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479F5" w14:textId="77777777" w:rsidR="00370A08" w:rsidRPr="006B4D64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6B4D64">
        <w:rPr>
          <w:rFonts w:ascii="Times New Roman" w:eastAsia="Aptos" w:hAnsi="Times New Roman" w:cs="Times New Roman"/>
          <w:b/>
          <w:bCs/>
        </w:rPr>
        <w:t>Projektfeladat</w:t>
      </w:r>
    </w:p>
    <w:p w14:paraId="31E762DA" w14:textId="62AFD9F8" w:rsidR="00370A08" w:rsidRPr="006B4D64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6B4D64">
        <w:rPr>
          <w:rFonts w:ascii="Times New Roman" w:eastAsia="Aptos" w:hAnsi="Times New Roman" w:cs="Times New Roman"/>
          <w:b/>
          <w:bCs/>
        </w:rPr>
        <w:t>Összefoglaló</w:t>
      </w:r>
    </w:p>
    <w:tbl>
      <w:tblPr>
        <w:tblStyle w:val="Rcsostblzat14"/>
        <w:tblW w:w="0" w:type="auto"/>
        <w:jc w:val="center"/>
        <w:tblLook w:val="04A0" w:firstRow="1" w:lastRow="0" w:firstColumn="1" w:lastColumn="0" w:noHBand="0" w:noVBand="1"/>
      </w:tblPr>
      <w:tblGrid>
        <w:gridCol w:w="2950"/>
        <w:gridCol w:w="6110"/>
      </w:tblGrid>
      <w:tr w:rsidR="00450027" w:rsidRPr="006B4D64" w14:paraId="1D154A21" w14:textId="77777777" w:rsidTr="009214DA">
        <w:trPr>
          <w:jc w:val="center"/>
        </w:trPr>
        <w:tc>
          <w:tcPr>
            <w:tcW w:w="2950" w:type="dxa"/>
          </w:tcPr>
          <w:p w14:paraId="14C81D8A" w14:textId="77777777" w:rsidR="00370A08" w:rsidRPr="006B4D64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címe</w:t>
            </w:r>
          </w:p>
        </w:tc>
        <w:tc>
          <w:tcPr>
            <w:tcW w:w="6110" w:type="dxa"/>
            <w:vAlign w:val="center"/>
          </w:tcPr>
          <w:p w14:paraId="5C21F087" w14:textId="5153F300" w:rsidR="00370A08" w:rsidRPr="006B4D64" w:rsidRDefault="0070686F" w:rsidP="00D4132F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 w:rsidRPr="006B4D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</w:t>
            </w:r>
            <w:r w:rsidR="00D4132F" w:rsidRPr="006B4D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zennyvízelvezető-rendszer</w:t>
            </w:r>
            <w:r w:rsidR="00453FA5" w:rsidRPr="006B4D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ének kialakítása</w:t>
            </w:r>
            <w:r w:rsidR="00D4132F" w:rsidRPr="006B4D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szerelése, bekötése ejtővezetékbe</w:t>
            </w:r>
          </w:p>
        </w:tc>
      </w:tr>
      <w:tr w:rsidR="009214DA" w:rsidRPr="006B4D64" w14:paraId="4A8C1235" w14:textId="77777777" w:rsidTr="009214DA">
        <w:trPr>
          <w:jc w:val="center"/>
        </w:trPr>
        <w:tc>
          <w:tcPr>
            <w:tcW w:w="2950" w:type="dxa"/>
          </w:tcPr>
          <w:p w14:paraId="54C99AB8" w14:textId="77777777" w:rsidR="009214DA" w:rsidRPr="006B4D64" w:rsidRDefault="009214DA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 ágazata a szakmai oktatásban</w:t>
            </w:r>
          </w:p>
        </w:tc>
        <w:tc>
          <w:tcPr>
            <w:tcW w:w="6110" w:type="dxa"/>
            <w:vAlign w:val="center"/>
          </w:tcPr>
          <w:p w14:paraId="554170AA" w14:textId="5B93BDB5" w:rsidR="009214DA" w:rsidRPr="006B4D64" w:rsidRDefault="006B4D64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6B4D64">
              <w:rPr>
                <w:rFonts w:ascii="Times New Roman" w:eastAsia="Times New Roman" w:hAnsi="Times New Roman" w:cs="Times New Roman"/>
                <w:sz w:val="24"/>
                <w:szCs w:val="24"/>
              </w:rPr>
              <w:t>épületgépészet</w:t>
            </w:r>
          </w:p>
        </w:tc>
      </w:tr>
      <w:tr w:rsidR="009214DA" w:rsidRPr="006B4D64" w14:paraId="53F4ED21" w14:textId="77777777" w:rsidTr="009214DA">
        <w:trPr>
          <w:jc w:val="center"/>
        </w:trPr>
        <w:tc>
          <w:tcPr>
            <w:tcW w:w="2950" w:type="dxa"/>
          </w:tcPr>
          <w:p w14:paraId="7AA35D08" w14:textId="77777777" w:rsidR="009214DA" w:rsidRPr="006B4D64" w:rsidRDefault="009214DA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Melyik szakma oktatása során alkalmazható</w:t>
            </w:r>
          </w:p>
        </w:tc>
        <w:tc>
          <w:tcPr>
            <w:tcW w:w="6110" w:type="dxa"/>
            <w:vAlign w:val="center"/>
          </w:tcPr>
          <w:p w14:paraId="6834FDAE" w14:textId="66E4D355" w:rsidR="009214DA" w:rsidRPr="006B4D64" w:rsidRDefault="006B4D64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9214DA" w:rsidRPr="006B4D64">
              <w:rPr>
                <w:rFonts w:ascii="Times New Roman" w:hAnsi="Times New Roman" w:cs="Times New Roman"/>
                <w:sz w:val="24"/>
                <w:szCs w:val="24"/>
              </w:rPr>
              <w:t>íz- és csatornarendszer-szerelő</w:t>
            </w:r>
          </w:p>
        </w:tc>
      </w:tr>
      <w:tr w:rsidR="009214DA" w:rsidRPr="006B4D64" w14:paraId="41B71062" w14:textId="77777777" w:rsidTr="009214DA">
        <w:trPr>
          <w:jc w:val="center"/>
        </w:trPr>
        <w:tc>
          <w:tcPr>
            <w:tcW w:w="2950" w:type="dxa"/>
          </w:tcPr>
          <w:p w14:paraId="7639DA8F" w14:textId="77777777" w:rsidR="009214DA" w:rsidRPr="006B4D64" w:rsidRDefault="009214DA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területe a feladatellátás típusában</w:t>
            </w:r>
          </w:p>
        </w:tc>
        <w:tc>
          <w:tcPr>
            <w:tcW w:w="6110" w:type="dxa"/>
            <w:vAlign w:val="center"/>
          </w:tcPr>
          <w:p w14:paraId="24829C68" w14:textId="6AA09A0B" w:rsidR="009214DA" w:rsidRPr="006B4D64" w:rsidRDefault="006B4D64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9214DA" w:rsidRPr="006B4D64">
              <w:rPr>
                <w:rFonts w:ascii="Times New Roman" w:hAnsi="Times New Roman" w:cs="Times New Roman"/>
                <w:sz w:val="24"/>
                <w:szCs w:val="24"/>
              </w:rPr>
              <w:t>zakképző iskola</w:t>
            </w:r>
          </w:p>
        </w:tc>
      </w:tr>
      <w:tr w:rsidR="009214DA" w:rsidRPr="006B4D64" w14:paraId="4ED94185" w14:textId="77777777" w:rsidTr="009214DA">
        <w:trPr>
          <w:jc w:val="center"/>
        </w:trPr>
        <w:tc>
          <w:tcPr>
            <w:tcW w:w="2950" w:type="dxa"/>
          </w:tcPr>
          <w:p w14:paraId="26FC47D6" w14:textId="77777777" w:rsidR="009214DA" w:rsidRPr="006B4D64" w:rsidRDefault="009214DA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időszak az oktatásban vagy vizsgán</w:t>
            </w:r>
          </w:p>
        </w:tc>
        <w:tc>
          <w:tcPr>
            <w:tcW w:w="6110" w:type="dxa"/>
            <w:vAlign w:val="center"/>
          </w:tcPr>
          <w:p w14:paraId="59A5F5F3" w14:textId="476EE0E5" w:rsidR="009214DA" w:rsidRPr="006B4D64" w:rsidRDefault="004A3A62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sz w:val="24"/>
                <w:szCs w:val="24"/>
              </w:rPr>
              <w:t>szakirányú oktatás</w:t>
            </w:r>
          </w:p>
        </w:tc>
      </w:tr>
      <w:tr w:rsidR="009214DA" w:rsidRPr="006B4D64" w14:paraId="2F1F4C5A" w14:textId="77777777" w:rsidTr="009214DA">
        <w:trPr>
          <w:trHeight w:val="638"/>
          <w:jc w:val="center"/>
        </w:trPr>
        <w:tc>
          <w:tcPr>
            <w:tcW w:w="2950" w:type="dxa"/>
          </w:tcPr>
          <w:p w14:paraId="7FB367C6" w14:textId="77777777" w:rsidR="009214DA" w:rsidRPr="006B4D64" w:rsidRDefault="009214DA" w:rsidP="008C0490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összefoglalója</w:t>
            </w:r>
          </w:p>
        </w:tc>
        <w:tc>
          <w:tcPr>
            <w:tcW w:w="6110" w:type="dxa"/>
            <w:vAlign w:val="center"/>
          </w:tcPr>
          <w:p w14:paraId="5FD5FB87" w14:textId="1DDA1037" w:rsidR="009214DA" w:rsidRPr="006B4D64" w:rsidRDefault="00284B21" w:rsidP="008C0490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A</w:t>
            </w:r>
            <w:r w:rsidR="00FC06CE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projekt, egy mosdó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szennyvízelvezető rendszer</w:t>
            </w:r>
            <w:r w:rsidR="00FC06CE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ének sze</w:t>
            </w:r>
            <w:r w:rsidR="00944E82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relését mutatja be</w:t>
            </w:r>
            <w:r w:rsidR="006436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,</w:t>
            </w:r>
            <w:r w:rsidR="00944E82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a szerelés előkészítésétől</w:t>
            </w:r>
            <w:r w:rsidR="00FC06CE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a </w:t>
            </w:r>
            <w:r w:rsidR="00944E82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tömörségi</w:t>
            </w:r>
            <w:r w:rsidR="00FC06CE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vizsgálatig, amely </w:t>
            </w:r>
            <w:proofErr w:type="gramStart"/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komplex</w:t>
            </w:r>
            <w:proofErr w:type="gramEnd"/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gyakorlófeladatot jelent a szakirányú okta</w:t>
            </w:r>
            <w:r w:rsidR="00FC06CE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tásban. A feladat elvégzése során </w:t>
            </w:r>
            <w:r w:rsidR="005D07B2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sor kerül</w:t>
            </w:r>
            <w:r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a PVC csövek gumi karmantyús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illesztéstechnológiájának</w:t>
            </w:r>
            <w:r w:rsidR="00AC7959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, az</w:t>
            </w:r>
            <w:r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idomok</w:t>
            </w:r>
            <w:r w:rsidR="00AC7959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szerelésének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, </w:t>
            </w:r>
            <w:r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a 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lejtésszabá</w:t>
            </w:r>
            <w:r w:rsidR="005D07B2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lyozás pontos kivitelezésének megismerésére és elvégzésére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. A</w:t>
            </w:r>
            <w:r w:rsidR="005D07B2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feladat a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Víz- és csatornarendszer-szerelő képzés szakmai gyakorlat</w:t>
            </w:r>
            <w:r w:rsidR="005D07B2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ára </w:t>
            </w:r>
            <w:r w:rsidR="00127B3B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vonatkozó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egységre épít, ahol a diákok alkalmazzák</w:t>
            </w:r>
            <w:r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a műszaki rajz olvasását</w:t>
            </w:r>
            <w:r w:rsidR="00AC7959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, a</w:t>
            </w:r>
            <w:r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127B3B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méréseket,</w:t>
            </w:r>
            <w:r w:rsidR="00E96D4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8C049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valamint a szennyvíz 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csövek megmunkálását és</w:t>
            </w:r>
            <w:r w:rsidR="00E96D4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a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munkabiztonsági előírások</w:t>
            </w:r>
            <w:r w:rsid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ra vonatkozó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ismeretei</w:t>
            </w:r>
            <w:r w:rsid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ket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. A projekt előtt a csoport közösen </w:t>
            </w:r>
            <w:proofErr w:type="spellStart"/>
            <w:r w:rsidR="008C049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elemzi</w:t>
            </w:r>
            <w:proofErr w:type="spellEnd"/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a megadott rajzot (Ø110 mm ejtővezeték</w:t>
            </w:r>
            <w:r w:rsidR="00E96D4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, Ø110 mm ágvezeték WC-hez</w:t>
            </w:r>
            <w:r w:rsidR="008C049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, Ø50 mm piszoár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ág szifonnal), majd </w:t>
            </w:r>
            <w:r w:rsidR="00AA527A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párban vagy 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egyénileg szerelik össze, </w:t>
            </w:r>
            <w:r w:rsidR="00933CFE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tömörségi vizsgálatot</w:t>
            </w:r>
            <w:r w:rsidR="00E96D4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folytatnak, 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és dokumentálják </w:t>
            </w:r>
            <w:r w:rsidR="00933CFE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az eredményt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. A feladat nemcsak a szakmai fogásokat, munkafolyamatokat erősíti, hanem fejleszti a </w:t>
            </w:r>
            <w:proofErr w:type="gramStart"/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probléma</w:t>
            </w:r>
            <w:proofErr w:type="gramEnd"/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megoldó kompetenciákat</w:t>
            </w:r>
            <w:r w:rsid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,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pl.</w:t>
            </w:r>
            <w:r w:rsid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:</w:t>
            </w:r>
            <w:r w:rsidR="008C049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dugulás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elhárítás, lejtéskorrekció</w:t>
            </w:r>
            <w:r w:rsid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.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K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iemelten alkalmas a</w:t>
            </w:r>
            <w:r w:rsidR="00AC7959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z iskolai ill</w:t>
            </w:r>
            <w:r w:rsid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etve</w:t>
            </w:r>
            <w:r w:rsidR="00AC7959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duális képzésre</w:t>
            </w:r>
            <w:r w:rsidR="00453FA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való felkészítésre és a gyakorlati vizsgára.</w:t>
            </w:r>
            <w:r w:rsidR="00E96D4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A feladat </w:t>
            </w:r>
            <w:r w:rsidR="005D07B2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a könnyebb helyszíni megvalósítás érdekében,</w:t>
            </w:r>
            <w:r w:rsidR="00AC7959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E96D45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falon kívüli </w:t>
            </w:r>
            <w:r w:rsidR="00AC7959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szereléssel</w:t>
            </w:r>
            <w:r w:rsidR="005D07B2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történik</w:t>
            </w:r>
            <w:r w:rsidR="00AC7959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.</w:t>
            </w:r>
            <w:r w:rsidR="00933CFE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A projektfeladat megvalósítása előtt, a mesterséges intelligencia alkalmazásának lehetőségét is </w:t>
            </w:r>
            <w:r w:rsidR="00696F80" w:rsidRPr="006B4D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érdemes figyelembe venni.</w:t>
            </w:r>
          </w:p>
        </w:tc>
      </w:tr>
      <w:tr w:rsidR="009214DA" w:rsidRPr="006B4D64" w14:paraId="2EC785EE" w14:textId="77777777" w:rsidTr="009214DA">
        <w:trPr>
          <w:trHeight w:val="638"/>
          <w:jc w:val="center"/>
        </w:trPr>
        <w:tc>
          <w:tcPr>
            <w:tcW w:w="2950" w:type="dxa"/>
          </w:tcPr>
          <w:p w14:paraId="5EC0D828" w14:textId="77777777" w:rsidR="009214DA" w:rsidRPr="006B4D64" w:rsidRDefault="009214DA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Várható projekttermék/</w:t>
            </w:r>
            <w:proofErr w:type="gramStart"/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produktum</w:t>
            </w:r>
            <w:proofErr w:type="gramEnd"/>
          </w:p>
        </w:tc>
        <w:tc>
          <w:tcPr>
            <w:tcW w:w="6110" w:type="dxa"/>
            <w:vAlign w:val="center"/>
          </w:tcPr>
          <w:p w14:paraId="273170F7" w14:textId="4B33B953" w:rsidR="009214DA" w:rsidRPr="006B4D64" w:rsidRDefault="00E96D45" w:rsidP="006A3A5D">
            <w:pPr>
              <w:spacing w:after="80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6B4D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u" w:eastAsia="hu-HU"/>
              </w:rPr>
              <w:t>PVC csatornarendszer</w:t>
            </w:r>
            <w:r w:rsidR="0008438F" w:rsidRPr="006B4D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u" w:eastAsia="hu-HU"/>
              </w:rPr>
              <w:t xml:space="preserve"> szerelésének, kivitelezésének bemutatás</w:t>
            </w:r>
            <w:r w:rsidR="00FB4F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u" w:eastAsia="hu-HU"/>
              </w:rPr>
              <w:t xml:space="preserve">a </w:t>
            </w:r>
          </w:p>
        </w:tc>
      </w:tr>
      <w:tr w:rsidR="009214DA" w:rsidRPr="006B4D64" w14:paraId="106593EF" w14:textId="77777777" w:rsidTr="009214DA">
        <w:trPr>
          <w:jc w:val="center"/>
        </w:trPr>
        <w:tc>
          <w:tcPr>
            <w:tcW w:w="2950" w:type="dxa"/>
          </w:tcPr>
          <w:p w14:paraId="3769B8E7" w14:textId="77777777" w:rsidR="009214DA" w:rsidRPr="006B4D64" w:rsidRDefault="009214DA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Duális partner bevonásának lehetősége</w:t>
            </w:r>
          </w:p>
        </w:tc>
        <w:tc>
          <w:tcPr>
            <w:tcW w:w="6110" w:type="dxa"/>
            <w:vAlign w:val="center"/>
          </w:tcPr>
          <w:p w14:paraId="1C82AA30" w14:textId="77777777" w:rsidR="00703C7F" w:rsidRPr="006B4D64" w:rsidRDefault="00AA527A" w:rsidP="006A3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  <w:r w:rsidR="00703C7F" w:rsidRPr="006B4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8C422E" w14:textId="0F67478B" w:rsidR="00703C7F" w:rsidRPr="006A3A5D" w:rsidRDefault="00703C7F" w:rsidP="006A3A5D">
            <w:pPr>
              <w:pStyle w:val="Listaszerbekezds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A5D">
              <w:rPr>
                <w:rFonts w:ascii="Times New Roman" w:hAnsi="Times New Roman" w:cs="Times New Roman"/>
                <w:sz w:val="24"/>
                <w:szCs w:val="24"/>
              </w:rPr>
              <w:t xml:space="preserve">eszközök, alapanyagok biztosítása </w:t>
            </w:r>
          </w:p>
          <w:p w14:paraId="2EBFD545" w14:textId="259A5657" w:rsidR="00AA527A" w:rsidRPr="006A3A5D" w:rsidRDefault="00703C7F" w:rsidP="006A3A5D">
            <w:pPr>
              <w:pStyle w:val="Listaszerbekezds"/>
              <w:numPr>
                <w:ilvl w:val="0"/>
                <w:numId w:val="26"/>
              </w:numPr>
              <w:spacing w:after="80"/>
              <w:jc w:val="both"/>
              <w:rPr>
                <w:rFonts w:ascii="Times New Roman" w:hAnsi="Times New Roman" w:cs="Times New Roman"/>
              </w:rPr>
            </w:pPr>
            <w:r w:rsidRPr="006A3A5D">
              <w:rPr>
                <w:rFonts w:ascii="Times New Roman" w:hAnsi="Times New Roman" w:cs="Times New Roman"/>
                <w:sz w:val="24"/>
                <w:szCs w:val="24"/>
              </w:rPr>
              <w:t xml:space="preserve">helyszín biztosítása (üzem, </w:t>
            </w:r>
            <w:r w:rsidR="006A3A5D" w:rsidRPr="006A3A5D">
              <w:rPr>
                <w:rFonts w:ascii="Times New Roman" w:hAnsi="Times New Roman" w:cs="Times New Roman"/>
                <w:sz w:val="24"/>
                <w:szCs w:val="24"/>
              </w:rPr>
              <w:t>műhel</w:t>
            </w:r>
            <w:r w:rsidR="006A3A5D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6A3A5D">
              <w:rPr>
                <w:rFonts w:ascii="Times New Roman" w:hAnsi="Times New Roman" w:cs="Times New Roman"/>
                <w:sz w:val="24"/>
                <w:szCs w:val="24"/>
              </w:rPr>
              <w:t xml:space="preserve"> stb</w:t>
            </w:r>
            <w:r w:rsidRPr="006A3A5D">
              <w:rPr>
                <w:rFonts w:ascii="Times New Roman" w:hAnsi="Times New Roman" w:cs="Times New Roman"/>
              </w:rPr>
              <w:t>.)</w:t>
            </w:r>
          </w:p>
        </w:tc>
      </w:tr>
      <w:tr w:rsidR="009214DA" w:rsidRPr="006B4D64" w14:paraId="1B0B8DBC" w14:textId="77777777" w:rsidTr="009214DA">
        <w:trPr>
          <w:jc w:val="center"/>
        </w:trPr>
        <w:tc>
          <w:tcPr>
            <w:tcW w:w="2950" w:type="dxa"/>
          </w:tcPr>
          <w:p w14:paraId="23E8DF77" w14:textId="77777777" w:rsidR="009214DA" w:rsidRPr="006B4D64" w:rsidRDefault="009214DA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Tanulásszervezési forma</w:t>
            </w:r>
          </w:p>
        </w:tc>
        <w:tc>
          <w:tcPr>
            <w:tcW w:w="6110" w:type="dxa"/>
            <w:vAlign w:val="center"/>
          </w:tcPr>
          <w:p w14:paraId="04EB7C12" w14:textId="68E39220" w:rsidR="009214DA" w:rsidRPr="00FB4F32" w:rsidRDefault="009214DA" w:rsidP="006A3A5D">
            <w:pPr>
              <w:pStyle w:val="Listaszerbekezds"/>
              <w:numPr>
                <w:ilvl w:val="0"/>
                <w:numId w:val="28"/>
              </w:numPr>
              <w:spacing w:after="80" w:line="276" w:lineRule="auto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FB4F32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egyéni munka </w:t>
            </w:r>
          </w:p>
          <w:p w14:paraId="2EC3727A" w14:textId="5BD06AA4" w:rsidR="009214DA" w:rsidRPr="006A3A5D" w:rsidRDefault="009214DA" w:rsidP="006A3A5D">
            <w:pPr>
              <w:pStyle w:val="Listaszerbekezds"/>
              <w:numPr>
                <w:ilvl w:val="0"/>
                <w:numId w:val="27"/>
              </w:numPr>
              <w:spacing w:after="80" w:line="276" w:lineRule="auto"/>
              <w:jc w:val="both"/>
              <w:rPr>
                <w:rFonts w:ascii="Times New Roman" w:eastAsia="Aptos" w:hAnsi="Times New Roman" w:cs="Times New Roman"/>
                <w:iCs/>
              </w:rPr>
            </w:pPr>
            <w:r w:rsidRPr="00FB4F32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páros feladat</w:t>
            </w:r>
          </w:p>
        </w:tc>
      </w:tr>
      <w:tr w:rsidR="009214DA" w:rsidRPr="006B4D64" w14:paraId="19F494A9" w14:textId="77777777" w:rsidTr="009214DA">
        <w:trPr>
          <w:jc w:val="center"/>
        </w:trPr>
        <w:tc>
          <w:tcPr>
            <w:tcW w:w="2950" w:type="dxa"/>
          </w:tcPr>
          <w:p w14:paraId="25492FDA" w14:textId="77777777" w:rsidR="009214DA" w:rsidRPr="006B4D64" w:rsidRDefault="009214DA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lastRenderedPageBreak/>
              <w:t>Időtartam jellemzők</w:t>
            </w:r>
          </w:p>
        </w:tc>
        <w:tc>
          <w:tcPr>
            <w:tcW w:w="6110" w:type="dxa"/>
            <w:vAlign w:val="center"/>
          </w:tcPr>
          <w:p w14:paraId="03BD8DC6" w14:textId="51DE0D2A" w:rsidR="009214DA" w:rsidRPr="006B4D64" w:rsidRDefault="00AC7959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6B4D6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4-</w:t>
            </w:r>
            <w:r w:rsidR="0096534A" w:rsidRPr="006B4D6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6 óra</w:t>
            </w:r>
            <w:r w:rsidR="009214DA" w:rsidRPr="006B4D6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9214DA" w:rsidRPr="006B4D64" w14:paraId="6FEC834D" w14:textId="77777777" w:rsidTr="009214DA">
        <w:trPr>
          <w:jc w:val="center"/>
        </w:trPr>
        <w:tc>
          <w:tcPr>
            <w:tcW w:w="2950" w:type="dxa"/>
          </w:tcPr>
          <w:p w14:paraId="56F7E5EB" w14:textId="77777777" w:rsidR="009214DA" w:rsidRPr="006B4D64" w:rsidRDefault="009214DA" w:rsidP="00FB4F32">
            <w:pPr>
              <w:spacing w:after="80" w:line="276" w:lineRule="auto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Speciális</w:t>
            </w:r>
            <w:proofErr w:type="gramEnd"/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eszközök / környezet</w:t>
            </w:r>
          </w:p>
        </w:tc>
        <w:tc>
          <w:tcPr>
            <w:tcW w:w="6110" w:type="dxa"/>
            <w:vAlign w:val="center"/>
          </w:tcPr>
          <w:p w14:paraId="47D5CB7E" w14:textId="2392D257" w:rsidR="009214DA" w:rsidRPr="006A3A5D" w:rsidRDefault="005B2516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6B4D6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nincs</w:t>
            </w:r>
          </w:p>
        </w:tc>
      </w:tr>
      <w:tr w:rsidR="009214DA" w:rsidRPr="006B4D64" w14:paraId="2F975FEE" w14:textId="77777777" w:rsidTr="009214DA">
        <w:trPr>
          <w:jc w:val="center"/>
        </w:trPr>
        <w:tc>
          <w:tcPr>
            <w:tcW w:w="2950" w:type="dxa"/>
          </w:tcPr>
          <w:p w14:paraId="5F761BB4" w14:textId="77777777" w:rsidR="009214DA" w:rsidRPr="006B4D64" w:rsidRDefault="009214DA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Kulcsszavak</w:t>
            </w:r>
          </w:p>
        </w:tc>
        <w:tc>
          <w:tcPr>
            <w:tcW w:w="6110" w:type="dxa"/>
            <w:vAlign w:val="center"/>
          </w:tcPr>
          <w:p w14:paraId="5111B69C" w14:textId="47FEF455" w:rsidR="009214DA" w:rsidRPr="006B4D64" w:rsidRDefault="006A3A5D" w:rsidP="009214D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m</w:t>
            </w:r>
            <w:r w:rsidR="00FB1278" w:rsidRPr="006B4D6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űszaki rajzolvasási ismeret, anyagismeret, PVC csövek, idomok kötéseinek elkészítése,</w:t>
            </w:r>
            <w:r w:rsidR="00C36504" w:rsidRPr="006B4D6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 megfelelő lejtés beállítása</w:t>
            </w:r>
            <w:r w:rsidR="0008438F" w:rsidRPr="006B4D64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, egyéni vagy csapatmunkában </w:t>
            </w:r>
          </w:p>
        </w:tc>
      </w:tr>
    </w:tbl>
    <w:p w14:paraId="5D47FE75" w14:textId="77777777" w:rsidR="00370A08" w:rsidRPr="006B4D64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</w:rPr>
      </w:pPr>
    </w:p>
    <w:p w14:paraId="2DF9B5E8" w14:textId="77777777" w:rsidR="00370A08" w:rsidRPr="006B4D64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  <w:color w:val="000000"/>
        </w:rPr>
      </w:pPr>
    </w:p>
    <w:p w14:paraId="327E0252" w14:textId="77777777" w:rsidR="00D2644E" w:rsidRPr="006B4D64" w:rsidRDefault="00D2644E">
      <w:pPr>
        <w:rPr>
          <w:rFonts w:ascii="Times New Roman" w:hAnsi="Times New Roman" w:cs="Times New Roman"/>
          <w:highlight w:val="yellow"/>
        </w:rPr>
      </w:pPr>
      <w:r w:rsidRPr="006B4D64">
        <w:rPr>
          <w:rFonts w:ascii="Times New Roman" w:hAnsi="Times New Roman" w:cs="Times New Roman"/>
          <w:highlight w:val="yellow"/>
        </w:rPr>
        <w:br w:type="page"/>
      </w:r>
    </w:p>
    <w:p w14:paraId="7D0EFA04" w14:textId="45439F55" w:rsidR="00317652" w:rsidRPr="006B4D64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lastRenderedPageBreak/>
        <w:t>Szakirányú oktatásban:</w:t>
      </w:r>
      <w:r w:rsidR="006F61A4" w:rsidRPr="006B4D64">
        <w:rPr>
          <w:rFonts w:ascii="Times New Roman" w:hAnsi="Times New Roman" w:cs="Times New Roman"/>
          <w:b/>
        </w:rPr>
        <w:t xml:space="preserve"> 4 0732 07 </w:t>
      </w:r>
      <w:proofErr w:type="gramStart"/>
      <w:r w:rsidR="006F61A4" w:rsidRPr="006B4D64">
        <w:rPr>
          <w:rFonts w:ascii="Times New Roman" w:hAnsi="Times New Roman" w:cs="Times New Roman"/>
          <w:b/>
        </w:rPr>
        <w:t>04  Víz-</w:t>
      </w:r>
      <w:proofErr w:type="gramEnd"/>
      <w:r w:rsidR="006F61A4" w:rsidRPr="006B4D64">
        <w:rPr>
          <w:rFonts w:ascii="Times New Roman" w:hAnsi="Times New Roman" w:cs="Times New Roman"/>
          <w:b/>
        </w:rPr>
        <w:t xml:space="preserve"> és csatornarendszer-szerelő </w:t>
      </w:r>
      <w:r w:rsidRPr="006B4D64">
        <w:rPr>
          <w:rFonts w:ascii="Times New Roman" w:hAnsi="Times New Roman" w:cs="Times New Roman"/>
          <w:b/>
        </w:rPr>
        <w:t xml:space="preserve">szakma </w:t>
      </w:r>
    </w:p>
    <w:p w14:paraId="429A6C54" w14:textId="2124424B" w:rsidR="00317652" w:rsidRPr="006B4D64" w:rsidRDefault="00317652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5081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209"/>
      </w:tblGrid>
      <w:tr w:rsidR="00450027" w:rsidRPr="006B4D64" w14:paraId="1D5FD4CC" w14:textId="77777777" w:rsidTr="00600A64">
        <w:trPr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3ABC8A" w14:textId="253F48C4" w:rsidR="00317652" w:rsidRPr="006B4D64" w:rsidRDefault="00783397" w:rsidP="00BB2D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Projekt címe</w:t>
            </w:r>
            <w:r w:rsidRPr="006B4D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F61A4" w:rsidRPr="006B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0686F" w:rsidRPr="006B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6F61A4" w:rsidRPr="006B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zennyvízelvezető-rendszerének kialakítása</w:t>
            </w:r>
            <w:r w:rsidR="00BB2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F61A4" w:rsidRPr="006B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szerelése, bekötése ejtővezetékbe</w:t>
            </w:r>
            <w:r w:rsidR="006D1E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</w:tr>
      <w:tr w:rsidR="00450027" w:rsidRPr="006B4D64" w14:paraId="665E5D2C" w14:textId="77777777" w:rsidTr="00600A64">
        <w:trPr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7367B6" w14:textId="09B9982D" w:rsidR="00317652" w:rsidRPr="006B4D64" w:rsidRDefault="00783397" w:rsidP="00BB2D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Projekttermék/</w:t>
            </w:r>
            <w:proofErr w:type="gramStart"/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produktum</w:t>
            </w:r>
            <w:proofErr w:type="gramEnd"/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6F61A4" w:rsidRPr="006B4D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u"/>
              </w:rPr>
              <w:t xml:space="preserve">PVC csatornarendszer </w:t>
            </w:r>
          </w:p>
        </w:tc>
      </w:tr>
      <w:tr w:rsidR="00450027" w:rsidRPr="006B4D64" w14:paraId="24BF9689" w14:textId="77777777" w:rsidTr="00600A64">
        <w:trPr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D147D" w14:textId="77777777" w:rsidR="00BB2D78" w:rsidRDefault="00783397" w:rsidP="00BB2D7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projektcélok meghatározása </w:t>
            </w:r>
          </w:p>
          <w:p w14:paraId="5918BAB5" w14:textId="65FE9AEA" w:rsidR="00317652" w:rsidRPr="006B4D64" w:rsidRDefault="00C00010" w:rsidP="00BB2D78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sz w:val="24"/>
                <w:szCs w:val="24"/>
              </w:rPr>
              <w:t>Összeszerelt, kipróbált szennyvízcsatorna. A tanu</w:t>
            </w:r>
            <w:r w:rsidR="006D1E86">
              <w:rPr>
                <w:rFonts w:ascii="Times New Roman" w:hAnsi="Times New Roman" w:cs="Times New Roman"/>
                <w:sz w:val="24"/>
                <w:szCs w:val="24"/>
              </w:rPr>
              <w:t>lók gyakorolják a PVC szennyvíz</w:t>
            </w:r>
            <w:r w:rsidRPr="006B4D64">
              <w:rPr>
                <w:rFonts w:ascii="Times New Roman" w:hAnsi="Times New Roman" w:cs="Times New Roman"/>
                <w:sz w:val="24"/>
                <w:szCs w:val="24"/>
              </w:rPr>
              <w:t>elvezető csatornarendszerek szerelését, beállítását, a szereléshez szükséges kötéstechnológiák megismerését. Műszaki rajzolvasás, önálló szakmai munkavégzés</w:t>
            </w:r>
            <w:r w:rsidR="00BB2D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0027" w:rsidRPr="006B4D64" w14:paraId="1CD8C342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C502" w14:textId="37DA1832" w:rsidR="00317652" w:rsidRPr="006B4D64" w:rsidRDefault="00783397" w:rsidP="00BB2D78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color w:val="ED0000"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Javasolt/tervezett időtartam: </w:t>
            </w:r>
            <w:r w:rsidR="00D41CC3" w:rsidRPr="006B4D6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4-6</w:t>
            </w:r>
            <w:r w:rsidRPr="006B4D6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</w:t>
            </w:r>
            <w:r w:rsidRPr="006B4D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óra </w:t>
            </w:r>
          </w:p>
        </w:tc>
      </w:tr>
      <w:tr w:rsidR="00450027" w:rsidRPr="006B4D64" w14:paraId="789A41A9" w14:textId="77777777" w:rsidTr="00600A64">
        <w:trPr>
          <w:trHeight w:val="3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C7732C" w14:textId="6E486A94" w:rsidR="00317652" w:rsidRPr="006B4D64" w:rsidRDefault="00783397" w:rsidP="00BB2D78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Előzetes ismeretek: </w:t>
            </w:r>
            <w:r w:rsidR="00D41CC3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Ágazati alapoktatási ismeretek, műszaki rajz</w:t>
            </w:r>
            <w:r w:rsidR="006D1E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D41CC3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olvasás</w:t>
            </w:r>
            <w:r w:rsidR="00831C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r w:rsidR="00D41CC3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mér</w:t>
            </w:r>
            <w:r w:rsidR="00BB2D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ési</w:t>
            </w:r>
            <w:r w:rsidR="00D41CC3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eszközök ismerete, kéziszerszámok, elektromos kisgépek ismerete, anyagismeret</w:t>
            </w:r>
            <w:r w:rsidR="00BB2D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D41CC3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oldható kötések és rögzítési technológiák ismerete</w:t>
            </w:r>
            <w:r w:rsidR="00BB2D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450027" w:rsidRPr="006B4D64" w14:paraId="6CAB27A5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5F910" w14:textId="58D07388" w:rsidR="00317652" w:rsidRPr="006B4D64" w:rsidRDefault="00783397" w:rsidP="00BB2D78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Tárgyi feltételek </w:t>
            </w:r>
          </w:p>
          <w:p w14:paraId="25F1B427" w14:textId="6A75C0E6" w:rsidR="00964F10" w:rsidRPr="006B4D64" w:rsidRDefault="00964F10" w:rsidP="00BB2D78">
            <w:p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Anyaglista:</w:t>
            </w:r>
          </w:p>
          <w:p w14:paraId="32EF35A9" w14:textId="54CC21EB" w:rsidR="00C34E3E" w:rsidRPr="006B4D64" w:rsidRDefault="00964F10" w:rsidP="00BB2D78">
            <w:pPr>
              <w:pStyle w:val="Listaszerbekezds"/>
              <w:numPr>
                <w:ilvl w:val="0"/>
                <w:numId w:val="18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</w:t>
            </w:r>
            <w:r w:rsidR="001A7FAE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VC </w:t>
            </w:r>
            <w:r w:rsidR="00781DC5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cső</w:t>
            </w:r>
            <w:r w:rsidR="000B4C4C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Ø110 mm (2</w:t>
            </w: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m)</w:t>
            </w:r>
          </w:p>
          <w:p w14:paraId="42762660" w14:textId="2100C149" w:rsidR="00964F10" w:rsidRPr="006B4D64" w:rsidRDefault="000B4C4C" w:rsidP="00BB2D78">
            <w:pPr>
              <w:pStyle w:val="Listaszerbekezds"/>
              <w:numPr>
                <w:ilvl w:val="0"/>
                <w:numId w:val="18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PVC cső </w:t>
            </w:r>
            <w:r w:rsidR="00964F10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Ø50 mm (</w:t>
            </w:r>
            <w:r w:rsidR="00EE1C1A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="00964F10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m)</w:t>
            </w:r>
          </w:p>
          <w:p w14:paraId="0E8B2FE3" w14:textId="77777777" w:rsidR="00C34E3E" w:rsidRPr="006B4D64" w:rsidRDefault="00964F10" w:rsidP="0025340B">
            <w:p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PVC idomok: </w:t>
            </w:r>
          </w:p>
          <w:p w14:paraId="714E0A91" w14:textId="38A0F826" w:rsidR="00C34E3E" w:rsidRPr="006B4D64" w:rsidRDefault="001A7FAE" w:rsidP="00BB2D78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egál</w:t>
            </w:r>
            <w:proofErr w:type="gramEnd"/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964F10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T-idom Ø110 mm</w:t>
            </w:r>
          </w:p>
          <w:p w14:paraId="348BAE78" w14:textId="77777777" w:rsidR="00C34E3E" w:rsidRPr="006B4D64" w:rsidRDefault="001A7FAE" w:rsidP="00BB2D78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egál</w:t>
            </w:r>
            <w:proofErr w:type="gramEnd"/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-ág T-idom Ø110 mm</w:t>
            </w:r>
          </w:p>
          <w:p w14:paraId="666C7200" w14:textId="77777777" w:rsidR="00C34E3E" w:rsidRPr="006B4D64" w:rsidRDefault="00936308" w:rsidP="00BB2D78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könyök idom Ø110 mm</w:t>
            </w:r>
          </w:p>
          <w:p w14:paraId="456613CA" w14:textId="77777777" w:rsidR="00C34E3E" w:rsidRPr="006B4D64" w:rsidRDefault="00936308" w:rsidP="00BB2D78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szűkítő idom Ø110/</w:t>
            </w:r>
            <w:r w:rsidR="00F3668A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 mm</w:t>
            </w:r>
          </w:p>
          <w:p w14:paraId="2A22108A" w14:textId="77777777" w:rsidR="00C34E3E" w:rsidRPr="006B4D64" w:rsidRDefault="00F3668A" w:rsidP="00BB2D78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könyök idom Ø50 mm (2db)</w:t>
            </w:r>
          </w:p>
          <w:p w14:paraId="3B6A0448" w14:textId="3743E34F" w:rsidR="006468CC" w:rsidRPr="006B4D64" w:rsidRDefault="006468CC" w:rsidP="00BB2D78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toldó Ø110 mm</w:t>
            </w:r>
          </w:p>
          <w:p w14:paraId="4274279D" w14:textId="639A3D31" w:rsidR="00C34E3E" w:rsidRPr="006B4D64" w:rsidRDefault="00EE1C1A" w:rsidP="00BB2D78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végdugó Ø110 mm (2</w:t>
            </w:r>
            <w:r w:rsidR="00C34E3E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db</w:t>
            </w: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</w:p>
          <w:p w14:paraId="2F2A6E6C" w14:textId="3223E169" w:rsidR="00AF7C40" w:rsidRPr="006B4D64" w:rsidRDefault="00BA0E3E" w:rsidP="00BB2D78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végdugó Ø5</w:t>
            </w:r>
            <w:r w:rsidR="00AF7C40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 mm</w:t>
            </w:r>
          </w:p>
          <w:p w14:paraId="6EE53CE4" w14:textId="050A05A0" w:rsidR="00C34E3E" w:rsidRPr="006B4D64" w:rsidRDefault="00C34E3E" w:rsidP="00BB2D78">
            <w:pPr>
              <w:pStyle w:val="Listaszerbekezds"/>
              <w:ind w:left="1060"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továbbá:</w:t>
            </w:r>
          </w:p>
          <w:p w14:paraId="06961C4D" w14:textId="71EF40BC" w:rsidR="00C34E3E" w:rsidRPr="006B4D64" w:rsidRDefault="0001258E" w:rsidP="00BB2D78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gumisbilincs+ ászokcsava</w:t>
            </w:r>
            <w:r w:rsidR="00680B54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 Ø110 mm (3 db)</w:t>
            </w:r>
          </w:p>
          <w:p w14:paraId="431F6410" w14:textId="64D2AE10" w:rsidR="00C34E3E" w:rsidRPr="006B4D64" w:rsidRDefault="006468CC" w:rsidP="00BB2D78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gumisbilincs+ </w:t>
            </w:r>
            <w:r w:rsidR="0001258E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ászokcsava</w:t>
            </w:r>
            <w:r w:rsidR="00567583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 Ø50 mm (3</w:t>
            </w: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db)</w:t>
            </w:r>
          </w:p>
          <w:p w14:paraId="7FE2585D" w14:textId="121ED42C" w:rsidR="00EE1C1A" w:rsidRPr="0025340B" w:rsidRDefault="00B43BBA" w:rsidP="0025340B">
            <w:pPr>
              <w:pStyle w:val="Listaszerbekezds"/>
              <w:numPr>
                <w:ilvl w:val="0"/>
                <w:numId w:val="19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12x6</w:t>
            </w:r>
            <w:r w:rsidR="00567583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0 mm </w:t>
            </w:r>
            <w:proofErr w:type="spellStart"/>
            <w:r w:rsidR="00567583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dübel</w:t>
            </w:r>
            <w:proofErr w:type="spellEnd"/>
            <w:r w:rsidR="00567583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(6</w:t>
            </w:r>
            <w:r w:rsidR="006468CC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db)</w:t>
            </w:r>
          </w:p>
          <w:p w14:paraId="6ADEC375" w14:textId="33663121" w:rsidR="00EE1C1A" w:rsidRPr="006B4D64" w:rsidRDefault="00EE1C1A" w:rsidP="00BB2D78">
            <w:p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Eszközlista:</w:t>
            </w:r>
          </w:p>
          <w:p w14:paraId="4EC2AD32" w14:textId="21795118" w:rsidR="00EE1C1A" w:rsidRPr="006B4D64" w:rsidRDefault="0025340B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ü</w:t>
            </w:r>
            <w:r w:rsidR="00F81441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tve-</w:t>
            </w:r>
            <w:r w:rsidR="00EE1C1A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fúrógép</w:t>
            </w:r>
          </w:p>
          <w:p w14:paraId="1A3FF2D9" w14:textId="4628CD80" w:rsidR="00EE1C1A" w:rsidRPr="006B4D64" w:rsidRDefault="00EE1C1A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SDS-fúrószár Ø10 mm</w:t>
            </w:r>
          </w:p>
          <w:p w14:paraId="0F9D082E" w14:textId="266081CA" w:rsidR="00EE1C1A" w:rsidRPr="006B4D64" w:rsidRDefault="0025340B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r w:rsidR="00EE1C1A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sillagcsavarhúzó</w:t>
            </w:r>
          </w:p>
          <w:p w14:paraId="5DD06DF2" w14:textId="5F5FF780" w:rsidR="00EE1C1A" w:rsidRPr="006B4D64" w:rsidRDefault="0025340B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</w:t>
            </w:r>
            <w:r w:rsidR="00EE1C1A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aposcsavarhúzó</w:t>
            </w:r>
          </w:p>
          <w:p w14:paraId="40DA2FEB" w14:textId="239181E2" w:rsidR="00EE1C1A" w:rsidRPr="006B4D64" w:rsidRDefault="0025340B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</w:t>
            </w:r>
            <w:r w:rsidR="00EE1C1A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ízpumpafogó</w:t>
            </w:r>
          </w:p>
          <w:p w14:paraId="52E9742E" w14:textId="00FA284F" w:rsidR="00EE1C1A" w:rsidRPr="006B4D64" w:rsidRDefault="0025340B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</w:t>
            </w:r>
            <w:r w:rsidR="00EE1C1A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eretes fémfűrész</w:t>
            </w:r>
          </w:p>
          <w:p w14:paraId="04B84F84" w14:textId="03C7A29A" w:rsidR="00EE1C1A" w:rsidRPr="006B4D64" w:rsidRDefault="0025340B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r w:rsidR="008361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ső</w:t>
            </w:r>
            <w:r w:rsidR="00A07EC4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sorjázó</w:t>
            </w:r>
          </w:p>
          <w:p w14:paraId="3E8A562A" w14:textId="2D21767B" w:rsidR="00EE1C1A" w:rsidRPr="006B4D64" w:rsidRDefault="0025340B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</w:t>
            </w:r>
            <w:r w:rsidR="00EE1C1A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enőszappan</w:t>
            </w:r>
          </w:p>
          <w:p w14:paraId="32149040" w14:textId="45868BE4" w:rsidR="00EE1C1A" w:rsidRPr="006B4D64" w:rsidRDefault="0025340B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</w:t>
            </w:r>
            <w:r w:rsidR="00EE1C1A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ízmérték</w:t>
            </w:r>
          </w:p>
          <w:p w14:paraId="5D8FC2EA" w14:textId="136EA751" w:rsidR="00EE1C1A" w:rsidRPr="006B4D64" w:rsidRDefault="0025340B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</w:t>
            </w:r>
            <w:r w:rsidR="00EE1C1A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érőszalag</w:t>
            </w:r>
          </w:p>
          <w:p w14:paraId="55A3EA91" w14:textId="31197617" w:rsidR="00EE1C1A" w:rsidRPr="006B4D64" w:rsidRDefault="0025340B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j</w:t>
            </w:r>
            <w:r w:rsidR="00EE1C1A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elölőfilc</w:t>
            </w:r>
          </w:p>
          <w:p w14:paraId="5401AFBD" w14:textId="3A58C065" w:rsidR="00EE1C1A" w:rsidRPr="006B4D64" w:rsidRDefault="0025340B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</w:t>
            </w:r>
            <w:r w:rsidR="00504076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akatos k</w:t>
            </w:r>
            <w:r w:rsidR="00EE1C1A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alapács</w:t>
            </w:r>
          </w:p>
          <w:p w14:paraId="49AF4C85" w14:textId="2F2E5595" w:rsidR="00504076" w:rsidRPr="006B4D64" w:rsidRDefault="0025340B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</w:t>
            </w:r>
            <w:r w:rsidR="00504076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umikalapács</w:t>
            </w:r>
          </w:p>
          <w:p w14:paraId="3BC0C0A4" w14:textId="3B7CFB6C" w:rsidR="00317652" w:rsidRPr="006B4D64" w:rsidRDefault="00C36504" w:rsidP="00BB2D78">
            <w:pPr>
              <w:pStyle w:val="Listaszerbekezds"/>
              <w:numPr>
                <w:ilvl w:val="0"/>
                <w:numId w:val="20"/>
              </w:numPr>
              <w:ind w:right="2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PVC csővágó</w:t>
            </w:r>
          </w:p>
        </w:tc>
      </w:tr>
      <w:tr w:rsidR="00450027" w:rsidRPr="006B4D64" w14:paraId="26407706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E3C101" w14:textId="77777777" w:rsidR="0046659B" w:rsidRPr="006B4D64" w:rsidRDefault="0046659B" w:rsidP="00BB2D78">
            <w:pPr>
              <w:ind w:right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u"/>
              </w:rPr>
            </w:pPr>
            <w:r w:rsidRPr="006B4D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u"/>
              </w:rPr>
              <w:lastRenderedPageBreak/>
              <w:t xml:space="preserve">A projekt tervezése során felhasznált források: </w:t>
            </w:r>
          </w:p>
          <w:p w14:paraId="576A5B61" w14:textId="6D8BF99F" w:rsidR="00317652" w:rsidRPr="006B4D64" w:rsidRDefault="00696F80" w:rsidP="0025340B">
            <w:pPr>
              <w:ind w:right="2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iCs/>
                <w:sz w:val="24"/>
                <w:szCs w:val="24"/>
              </w:rPr>
              <w:t>Rácz László: Vízellátás, csatornázás</w:t>
            </w:r>
          </w:p>
        </w:tc>
      </w:tr>
      <w:tr w:rsidR="00450027" w:rsidRPr="006B4D64" w14:paraId="3EB7C360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F268" w14:textId="77777777" w:rsidR="00317652" w:rsidRPr="006B4D64" w:rsidRDefault="00783397" w:rsidP="0025340B">
            <w:pPr>
              <w:ind w:right="2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Félkész termékek/</w:t>
            </w:r>
            <w:proofErr w:type="gramStart"/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produktumok</w:t>
            </w:r>
            <w:proofErr w:type="gramEnd"/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tárolásának helye (ha releváns): </w:t>
            </w:r>
          </w:p>
          <w:p w14:paraId="61BA2F5C" w14:textId="3FA85576" w:rsidR="00317652" w:rsidRPr="006B4D64" w:rsidRDefault="00AC46D3" w:rsidP="0025340B">
            <w:pPr>
              <w:ind w:right="2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Cs/>
                <w:sz w:val="24"/>
                <w:szCs w:val="24"/>
              </w:rPr>
              <w:t>nem releváns</w:t>
            </w:r>
          </w:p>
        </w:tc>
      </w:tr>
      <w:tr w:rsidR="00450027" w:rsidRPr="006B4D64" w14:paraId="348BF665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0362" w14:textId="77777777" w:rsidR="00317652" w:rsidRPr="006B4D64" w:rsidRDefault="00783397" w:rsidP="0025340B">
            <w:pPr>
              <w:ind w:right="2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Digitális </w:t>
            </w:r>
            <w:proofErr w:type="gramStart"/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produktumok</w:t>
            </w:r>
            <w:proofErr w:type="gramEnd"/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tárolására szolgáló tárhely: </w:t>
            </w:r>
          </w:p>
          <w:p w14:paraId="62C18158" w14:textId="1DDB403C" w:rsidR="00317652" w:rsidRPr="006B4D64" w:rsidRDefault="00F728EA" w:rsidP="0025340B">
            <w:pPr>
              <w:ind w:right="240"/>
              <w:jc w:val="both"/>
              <w:rPr>
                <w:rFonts w:ascii="Times New Roman" w:hAnsi="Times New Roman" w:cs="Times New Roman"/>
                <w:bCs/>
                <w:iCs/>
                <w:color w:val="ED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</w:t>
            </w:r>
            <w:r w:rsidR="002C7FA6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skolai hálózat</w:t>
            </w:r>
            <w:r w:rsidR="0025340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</w:t>
            </w:r>
            <w:r w:rsidR="002C7FA6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egyéni </w:t>
            </w:r>
            <w:proofErr w:type="gramStart"/>
            <w:r w:rsidR="002C7FA6" w:rsidRPr="006B4D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mappák</w:t>
            </w:r>
            <w:proofErr w:type="gramEnd"/>
            <w:r w:rsidR="0025340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</w:p>
        </w:tc>
      </w:tr>
    </w:tbl>
    <w:p w14:paraId="3B30E522" w14:textId="77777777" w:rsidR="0025340B" w:rsidRDefault="0025340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995EEEF" w14:textId="4F8555F1" w:rsidR="00140458" w:rsidRPr="005236DD" w:rsidRDefault="00783397" w:rsidP="005236DD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lastRenderedPageBreak/>
        <w:t xml:space="preserve">A projekt illeszkedése a KKK-hoz </w:t>
      </w:r>
    </w:p>
    <w:tbl>
      <w:tblPr>
        <w:tblW w:w="9748" w:type="dxa"/>
        <w:jc w:val="center"/>
        <w:tblLayout w:type="fixed"/>
        <w:tblLook w:val="0400" w:firstRow="0" w:lastRow="0" w:firstColumn="0" w:lastColumn="0" w:noHBand="0" w:noVBand="1"/>
      </w:tblPr>
      <w:tblGrid>
        <w:gridCol w:w="988"/>
        <w:gridCol w:w="2268"/>
        <w:gridCol w:w="2328"/>
        <w:gridCol w:w="1966"/>
        <w:gridCol w:w="2198"/>
      </w:tblGrid>
      <w:tr w:rsidR="00140458" w:rsidRPr="006B4D64" w14:paraId="1858915F" w14:textId="77777777" w:rsidTr="005236DD">
        <w:trPr>
          <w:trHeight w:val="45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BFFD7" w14:textId="77777777" w:rsidR="00140458" w:rsidRPr="005236DD" w:rsidRDefault="00140458" w:rsidP="005236DD">
            <w:pPr>
              <w:spacing w:after="0" w:line="276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u" w:eastAsia="hu-HU"/>
              </w:rPr>
              <w:t>Sorszám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2E414" w14:textId="77777777" w:rsidR="00140458" w:rsidRPr="005236DD" w:rsidRDefault="00140458" w:rsidP="005236DD">
            <w:pPr>
              <w:spacing w:after="0" w:line="276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u" w:eastAsia="hu-HU"/>
              </w:rPr>
              <w:t>Készségek, képességek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883E" w14:textId="77777777" w:rsidR="00140458" w:rsidRPr="005236DD" w:rsidRDefault="00140458" w:rsidP="00FC06CE">
            <w:pPr>
              <w:spacing w:after="0" w:line="276" w:lineRule="auto"/>
              <w:ind w:right="7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u" w:eastAsia="hu-HU"/>
              </w:rPr>
              <w:t>Ismeretek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B761B" w14:textId="77777777" w:rsidR="00140458" w:rsidRPr="005236DD" w:rsidRDefault="00140458" w:rsidP="00FC06C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u" w:eastAsia="hu-HU"/>
              </w:rPr>
              <w:t>Elvárt viselkedésmódok, attitűdök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EE3DF" w14:textId="77777777" w:rsidR="00140458" w:rsidRPr="005236DD" w:rsidRDefault="00140458" w:rsidP="00FC06C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u" w:eastAsia="hu-HU"/>
              </w:rPr>
              <w:t>Önállóság és felelősség mértéke</w:t>
            </w:r>
          </w:p>
        </w:tc>
      </w:tr>
      <w:tr w:rsidR="00140458" w:rsidRPr="006B4D64" w14:paraId="5B61E128" w14:textId="77777777" w:rsidTr="005236DD">
        <w:trPr>
          <w:trHeight w:val="44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9533" w14:textId="3D36DD67" w:rsidR="00140458" w:rsidRPr="005236DD" w:rsidRDefault="00140458" w:rsidP="00140458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7509" w14:textId="19179645" w:rsidR="00140458" w:rsidRPr="000F6402" w:rsidRDefault="00140458" w:rsidP="00DF3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Alkalmazza a szakterület munkavédelmi, tűzv</w:t>
            </w:r>
            <w:r w:rsidR="005236DD">
              <w:rPr>
                <w:rFonts w:ascii="Times New Roman" w:hAnsi="Times New Roman" w:cs="Times New Roman"/>
                <w:sz w:val="20"/>
                <w:szCs w:val="20"/>
              </w:rPr>
              <w:t>é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del</w:t>
            </w:r>
            <w:r w:rsidR="000F64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mi és környezetvédelmi szabályait és előírásait.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5F74" w14:textId="5D4539AC" w:rsidR="00140458" w:rsidRPr="005236DD" w:rsidRDefault="00140458" w:rsidP="00DF36F7">
            <w:pPr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Ismeri a szakterület munkavédelmi, tűzvédel</w:t>
            </w:r>
            <w:r w:rsidR="00D265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mi, környezetvédelmi szabályait, előírásait.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C5E0" w14:textId="559F0D51" w:rsidR="00140458" w:rsidRPr="005236DD" w:rsidRDefault="00140458" w:rsidP="00DF36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Elkötelezett a bizton</w:t>
            </w:r>
            <w:r w:rsidR="00D265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ságos munkavégzés mellett.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B8C1" w14:textId="406F0713" w:rsidR="00D265C7" w:rsidRDefault="00140458" w:rsidP="00DF36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Felelősséget</w:t>
            </w:r>
            <w:r w:rsidR="00CF1A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vállal</w:t>
            </w:r>
            <w:r w:rsidR="00CF1A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ön</w:t>
            </w:r>
            <w:r w:rsidR="00CF1A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maga és társai</w:t>
            </w:r>
            <w:r w:rsidR="00D265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bizton</w:t>
            </w:r>
            <w:r w:rsidR="00D265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 xml:space="preserve">ságáért. </w:t>
            </w:r>
          </w:p>
          <w:p w14:paraId="5277DCE3" w14:textId="3D98C424" w:rsidR="00140458" w:rsidRPr="00D265C7" w:rsidRDefault="00140458" w:rsidP="00DF36F7">
            <w:pPr>
              <w:spacing w:after="0" w:line="240" w:lineRule="auto"/>
              <w:ind w:left="-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A védőber</w:t>
            </w:r>
            <w:r w:rsidR="003B7D68" w:rsidRPr="005236DD">
              <w:rPr>
                <w:rFonts w:ascii="Times New Roman" w:hAnsi="Times New Roman" w:cs="Times New Roman"/>
                <w:sz w:val="20"/>
                <w:szCs w:val="20"/>
              </w:rPr>
              <w:t>endezéseket és védőfelszerelése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ket rendeltetésszerűen hasz</w:t>
            </w:r>
            <w:r w:rsidR="00D265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nálja.</w:t>
            </w:r>
          </w:p>
        </w:tc>
      </w:tr>
      <w:tr w:rsidR="00140458" w:rsidRPr="006B4D64" w14:paraId="1910DD5A" w14:textId="77777777" w:rsidTr="00DF36F7">
        <w:trPr>
          <w:trHeight w:val="44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79C90" w14:textId="71DD6F48" w:rsidR="00140458" w:rsidRPr="005236DD" w:rsidRDefault="00140458" w:rsidP="00140458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4998" w14:textId="77777777" w:rsidR="00DF36F7" w:rsidRDefault="00140458" w:rsidP="00DF3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Elkészíti egy fürdőszoba víz- és</w:t>
            </w:r>
            <w:r w:rsidR="00DF36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csatornarendsze</w:t>
            </w:r>
            <w:r w:rsidR="00DF36F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00E22C5" w14:textId="7261D50A" w:rsidR="00140458" w:rsidRPr="00DF36F7" w:rsidRDefault="00140458" w:rsidP="00DF3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rének kialakítási vázlatát. Meghatározza a szük</w:t>
            </w:r>
            <w:r w:rsidR="00DF36F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séges vezetékméreteket. Kiválasztja a szükséges szerelvényeket.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71EC" w14:textId="09540A5F" w:rsidR="00140458" w:rsidRPr="00DF36F7" w:rsidRDefault="00140458" w:rsidP="00DF36F7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Érti a rendszerek műkö</w:t>
            </w:r>
            <w:r w:rsidR="00DF36F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dését és kialakítási szem</w:t>
            </w:r>
            <w:r w:rsidR="00DF36F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pontjait</w:t>
            </w:r>
            <w:proofErr w:type="gramStart"/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.Tudja</w:t>
            </w:r>
            <w:proofErr w:type="gramEnd"/>
            <w:r w:rsidRPr="005236DD">
              <w:rPr>
                <w:rFonts w:ascii="Times New Roman" w:hAnsi="Times New Roman" w:cs="Times New Roman"/>
                <w:sz w:val="20"/>
                <w:szCs w:val="20"/>
              </w:rPr>
              <w:t xml:space="preserve"> az egyszerű szerelvények bekötésénél alkalmazandó méreteket.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3DAE" w14:textId="1A107A7F" w:rsidR="00140458" w:rsidRPr="00421E01" w:rsidRDefault="00140458" w:rsidP="00421E01">
            <w:pPr>
              <w:spacing w:after="24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Törekszik az</w:t>
            </w:r>
            <w:r w:rsidR="00421E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egysze</w:t>
            </w:r>
            <w:r w:rsidR="00421E0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rű, anyagtakarékos, megbízható</w:t>
            </w:r>
            <w:r w:rsidR="00421E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rendszer kialakítására.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18F8" w14:textId="30A25250" w:rsidR="00140458" w:rsidRPr="005236DD" w:rsidRDefault="00140458" w:rsidP="00DF36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Önállóan meghatározza és megtervezi a rend</w:t>
            </w:r>
            <w:r w:rsidR="00421E0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szerkialakítás lépéseit.</w:t>
            </w:r>
          </w:p>
        </w:tc>
      </w:tr>
      <w:tr w:rsidR="00140458" w:rsidRPr="006B4D64" w14:paraId="5421A47D" w14:textId="77777777" w:rsidTr="0048748C">
        <w:trPr>
          <w:trHeight w:val="44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897E4" w14:textId="1A834149" w:rsidR="00140458" w:rsidRPr="005236DD" w:rsidRDefault="00140458" w:rsidP="00140458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BD45" w14:textId="7B903439" w:rsidR="00140458" w:rsidRPr="005236DD" w:rsidRDefault="00140458" w:rsidP="004874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Műszaki rajz alapján összeállítja a kivitele</w:t>
            </w:r>
            <w:r w:rsidR="0048748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zéshez</w:t>
            </w:r>
            <w:r w:rsidR="004874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szükséges anya</w:t>
            </w:r>
            <w:r w:rsidR="0048748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gok listáját, kiválasztja</w:t>
            </w:r>
          </w:p>
          <w:p w14:paraId="5FB7E9A2" w14:textId="5D6EDC9D" w:rsidR="00140458" w:rsidRPr="005236DD" w:rsidRDefault="00140458" w:rsidP="00487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a szükséges segédanya</w:t>
            </w:r>
            <w:r w:rsidR="0048748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gokat.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B3F4" w14:textId="16A23207" w:rsidR="00140458" w:rsidRPr="005236DD" w:rsidRDefault="00140458" w:rsidP="004712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Ismeri a műszaki rajzjeleket. A műszaki rajz alapján</w:t>
            </w:r>
            <w:r w:rsidR="004712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megérti a rendszer</w:t>
            </w:r>
          </w:p>
          <w:p w14:paraId="5B96314F" w14:textId="2DEC3AE5" w:rsidR="00140458" w:rsidRPr="005236DD" w:rsidRDefault="00140458" w:rsidP="004874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kialakítását és működését. Ismeri a</w:t>
            </w:r>
            <w:r w:rsidR="004712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csővezetékek és szerelvények</w:t>
            </w:r>
            <w:r w:rsidR="004712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kötéstech</w:t>
            </w:r>
            <w:r w:rsidR="004712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nikáját, a szükséges</w:t>
            </w:r>
          </w:p>
          <w:p w14:paraId="2D8AC398" w14:textId="7652BA5F" w:rsidR="00140458" w:rsidRPr="005236DD" w:rsidRDefault="00140458" w:rsidP="00487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segédanyagok alkalma</w:t>
            </w:r>
            <w:r w:rsidR="004712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zását.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6C98" w14:textId="7669D5C1" w:rsidR="00140458" w:rsidRPr="00B82C0C" w:rsidRDefault="00140458" w:rsidP="00B82C0C">
            <w:pPr>
              <w:spacing w:after="0" w:line="240" w:lineRule="auto"/>
              <w:ind w:left="26" w:right="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Kritikusan szemléli a rendelkezésére bo</w:t>
            </w:r>
            <w:r w:rsidR="00B82C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csátott tervet. A kivi</w:t>
            </w:r>
            <w:r w:rsidR="00B82C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telezési anyagok ki</w:t>
            </w:r>
            <w:r w:rsidR="00B82C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választásánál tö</w:t>
            </w:r>
            <w:r w:rsidR="00B82C0C">
              <w:rPr>
                <w:rFonts w:ascii="Times New Roman" w:hAnsi="Times New Roman" w:cs="Times New Roman"/>
                <w:sz w:val="20"/>
                <w:szCs w:val="20"/>
              </w:rPr>
              <w:t>rek-szik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 xml:space="preserve"> az anyagtakaré</w:t>
            </w:r>
            <w:r w:rsidR="00B82C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kosságra.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5CDF" w14:textId="67AB6178" w:rsidR="00140458" w:rsidRPr="005236DD" w:rsidRDefault="00E62A37" w:rsidP="0048748C">
            <w:pPr>
              <w:spacing w:after="0" w:line="240" w:lineRule="auto"/>
              <w:ind w:left="79" w:hanging="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Önállóan felállítja mun</w:t>
            </w:r>
            <w:r w:rsidR="0073501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kafolyamatainak sor</w:t>
            </w:r>
            <w:r w:rsidR="0073501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rendjét</w:t>
            </w:r>
            <w:r w:rsidR="00C8662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40458" w:rsidRPr="006B4D64" w14:paraId="1C2C80FB" w14:textId="77777777" w:rsidTr="003D3016">
        <w:trPr>
          <w:trHeight w:val="44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02235" w14:textId="77777777" w:rsidR="00140458" w:rsidRPr="005236DD" w:rsidRDefault="00140458" w:rsidP="00140458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595B" w14:textId="05390B59" w:rsidR="00140458" w:rsidRPr="005236DD" w:rsidRDefault="00140458" w:rsidP="003D30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Műszaki rajz alapján ütemtervet készít a munkafázisokról. Kiválasztja a csőhálózat építéséhez szükséges</w:t>
            </w:r>
          </w:p>
          <w:p w14:paraId="651D1A14" w14:textId="15B965CB" w:rsidR="00140458" w:rsidRPr="005236DD" w:rsidRDefault="00140458" w:rsidP="003D3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szerszámokat és kivite</w:t>
            </w:r>
            <w:r w:rsidR="003D301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lezési eszközöket.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4E67" w14:textId="2333E4F4" w:rsidR="00140458" w:rsidRPr="005236DD" w:rsidRDefault="00140458" w:rsidP="003D3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Alkalmazói szinten ismeri a kivitelezési techno</w:t>
            </w:r>
            <w:r w:rsidR="00670D5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lógiákat és</w:t>
            </w:r>
            <w:r w:rsidR="00E62A37" w:rsidRPr="005236DD">
              <w:rPr>
                <w:rFonts w:ascii="Times New Roman" w:hAnsi="Times New Roman" w:cs="Times New Roman"/>
                <w:sz w:val="20"/>
                <w:szCs w:val="20"/>
              </w:rPr>
              <w:t xml:space="preserve"> azok szükséges szerszámait</w:t>
            </w:r>
            <w:r w:rsidR="00670D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96CB" w14:textId="17DD0098" w:rsidR="00140458" w:rsidRPr="005236DD" w:rsidRDefault="00E62A37" w:rsidP="003D3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Törekszik a doku</w:t>
            </w:r>
            <w:r w:rsidR="008D66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mentációnak meg</w:t>
            </w:r>
            <w:r w:rsidR="008D66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felelő alapanyagok és segédanyagok kivá</w:t>
            </w:r>
            <w:r w:rsidR="008D66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lasztására.</w:t>
            </w:r>
          </w:p>
          <w:p w14:paraId="62AFA743" w14:textId="77777777" w:rsidR="00140458" w:rsidRPr="005236DD" w:rsidRDefault="00140458" w:rsidP="003D3016">
            <w:pPr>
              <w:spacing w:after="0" w:line="240" w:lineRule="auto"/>
              <w:ind w:left="79" w:hanging="9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hu" w:eastAsia="hu-HU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940E" w14:textId="575D6C3B" w:rsidR="00140458" w:rsidRPr="005236DD" w:rsidRDefault="00140458" w:rsidP="003D3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Felelősséget vállal az általa kialakított munka</w:t>
            </w:r>
            <w:r w:rsidR="008D66A7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-</w:t>
            </w: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darab méretpontossá</w:t>
            </w:r>
            <w:r w:rsidR="008D66A7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-</w:t>
            </w: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gáért.</w:t>
            </w:r>
          </w:p>
        </w:tc>
      </w:tr>
      <w:tr w:rsidR="00140458" w:rsidRPr="006B4D64" w14:paraId="6D2BA025" w14:textId="77777777" w:rsidTr="00DA0A28">
        <w:trPr>
          <w:trHeight w:val="39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CD0E2" w14:textId="77777777" w:rsidR="00140458" w:rsidRPr="005236DD" w:rsidRDefault="00140458" w:rsidP="00140458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54AD" w14:textId="68253332" w:rsidR="00140458" w:rsidRPr="005236DD" w:rsidRDefault="00F71FDC" w:rsidP="00354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A munkavégzéshez szük</w:t>
            </w:r>
            <w:r w:rsidR="0035468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séges anyagok méretét mérőeszközökkel ellen</w:t>
            </w:r>
            <w:r w:rsidR="0035468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őrzi</w:t>
            </w:r>
            <w:r w:rsidR="00140458"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644F" w14:textId="18AE3243" w:rsidR="00140458" w:rsidRPr="0035468E" w:rsidRDefault="00F71FDC" w:rsidP="00354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Ismeri az adott munka</w:t>
            </w:r>
            <w:r w:rsidR="0035468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darab geometriájának meg</w:t>
            </w:r>
            <w:r w:rsidR="0035468E">
              <w:rPr>
                <w:rFonts w:ascii="Times New Roman" w:hAnsi="Times New Roman" w:cs="Times New Roman"/>
                <w:sz w:val="20"/>
                <w:szCs w:val="20"/>
              </w:rPr>
              <w:t>felelő és az adott méret megha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tározásához szükséges mérőeszkö</w:t>
            </w:r>
            <w:r w:rsidR="0035468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zöket.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2775" w14:textId="162ED3AB" w:rsidR="00140458" w:rsidRPr="005236DD" w:rsidRDefault="000706C6" w:rsidP="00354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hu" w:eastAsia="hu-H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Törekszik a méret-</w:t>
            </w:r>
            <w:r w:rsidR="00F71FDC" w:rsidRPr="005236DD">
              <w:rPr>
                <w:rFonts w:ascii="Times New Roman" w:hAnsi="Times New Roman" w:cs="Times New Roman"/>
                <w:sz w:val="20"/>
                <w:szCs w:val="20"/>
              </w:rPr>
              <w:t>pontosságra, preci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71FDC" w:rsidRPr="005236DD">
              <w:rPr>
                <w:rFonts w:ascii="Times New Roman" w:hAnsi="Times New Roman" w:cs="Times New Roman"/>
                <w:sz w:val="20"/>
                <w:szCs w:val="20"/>
              </w:rPr>
              <w:t>zitásra, mérőesz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kö-zök </w:t>
            </w:r>
            <w:r w:rsidR="00F71FDC" w:rsidRPr="005236DD">
              <w:rPr>
                <w:rFonts w:ascii="Times New Roman" w:hAnsi="Times New Roman" w:cs="Times New Roman"/>
                <w:sz w:val="20"/>
                <w:szCs w:val="20"/>
              </w:rPr>
              <w:t>rendeltetésszerű használatára.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779E" w14:textId="58B257DC" w:rsidR="00140458" w:rsidRPr="005236DD" w:rsidRDefault="00F71FDC" w:rsidP="00354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Felelősséget vállal az általa kialakított munka</w:t>
            </w:r>
            <w:r w:rsidR="000706C6">
              <w:rPr>
                <w:rFonts w:ascii="Times New Roman" w:hAnsi="Times New Roman" w:cs="Times New Roman"/>
                <w:sz w:val="20"/>
                <w:szCs w:val="20"/>
              </w:rPr>
              <w:t>-darab méret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pontossá</w:t>
            </w:r>
            <w:r w:rsidR="000706C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gáért</w:t>
            </w:r>
            <w:r w:rsidR="00140458"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.</w:t>
            </w:r>
          </w:p>
        </w:tc>
      </w:tr>
      <w:tr w:rsidR="00F71FDC" w:rsidRPr="006B4D64" w14:paraId="09E7B514" w14:textId="77777777" w:rsidTr="006F58A4">
        <w:trPr>
          <w:trHeight w:val="409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B8AAD" w14:textId="77777777" w:rsidR="00F71FDC" w:rsidRPr="005236DD" w:rsidRDefault="00F71FDC" w:rsidP="00F71FDC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 xml:space="preserve">7.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E397" w14:textId="54F79D03" w:rsidR="00F71FDC" w:rsidRPr="005236DD" w:rsidRDefault="00F71FDC" w:rsidP="006F58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Előkészíti a munkaterü</w:t>
            </w:r>
            <w:r w:rsidR="006F5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letet a rendezett és biztonságos munkavég</w:t>
            </w:r>
            <w:r w:rsidR="006F5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zéshez.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0267" w14:textId="1FCE064A" w:rsidR="00F71FDC" w:rsidRPr="005236DD" w:rsidRDefault="00F71FDC" w:rsidP="006F58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Összefüggéseiben átlátja és ismeri az adott munka</w:t>
            </w:r>
            <w:r w:rsidR="006F5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folyamatok helyigényét.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0EA6" w14:textId="6230606D" w:rsidR="00F71FDC" w:rsidRPr="005236DD" w:rsidRDefault="00F71FDC" w:rsidP="006F58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Igényes a munkájára, törekszik a rendezett munkaterület fenn</w:t>
            </w:r>
            <w:r w:rsidR="006F5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tartására.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B8FD" w14:textId="55478F6F" w:rsidR="00F71FDC" w:rsidRPr="006F58A4" w:rsidRDefault="00F71FDC" w:rsidP="006F58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Önállóan</w:t>
            </w:r>
            <w:r w:rsidR="006F58A4">
              <w:rPr>
                <w:rFonts w:ascii="Times New Roman" w:hAnsi="Times New Roman" w:cs="Times New Roman"/>
                <w:sz w:val="20"/>
                <w:szCs w:val="20"/>
              </w:rPr>
              <w:t xml:space="preserve"> biztosítja a rendezett munkate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rületet a folyamatos munka</w:t>
            </w:r>
            <w:r w:rsidR="006F5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végzés során.</w:t>
            </w:r>
          </w:p>
        </w:tc>
      </w:tr>
      <w:tr w:rsidR="00F71FDC" w:rsidRPr="006B4D64" w14:paraId="3E22F234" w14:textId="77777777" w:rsidTr="009422A8">
        <w:trPr>
          <w:trHeight w:val="40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A7AB6" w14:textId="77777777" w:rsidR="00F71FDC" w:rsidRPr="005236DD" w:rsidRDefault="00F71FDC" w:rsidP="00F71FDC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 xml:space="preserve">8.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65AB" w14:textId="7792BEF2" w:rsidR="00F71FDC" w:rsidRPr="009422A8" w:rsidRDefault="00F71FDC" w:rsidP="00942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Elkészíti a szerelvények</w:t>
            </w:r>
            <w:r w:rsidR="009422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hez és a</w:t>
            </w:r>
            <w:r w:rsidR="009422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cső</w:t>
            </w:r>
            <w:r w:rsidR="009422A8">
              <w:rPr>
                <w:rFonts w:ascii="Times New Roman" w:hAnsi="Times New Roman" w:cs="Times New Roman"/>
                <w:sz w:val="20"/>
                <w:szCs w:val="20"/>
              </w:rPr>
              <w:t>hálózathoz kapcsolódó tartószer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ke</w:t>
            </w:r>
            <w:r w:rsidR="009422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zeteket és rögzítéstech</w:t>
            </w:r>
            <w:r w:rsidR="009422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nikát.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2AE3" w14:textId="71BCE950" w:rsidR="00F71FDC" w:rsidRPr="005236DD" w:rsidRDefault="00F71FDC" w:rsidP="009422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Ismeri az oldható és nem oldható kötéstechnoló</w:t>
            </w:r>
            <w:r w:rsidR="005E7DF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giákat és rögzítési mó</w:t>
            </w:r>
            <w:r w:rsidR="005E7DF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dokat.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30FA" w14:textId="157BF58B" w:rsidR="00F71FDC" w:rsidRPr="005236DD" w:rsidRDefault="003E4981" w:rsidP="009422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Törekszik a megfele-lő </w:t>
            </w:r>
            <w:r w:rsidR="00F71FDC" w:rsidRPr="005236DD">
              <w:rPr>
                <w:rFonts w:ascii="Times New Roman" w:hAnsi="Times New Roman" w:cs="Times New Roman"/>
                <w:sz w:val="20"/>
                <w:szCs w:val="20"/>
              </w:rPr>
              <w:t>megbízható és</w:t>
            </w:r>
          </w:p>
          <w:p w14:paraId="7E71112A" w14:textId="669D0784" w:rsidR="00F71FDC" w:rsidRPr="005236DD" w:rsidRDefault="00F71FDC" w:rsidP="009422A8">
            <w:pPr>
              <w:spacing w:after="0" w:line="240" w:lineRule="auto"/>
              <w:ind w:right="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lehető legegyszerűbb rögzítési mód alkal</w:t>
            </w:r>
            <w:r w:rsidR="003E498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mazására.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7C21" w14:textId="10F6D864" w:rsidR="00F71FDC" w:rsidRPr="003E4981" w:rsidRDefault="00F71FDC" w:rsidP="003E49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Önállóan kiválasztja a köt</w:t>
            </w:r>
            <w:r w:rsidR="003E4981">
              <w:rPr>
                <w:rFonts w:ascii="Times New Roman" w:hAnsi="Times New Roman" w:cs="Times New Roman"/>
                <w:sz w:val="20"/>
                <w:szCs w:val="20"/>
              </w:rPr>
              <w:t>éshez, rögzítéshez szükséges se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gédanya</w:t>
            </w:r>
            <w:r w:rsidR="003E498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gokat, anyagokat.</w:t>
            </w:r>
          </w:p>
        </w:tc>
      </w:tr>
      <w:tr w:rsidR="00684AA1" w:rsidRPr="006B4D64" w14:paraId="5A429251" w14:textId="77777777" w:rsidTr="00A1650E">
        <w:trPr>
          <w:trHeight w:val="40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842A" w14:textId="77777777" w:rsidR="00684AA1" w:rsidRPr="005236DD" w:rsidRDefault="00684AA1" w:rsidP="00684AA1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1FD8" w14:textId="3356D689" w:rsidR="00684AA1" w:rsidRPr="00A1650E" w:rsidRDefault="00684AA1" w:rsidP="00A16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Megépíti a víz- és csator</w:t>
            </w:r>
            <w:r w:rsidR="00A1650E">
              <w:rPr>
                <w:rFonts w:ascii="Times New Roman" w:hAnsi="Times New Roman" w:cs="Times New Roman"/>
                <w:sz w:val="20"/>
                <w:szCs w:val="20"/>
              </w:rPr>
              <w:t>nahálózatot, beépíti a szerelvé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nyeket. Kiala</w:t>
            </w:r>
            <w:r w:rsidR="00A1650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kítja a kötéseket és rögzítéseket.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5A1E" w14:textId="283A6EC4" w:rsidR="00684AA1" w:rsidRPr="005236DD" w:rsidRDefault="00684AA1" w:rsidP="00A165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Magabiztosan ismeri a kivitelezés munka</w:t>
            </w:r>
            <w:r w:rsidR="00A1650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fogásait. Ismeri a kivi</w:t>
            </w:r>
            <w:r w:rsidR="00A1650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telezés szerszámait.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F0AA" w14:textId="6C8E78B3" w:rsidR="00684AA1" w:rsidRPr="005236DD" w:rsidRDefault="00684AA1" w:rsidP="00A1650E">
            <w:pPr>
              <w:spacing w:after="0" w:line="240" w:lineRule="auto"/>
              <w:ind w:right="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Törekszik a pontos, gyors és biztonságos munkavégzésre.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4506" w14:textId="46673E53" w:rsidR="00684AA1" w:rsidRPr="005236DD" w:rsidRDefault="00684AA1" w:rsidP="00A16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Betartja és betartatja a bizt</w:t>
            </w:r>
            <w:r w:rsidR="00BA08D1">
              <w:rPr>
                <w:rFonts w:ascii="Times New Roman" w:hAnsi="Times New Roman" w:cs="Times New Roman"/>
                <w:sz w:val="20"/>
                <w:szCs w:val="20"/>
              </w:rPr>
              <w:t>onságos víz-</w:t>
            </w:r>
          </w:p>
          <w:p w14:paraId="2497CBED" w14:textId="5362130B" w:rsidR="00684AA1" w:rsidRPr="005236DD" w:rsidRDefault="00684AA1" w:rsidP="00A1650E">
            <w:pPr>
              <w:spacing w:after="0" w:line="240" w:lineRule="auto"/>
              <w:ind w:right="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és csatornaszerelés</w:t>
            </w:r>
          </w:p>
          <w:p w14:paraId="0CD17357" w14:textId="3FCAAF1F" w:rsidR="00684AA1" w:rsidRPr="00BA08D1" w:rsidRDefault="00684AA1" w:rsidP="00BA08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mun</w:t>
            </w:r>
            <w:r w:rsidR="00BA08D1">
              <w:rPr>
                <w:rFonts w:ascii="Times New Roman" w:hAnsi="Times New Roman" w:cs="Times New Roman"/>
                <w:sz w:val="20"/>
                <w:szCs w:val="20"/>
              </w:rPr>
              <w:t>kavédelmi sza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bá</w:t>
            </w:r>
            <w:r w:rsidR="00BA08D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lyait, alkalmazza a védő</w:t>
            </w:r>
            <w:r w:rsidR="00BA08D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felszereléseket.</w:t>
            </w:r>
          </w:p>
        </w:tc>
      </w:tr>
      <w:tr w:rsidR="00F71FDC" w:rsidRPr="006B4D64" w14:paraId="3BF29BA5" w14:textId="77777777" w:rsidTr="005E64D1">
        <w:trPr>
          <w:trHeight w:val="40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412BB" w14:textId="07AD510F" w:rsidR="00F71FDC" w:rsidRPr="005236DD" w:rsidRDefault="00C11F1A" w:rsidP="00F71FDC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11</w:t>
            </w:r>
            <w:r w:rsidR="00F71FDC"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5997" w14:textId="4C0AD393" w:rsidR="00F71FDC" w:rsidRPr="005236DD" w:rsidRDefault="00F71FDC" w:rsidP="005E64D1">
            <w:pPr>
              <w:spacing w:after="0" w:line="240" w:lineRule="auto"/>
              <w:ind w:left="5" w:hanging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Szemrevételezéssel el</w:t>
            </w:r>
            <w:r w:rsidR="005E64D1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-</w:t>
            </w:r>
            <w:proofErr w:type="spellStart"/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lenőrzi</w:t>
            </w:r>
            <w:proofErr w:type="spellEnd"/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 xml:space="preserve"> a csőkötéseket és hajlításokat. </w:t>
            </w:r>
            <w:r w:rsidR="00C67D9E"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 xml:space="preserve">Vízzárósági </w:t>
            </w:r>
            <w:r w:rsidR="00C67D9E"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lastRenderedPageBreak/>
              <w:t>próbát</w:t>
            </w: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 xml:space="preserve"> </w:t>
            </w:r>
            <w:r w:rsidR="00C67D9E"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 xml:space="preserve">végez és az </w:t>
            </w: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ered</w:t>
            </w:r>
            <w:r w:rsidR="005E64D1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-</w:t>
            </w: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ményeit dokumentálja.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BE89" w14:textId="32DFDA9C" w:rsidR="00F71FDC" w:rsidRPr="005236DD" w:rsidRDefault="00896936" w:rsidP="005E6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Ismeri a kötések kivitelezése során elő</w:t>
            </w:r>
            <w:r w:rsidR="005E64D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</w:t>
            </w: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forduló alapvető hibalehe</w:t>
            </w:r>
            <w:r w:rsidR="005E64D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</w:t>
            </w: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tőségeket. Ismeri a </w:t>
            </w: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tömörségi próba eszkö</w:t>
            </w:r>
            <w:r w:rsidR="005E64D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</w:t>
            </w: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zeit</w:t>
            </w:r>
            <w:r w:rsidR="005E64D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6EF5" w14:textId="13F08D45" w:rsidR="00F71FDC" w:rsidRPr="005236DD" w:rsidRDefault="00F71FDC" w:rsidP="005E64D1">
            <w:pPr>
              <w:spacing w:after="0" w:line="240" w:lineRule="auto"/>
              <w:ind w:right="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lastRenderedPageBreak/>
              <w:t>Fontosnak tartja a minőségi munka</w:t>
            </w:r>
            <w:r w:rsidR="005E64D1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-</w:t>
            </w: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végzést.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50AC" w14:textId="3CFFB5D4" w:rsidR="00F71FDC" w:rsidRPr="005236DD" w:rsidRDefault="009D514D" w:rsidP="005E64D1">
            <w:pPr>
              <w:spacing w:after="0" w:line="240" w:lineRule="auto"/>
              <w:ind w:left="11" w:hanging="1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Önállóan elvégzi az elkészült vezeték tömör</w:t>
            </w:r>
            <w:r w:rsidR="005E64D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-</w:t>
            </w:r>
            <w:r w:rsidRPr="005236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ségi vizsgálatát</w:t>
            </w:r>
          </w:p>
        </w:tc>
      </w:tr>
      <w:tr w:rsidR="00F71FDC" w:rsidRPr="006B4D64" w14:paraId="30DBD284" w14:textId="77777777" w:rsidTr="00780278">
        <w:trPr>
          <w:trHeight w:val="40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9D584" w14:textId="77777777" w:rsidR="00F71FDC" w:rsidRPr="005236DD" w:rsidRDefault="00F71FDC" w:rsidP="00F71FDC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lastRenderedPageBreak/>
              <w:t>12.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1B38" w14:textId="271310A2" w:rsidR="00F71FDC" w:rsidRPr="005236DD" w:rsidRDefault="00780278" w:rsidP="00780278">
            <w:pPr>
              <w:spacing w:after="0" w:line="240" w:lineRule="auto"/>
              <w:ind w:left="5" w:hanging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Munkaterületét össze-</w:t>
            </w:r>
            <w:r w:rsidR="00F71FDC"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rendezi, tiszta állapotban adja át. A keletkezett hulladékot, törmeléket az arra vonatkozó szabá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-</w:t>
            </w:r>
            <w:r w:rsidR="00F71FDC"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lyozások alapján kezeli.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0D42" w14:textId="534A6E58" w:rsidR="00F71FDC" w:rsidRPr="005236DD" w:rsidRDefault="00F71FDC" w:rsidP="0078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Ismeri a munka befejezésének protokoll</w:t>
            </w:r>
            <w:r w:rsidR="00BD62A4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-</w:t>
            </w: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ját.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759F" w14:textId="1581F81C" w:rsidR="00F71FDC" w:rsidRPr="005236DD" w:rsidRDefault="00F71FDC" w:rsidP="00780278">
            <w:pPr>
              <w:spacing w:after="0" w:line="240" w:lineRule="auto"/>
              <w:ind w:right="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Fontosnak tartja a munkaterület kultu</w:t>
            </w:r>
            <w:r w:rsidR="00795697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-</w:t>
            </w: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rált átadását.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985B9" w14:textId="43A0C199" w:rsidR="00F71FDC" w:rsidRPr="00C418E6" w:rsidRDefault="00C0115C" w:rsidP="00C418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Képe</w:t>
            </w:r>
            <w:r w:rsidR="00C418E6">
              <w:rPr>
                <w:rFonts w:ascii="Times New Roman" w:hAnsi="Times New Roman" w:cs="Times New Roman"/>
                <w:sz w:val="20"/>
                <w:szCs w:val="20"/>
              </w:rPr>
              <w:t xml:space="preserve">s megítélni saját </w:t>
            </w:r>
            <w:proofErr w:type="gramStart"/>
            <w:r w:rsidR="00C418E6">
              <w:rPr>
                <w:rFonts w:ascii="Times New Roman" w:hAnsi="Times New Roman" w:cs="Times New Roman"/>
                <w:sz w:val="20"/>
                <w:szCs w:val="20"/>
              </w:rPr>
              <w:t>kompetenciájá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nak</w:t>
            </w:r>
            <w:proofErr w:type="gramEnd"/>
            <w:r w:rsidRPr="005236DD">
              <w:rPr>
                <w:rFonts w:ascii="Times New Roman" w:hAnsi="Times New Roman" w:cs="Times New Roman"/>
                <w:sz w:val="20"/>
                <w:szCs w:val="20"/>
              </w:rPr>
              <w:t xml:space="preserve"> ha</w:t>
            </w:r>
            <w:r w:rsidR="00C418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tárait; felelősséget vállal munkájának minősé</w:t>
            </w:r>
            <w:r w:rsidR="00C418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géért.</w:t>
            </w:r>
          </w:p>
        </w:tc>
      </w:tr>
      <w:tr w:rsidR="004008BA" w:rsidRPr="006B4D64" w14:paraId="53808BBC" w14:textId="77777777" w:rsidTr="00E45178">
        <w:trPr>
          <w:trHeight w:val="40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E5636" w14:textId="77777777" w:rsidR="004008BA" w:rsidRPr="005236DD" w:rsidRDefault="004008BA" w:rsidP="004008BA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</w:p>
          <w:p w14:paraId="06B21B64" w14:textId="77777777" w:rsidR="004008BA" w:rsidRPr="005236DD" w:rsidRDefault="004008BA" w:rsidP="004008BA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</w:p>
          <w:p w14:paraId="72DB2EF3" w14:textId="77777777" w:rsidR="004008BA" w:rsidRPr="005236DD" w:rsidRDefault="004008BA" w:rsidP="004008BA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</w:p>
          <w:p w14:paraId="1ECB4F40" w14:textId="5A6C48B4" w:rsidR="004008BA" w:rsidRPr="005236DD" w:rsidRDefault="004008BA" w:rsidP="004008BA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13.</w:t>
            </w:r>
          </w:p>
          <w:p w14:paraId="7984F67D" w14:textId="77777777" w:rsidR="004008BA" w:rsidRPr="005236DD" w:rsidRDefault="004008BA" w:rsidP="004008BA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</w:p>
          <w:p w14:paraId="79CC100D" w14:textId="77777777" w:rsidR="004008BA" w:rsidRPr="005236DD" w:rsidRDefault="004008BA" w:rsidP="004008BA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</w:p>
          <w:p w14:paraId="2489BD88" w14:textId="42741164" w:rsidR="004008BA" w:rsidRPr="005236DD" w:rsidRDefault="004008BA" w:rsidP="004008BA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C54D" w14:textId="3607AE6D" w:rsidR="004008BA" w:rsidRPr="005236DD" w:rsidRDefault="004008BA" w:rsidP="00E45178">
            <w:pPr>
              <w:spacing w:after="0" w:line="240" w:lineRule="auto"/>
              <w:ind w:left="5" w:hanging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Elhárítja a csatornahá</w:t>
            </w:r>
            <w:r w:rsidR="00E451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lózat dugulását.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EBF8" w14:textId="1BE01D0D" w:rsidR="004008BA" w:rsidRPr="00E45178" w:rsidRDefault="004008BA" w:rsidP="00E451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Felismeri a dugulás lehetséges okait,</w:t>
            </w:r>
            <w:r w:rsidR="00E451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megál</w:t>
            </w:r>
            <w:r w:rsidR="00E451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lapí</w:t>
            </w:r>
            <w:r w:rsidR="00E45178">
              <w:rPr>
                <w:rFonts w:ascii="Times New Roman" w:hAnsi="Times New Roman" w:cs="Times New Roman"/>
                <w:sz w:val="20"/>
                <w:szCs w:val="20"/>
              </w:rPr>
              <w:t>tja a szükséges tisztítási tech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nológiát és eszközöket.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1BA2" w14:textId="77777777" w:rsidR="00E45178" w:rsidRDefault="004008BA" w:rsidP="00E45178">
            <w:pPr>
              <w:spacing w:after="0" w:line="240" w:lineRule="auto"/>
              <w:ind w:right="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Szem előtt tartja a higiéniai szempon</w:t>
            </w:r>
            <w:r w:rsidR="00E451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tokat, törekszik az épített környezet minél kisebb</w:t>
            </w:r>
            <w:r w:rsidR="00E45178">
              <w:rPr>
                <w:rFonts w:ascii="Times New Roman" w:hAnsi="Times New Roman" w:cs="Times New Roman"/>
                <w:sz w:val="20"/>
                <w:szCs w:val="20"/>
              </w:rPr>
              <w:t xml:space="preserve"> szeny-</w:t>
            </w:r>
          </w:p>
          <w:p w14:paraId="4C6A707F" w14:textId="3149F4F2" w:rsidR="004008BA" w:rsidRPr="005236DD" w:rsidRDefault="00E45178" w:rsidP="00E45178">
            <w:pPr>
              <w:spacing w:after="0" w:line="240" w:lineRule="auto"/>
              <w:ind w:right="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nyezésére.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8517" w14:textId="50B75EBC" w:rsidR="004008BA" w:rsidRPr="005236DD" w:rsidRDefault="004008BA" w:rsidP="00E451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Képe</w:t>
            </w:r>
            <w:r w:rsidR="00E45178">
              <w:rPr>
                <w:rFonts w:ascii="Times New Roman" w:hAnsi="Times New Roman" w:cs="Times New Roman"/>
                <w:sz w:val="20"/>
                <w:szCs w:val="20"/>
              </w:rPr>
              <w:t xml:space="preserve">s megítélni saját </w:t>
            </w:r>
            <w:proofErr w:type="gramStart"/>
            <w:r w:rsidR="00E45178">
              <w:rPr>
                <w:rFonts w:ascii="Times New Roman" w:hAnsi="Times New Roman" w:cs="Times New Roman"/>
                <w:sz w:val="20"/>
                <w:szCs w:val="20"/>
              </w:rPr>
              <w:t>kompetenciájá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nak</w:t>
            </w:r>
            <w:proofErr w:type="gramEnd"/>
            <w:r w:rsidRPr="005236DD">
              <w:rPr>
                <w:rFonts w:ascii="Times New Roman" w:hAnsi="Times New Roman" w:cs="Times New Roman"/>
                <w:sz w:val="20"/>
                <w:szCs w:val="20"/>
              </w:rPr>
              <w:t xml:space="preserve"> ha</w:t>
            </w:r>
            <w:r w:rsidR="00E451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tárait; felelősséget vállal munkájának minőségé</w:t>
            </w:r>
            <w:r w:rsidR="00E451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ért.</w:t>
            </w:r>
          </w:p>
        </w:tc>
      </w:tr>
      <w:tr w:rsidR="00004D4E" w:rsidRPr="006B4D64" w14:paraId="4555458A" w14:textId="77777777" w:rsidTr="0053380E">
        <w:trPr>
          <w:trHeight w:val="40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5098" w14:textId="5D0E7C2E" w:rsidR="00004D4E" w:rsidRPr="005236DD" w:rsidRDefault="00004D4E" w:rsidP="00004D4E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  <w:t>15.</w:t>
            </w:r>
          </w:p>
          <w:p w14:paraId="3E7E57A3" w14:textId="65FEFBC3" w:rsidR="00004D4E" w:rsidRPr="005236DD" w:rsidRDefault="00004D4E" w:rsidP="00004D4E">
            <w:pPr>
              <w:spacing w:after="0" w:line="276" w:lineRule="auto"/>
              <w:ind w:right="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E7D4" w14:textId="42EDF12E" w:rsidR="00004D4E" w:rsidRPr="0053380E" w:rsidRDefault="0053380E" w:rsidP="005338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kivitelezés munka-területét össze</w:t>
            </w:r>
            <w:r w:rsidR="00004D4E" w:rsidRPr="005236DD">
              <w:rPr>
                <w:rFonts w:ascii="Times New Roman" w:hAnsi="Times New Roman" w:cs="Times New Roman"/>
                <w:sz w:val="20"/>
                <w:szCs w:val="20"/>
              </w:rPr>
              <w:t>rendezi, tiszta állapotban adja át.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4D4E" w:rsidRPr="005236DD">
              <w:rPr>
                <w:rFonts w:ascii="Times New Roman" w:hAnsi="Times New Roman" w:cs="Times New Roman"/>
                <w:sz w:val="20"/>
                <w:szCs w:val="20"/>
              </w:rPr>
              <w:t>keletkezett hulladékot, törmeléket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az</w:t>
            </w:r>
            <w:r w:rsidR="00004D4E" w:rsidRPr="005236DD">
              <w:rPr>
                <w:rFonts w:ascii="Times New Roman" w:hAnsi="Times New Roman" w:cs="Times New Roman"/>
                <w:sz w:val="20"/>
                <w:szCs w:val="20"/>
              </w:rPr>
              <w:t xml:space="preserve"> arra vonat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04D4E" w:rsidRPr="005236DD">
              <w:rPr>
                <w:rFonts w:ascii="Times New Roman" w:hAnsi="Times New Roman" w:cs="Times New Roman"/>
                <w:sz w:val="20"/>
                <w:szCs w:val="20"/>
              </w:rPr>
              <w:t>kozó szabályozások alap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04D4E" w:rsidRPr="005236DD">
              <w:rPr>
                <w:rFonts w:ascii="Times New Roman" w:hAnsi="Times New Roman" w:cs="Times New Roman"/>
                <w:sz w:val="20"/>
                <w:szCs w:val="20"/>
              </w:rPr>
              <w:t>ján kezeli.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5ACD" w14:textId="6A7C4901" w:rsidR="00004D4E" w:rsidRPr="005236DD" w:rsidRDefault="00004D4E" w:rsidP="005338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Ismeri a kivitelezési tevékenység befejezésé</w:t>
            </w:r>
            <w:r w:rsidR="00AB3A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nek protokollját.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3973" w14:textId="1E200E2A" w:rsidR="00004D4E" w:rsidRPr="005236DD" w:rsidRDefault="00004D4E" w:rsidP="0053380E">
            <w:pPr>
              <w:spacing w:after="0" w:line="240" w:lineRule="auto"/>
              <w:ind w:right="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u" w:eastAsia="hu-HU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Fontosnak tartja a munkaterület kultu</w:t>
            </w:r>
            <w:r w:rsidR="007476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rált átadását.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B57C" w14:textId="17231968" w:rsidR="00004D4E" w:rsidRPr="005236DD" w:rsidRDefault="00004D4E" w:rsidP="006E1B43">
            <w:pPr>
              <w:spacing w:after="0" w:line="240" w:lineRule="auto"/>
              <w:ind w:left="1" w:hang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Önállóan elvégzi a mun</w:t>
            </w:r>
            <w:r w:rsidR="006E1B43">
              <w:rPr>
                <w:rFonts w:ascii="Times New Roman" w:hAnsi="Times New Roman" w:cs="Times New Roman"/>
                <w:sz w:val="20"/>
                <w:szCs w:val="20"/>
              </w:rPr>
              <w:t>ka befejezését köve</w:t>
            </w:r>
            <w:r w:rsidR="00733F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E1B43">
              <w:rPr>
                <w:rFonts w:ascii="Times New Roman" w:hAnsi="Times New Roman" w:cs="Times New Roman"/>
                <w:sz w:val="20"/>
                <w:szCs w:val="20"/>
              </w:rPr>
              <w:t>tő folyamato</w:t>
            </w:r>
            <w:r w:rsidRPr="005236DD">
              <w:rPr>
                <w:rFonts w:ascii="Times New Roman" w:hAnsi="Times New Roman" w:cs="Times New Roman"/>
                <w:sz w:val="20"/>
                <w:szCs w:val="20"/>
              </w:rPr>
              <w:t>kat. Kezeli a keletkezett hulladékot.</w:t>
            </w:r>
          </w:p>
        </w:tc>
      </w:tr>
    </w:tbl>
    <w:p w14:paraId="7C27D04A" w14:textId="1C30B876" w:rsidR="00140458" w:rsidRPr="006B4D64" w:rsidRDefault="00140458" w:rsidP="002A3B84">
      <w:pPr>
        <w:pStyle w:val="Listaszerbekezds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lang w:val="hu" w:eastAsia="hu-HU"/>
        </w:rPr>
      </w:pPr>
    </w:p>
    <w:p w14:paraId="1421456F" w14:textId="77777777" w:rsidR="002A3B84" w:rsidRPr="006B4D64" w:rsidRDefault="002A3B84" w:rsidP="002A3B84">
      <w:pPr>
        <w:pStyle w:val="Listaszerbekezds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lang w:val="hu" w:eastAsia="hu-HU"/>
        </w:rPr>
        <w:sectPr w:rsidR="002A3B84" w:rsidRPr="006B4D64" w:rsidSect="00140458">
          <w:headerReference w:type="first" r:id="rId11"/>
          <w:type w:val="continuous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</w:p>
    <w:p w14:paraId="5CFB4B1D" w14:textId="42C4918E" w:rsidR="00853437" w:rsidRPr="006B4D64" w:rsidRDefault="00853437" w:rsidP="002A3B84">
      <w:pPr>
        <w:spacing w:after="80" w:line="276" w:lineRule="auto"/>
        <w:jc w:val="both"/>
        <w:rPr>
          <w:rFonts w:ascii="Times New Roman" w:hAnsi="Times New Roman" w:cs="Times New Roman"/>
          <w:b/>
          <w:bCs/>
          <w:color w:val="ED0000"/>
        </w:rPr>
      </w:pPr>
    </w:p>
    <w:p w14:paraId="0FAD7E9C" w14:textId="54E88A0A" w:rsidR="00A32723" w:rsidRPr="007A0650" w:rsidRDefault="00783397" w:rsidP="007A065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  <w:bCs/>
          <w:color w:val="ED0000"/>
        </w:rPr>
      </w:pPr>
      <w:r w:rsidRPr="006B4D64">
        <w:rPr>
          <w:rFonts w:ascii="Times New Roman" w:hAnsi="Times New Roman" w:cs="Times New Roman"/>
          <w:b/>
          <w:bCs/>
        </w:rPr>
        <w:t xml:space="preserve">A projekt tartalmi felépítése és elvárt tanulási eredmények </w:t>
      </w:r>
    </w:p>
    <w:tbl>
      <w:tblPr>
        <w:tblW w:w="15396" w:type="dxa"/>
        <w:tblInd w:w="-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1506"/>
        <w:gridCol w:w="1558"/>
        <w:gridCol w:w="2114"/>
        <w:gridCol w:w="1429"/>
        <w:gridCol w:w="1451"/>
        <w:gridCol w:w="1277"/>
        <w:gridCol w:w="1701"/>
        <w:gridCol w:w="1143"/>
        <w:gridCol w:w="1232"/>
      </w:tblGrid>
      <w:tr w:rsidR="00A32723" w:rsidRPr="007A0650" w14:paraId="7BAA1598" w14:textId="77777777" w:rsidTr="00BD42E2">
        <w:trPr>
          <w:trHeight w:val="1588"/>
          <w:tblHeader/>
        </w:trPr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EE5FD" w14:textId="77777777" w:rsidR="00A32723" w:rsidRPr="007A0650" w:rsidRDefault="00A32723" w:rsidP="007A0650">
            <w:pPr>
              <w:spacing w:after="0" w:line="276" w:lineRule="auto"/>
              <w:ind w:left="79" w:right="-212" w:hanging="9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Projektelem (téma)</w:t>
            </w: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29E10B" w14:textId="77777777" w:rsidR="00A32723" w:rsidRPr="007A0650" w:rsidRDefault="00A32723" w:rsidP="007A0650">
            <w:pPr>
              <w:spacing w:after="0" w:line="276" w:lineRule="auto"/>
              <w:ind w:left="79" w:hanging="9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Készségek, képességek</w:t>
            </w:r>
          </w:p>
        </w:tc>
        <w:tc>
          <w:tcPr>
            <w:tcW w:w="1558" w:type="dxa"/>
            <w:tcBorders>
              <w:bottom w:val="single" w:sz="4" w:space="0" w:color="000000"/>
            </w:tcBorders>
            <w:vAlign w:val="center"/>
          </w:tcPr>
          <w:p w14:paraId="50AB3D6F" w14:textId="77777777" w:rsidR="00A32723" w:rsidRPr="007A0650" w:rsidRDefault="00A32723" w:rsidP="007A0650">
            <w:pPr>
              <w:spacing w:after="0" w:line="276" w:lineRule="auto"/>
              <w:ind w:left="79" w:hanging="9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Ismeretek</w:t>
            </w:r>
          </w:p>
        </w:tc>
        <w:tc>
          <w:tcPr>
            <w:tcW w:w="2114" w:type="dxa"/>
            <w:tcBorders>
              <w:bottom w:val="single" w:sz="4" w:space="0" w:color="000000"/>
            </w:tcBorders>
            <w:vAlign w:val="center"/>
          </w:tcPr>
          <w:p w14:paraId="5460AE61" w14:textId="77777777" w:rsidR="00A32723" w:rsidRPr="007A0650" w:rsidRDefault="00A32723" w:rsidP="007A0650">
            <w:pPr>
              <w:spacing w:after="0" w:line="276" w:lineRule="auto"/>
              <w:ind w:left="79" w:hanging="9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Elvárt viselkedés-módok, attitűdök</w:t>
            </w:r>
          </w:p>
        </w:tc>
        <w:tc>
          <w:tcPr>
            <w:tcW w:w="1429" w:type="dxa"/>
            <w:tcBorders>
              <w:bottom w:val="single" w:sz="4" w:space="0" w:color="000000"/>
            </w:tcBorders>
            <w:vAlign w:val="center"/>
          </w:tcPr>
          <w:p w14:paraId="1C0E9E06" w14:textId="77777777" w:rsidR="00A32723" w:rsidRPr="007A0650" w:rsidRDefault="00A32723" w:rsidP="008361E9">
            <w:pPr>
              <w:spacing w:after="0" w:line="276" w:lineRule="auto"/>
              <w:ind w:left="-6" w:hanging="9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Önállóság és felelősség mértéke</w:t>
            </w:r>
          </w:p>
        </w:tc>
        <w:tc>
          <w:tcPr>
            <w:tcW w:w="1451" w:type="dxa"/>
            <w:tcBorders>
              <w:bottom w:val="single" w:sz="4" w:space="0" w:color="000000"/>
            </w:tcBorders>
            <w:vAlign w:val="center"/>
          </w:tcPr>
          <w:p w14:paraId="77D11D66" w14:textId="77777777" w:rsidR="00A32723" w:rsidRPr="007A0650" w:rsidRDefault="00A32723" w:rsidP="007A0650">
            <w:pPr>
              <w:spacing w:after="0" w:line="276" w:lineRule="auto"/>
              <w:ind w:left="79" w:hanging="9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Tevékenység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  <w:vAlign w:val="center"/>
          </w:tcPr>
          <w:p w14:paraId="2C61CE5D" w14:textId="77777777" w:rsidR="00A32723" w:rsidRPr="007A0650" w:rsidRDefault="00A32723" w:rsidP="007A0650">
            <w:pPr>
              <w:spacing w:after="0" w:line="276" w:lineRule="auto"/>
              <w:ind w:left="79" w:hanging="9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Munkaforma (egyéni, páros, csoportos)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3F368673" w14:textId="77777777" w:rsidR="00A32723" w:rsidRPr="007A0650" w:rsidRDefault="00A32723" w:rsidP="007A0650">
            <w:pPr>
              <w:spacing w:after="0" w:line="276" w:lineRule="auto"/>
              <w:ind w:left="79" w:hanging="9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Általános és szakmához kötődő digitális </w:t>
            </w:r>
            <w:proofErr w:type="gramStart"/>
            <w:r w:rsidRPr="007A065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kompetenciák</w:t>
            </w:r>
            <w:proofErr w:type="gramEnd"/>
          </w:p>
        </w:tc>
        <w:tc>
          <w:tcPr>
            <w:tcW w:w="1143" w:type="dxa"/>
            <w:tcBorders>
              <w:bottom w:val="single" w:sz="4" w:space="0" w:color="000000"/>
            </w:tcBorders>
            <w:vAlign w:val="center"/>
          </w:tcPr>
          <w:p w14:paraId="29D0BA41" w14:textId="77777777" w:rsidR="00A32723" w:rsidRPr="007A0650" w:rsidRDefault="00A32723" w:rsidP="007A0650">
            <w:pPr>
              <w:spacing w:after="0" w:line="276" w:lineRule="auto"/>
              <w:ind w:left="79" w:hanging="9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Felelős</w:t>
            </w:r>
          </w:p>
        </w:tc>
        <w:tc>
          <w:tcPr>
            <w:tcW w:w="1232" w:type="dxa"/>
            <w:tcBorders>
              <w:bottom w:val="single" w:sz="4" w:space="0" w:color="000000"/>
            </w:tcBorders>
            <w:vAlign w:val="center"/>
          </w:tcPr>
          <w:p w14:paraId="4786063C" w14:textId="77777777" w:rsidR="00A32723" w:rsidRPr="007A0650" w:rsidRDefault="00A32723" w:rsidP="00A32723">
            <w:pPr>
              <w:spacing w:after="0" w:line="276" w:lineRule="auto"/>
              <w:ind w:left="79" w:hanging="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Időtartam</w:t>
            </w:r>
          </w:p>
        </w:tc>
      </w:tr>
      <w:tr w:rsidR="00A32723" w:rsidRPr="007A0650" w14:paraId="22AA41F7" w14:textId="77777777" w:rsidTr="00BD42E2">
        <w:trPr>
          <w:trHeight w:val="227"/>
        </w:trPr>
        <w:tc>
          <w:tcPr>
            <w:tcW w:w="198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70B5457" w14:textId="77777777" w:rsidR="00A32723" w:rsidRPr="007A0650" w:rsidRDefault="00A32723" w:rsidP="001110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28" w:right="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Projektindító megbeszélés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</w:tcBorders>
          </w:tcPr>
          <w:p w14:paraId="18AF6BA5" w14:textId="5915BF22" w:rsidR="00A32723" w:rsidRPr="007A0650" w:rsidRDefault="00A32723" w:rsidP="000B7975">
            <w:pPr>
              <w:spacing w:after="0" w:line="276" w:lineRule="auto"/>
              <w:ind w:left="-2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Kommunikáció, együttműködés</w:t>
            </w:r>
            <w:r w:rsidR="000B79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558" w:type="dxa"/>
            <w:tcBorders>
              <w:top w:val="single" w:sz="4" w:space="0" w:color="000000"/>
            </w:tcBorders>
          </w:tcPr>
          <w:p w14:paraId="1CC14AD9" w14:textId="2DE7D0AC" w:rsidR="00A32723" w:rsidRPr="007A0650" w:rsidRDefault="00A32723" w:rsidP="000B7975">
            <w:pPr>
              <w:spacing w:after="0" w:line="276" w:lineRule="auto"/>
              <w:ind w:left="-2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Projekt célja</w:t>
            </w:r>
            <w:r w:rsidR="000B79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inak megértése</w:t>
            </w:r>
            <w:r w:rsidR="000B79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2114" w:type="dxa"/>
            <w:tcBorders>
              <w:top w:val="single" w:sz="4" w:space="0" w:color="000000"/>
            </w:tcBorders>
          </w:tcPr>
          <w:p w14:paraId="3E611942" w14:textId="182920A4" w:rsidR="00A32723" w:rsidRPr="007A0650" w:rsidRDefault="00A32723" w:rsidP="000B7975">
            <w:pPr>
              <w:spacing w:after="0" w:line="276" w:lineRule="auto"/>
              <w:ind w:left="8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proofErr w:type="gramStart"/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Aktív</w:t>
            </w:r>
            <w:proofErr w:type="gramEnd"/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 részvétel, érdek</w:t>
            </w:r>
            <w:r w:rsidR="000B79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lődés</w:t>
            </w:r>
            <w:r w:rsidR="000B79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429" w:type="dxa"/>
            <w:tcBorders>
              <w:top w:val="single" w:sz="4" w:space="0" w:color="000000"/>
            </w:tcBorders>
          </w:tcPr>
          <w:p w14:paraId="2E12DC2F" w14:textId="1FA4F60F" w:rsidR="00A32723" w:rsidRPr="007A0650" w:rsidRDefault="00A32723" w:rsidP="000B7975">
            <w:pPr>
              <w:spacing w:after="0" w:line="276" w:lineRule="auto"/>
              <w:ind w:left="-3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Közös felelős</w:t>
            </w:r>
            <w:r w:rsidR="00BD42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ségvállalás</w:t>
            </w:r>
            <w:r w:rsidR="000B79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single" w:sz="4" w:space="0" w:color="000000"/>
            </w:tcBorders>
          </w:tcPr>
          <w:p w14:paraId="2495BD6F" w14:textId="7DA587EA" w:rsidR="00A32723" w:rsidRPr="007A0650" w:rsidRDefault="00A32723" w:rsidP="000B7975">
            <w:pPr>
              <w:spacing w:after="0" w:line="276" w:lineRule="auto"/>
              <w:ind w:left="-5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Célok meghatározása, feladatok megbeszélés</w:t>
            </w:r>
          </w:p>
        </w:tc>
        <w:tc>
          <w:tcPr>
            <w:tcW w:w="1277" w:type="dxa"/>
            <w:tcBorders>
              <w:top w:val="single" w:sz="4" w:space="0" w:color="000000"/>
            </w:tcBorders>
          </w:tcPr>
          <w:p w14:paraId="1F91144F" w14:textId="53B80C44" w:rsidR="00A32723" w:rsidRPr="007A0650" w:rsidRDefault="00BD42E2" w:rsidP="00BD42E2">
            <w:pPr>
              <w:spacing w:after="0" w:line="276" w:lineRule="auto"/>
              <w:ind w:left="-4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c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soportos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1BC4CB08" w14:textId="25F89A20" w:rsidR="00A32723" w:rsidRPr="007A0650" w:rsidRDefault="00BD42E2" w:rsidP="000B79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Digitális jegyzetelés.</w:t>
            </w:r>
          </w:p>
        </w:tc>
        <w:tc>
          <w:tcPr>
            <w:tcW w:w="1143" w:type="dxa"/>
            <w:tcBorders>
              <w:top w:val="single" w:sz="4" w:space="0" w:color="000000"/>
            </w:tcBorders>
          </w:tcPr>
          <w:p w14:paraId="67ADAB73" w14:textId="79235F8C" w:rsidR="00A32723" w:rsidRPr="007A0650" w:rsidRDefault="00BD42E2" w:rsidP="000B7975">
            <w:pPr>
              <w:spacing w:after="0" w:line="276" w:lineRule="auto"/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o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ktató</w:t>
            </w:r>
          </w:p>
        </w:tc>
        <w:tc>
          <w:tcPr>
            <w:tcW w:w="1232" w:type="dxa"/>
            <w:tcBorders>
              <w:top w:val="single" w:sz="4" w:space="0" w:color="000000"/>
            </w:tcBorders>
          </w:tcPr>
          <w:p w14:paraId="0C9747CD" w14:textId="0212D546" w:rsidR="00A32723" w:rsidRPr="007A0650" w:rsidRDefault="00FE58A3" w:rsidP="000B7975">
            <w:pPr>
              <w:spacing w:after="0" w:line="276" w:lineRule="auto"/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1 óra</w:t>
            </w:r>
          </w:p>
        </w:tc>
      </w:tr>
      <w:tr w:rsidR="00A32723" w:rsidRPr="007A0650" w14:paraId="5AEA0F1C" w14:textId="77777777" w:rsidTr="00BD42E2">
        <w:trPr>
          <w:trHeight w:val="227"/>
        </w:trPr>
        <w:tc>
          <w:tcPr>
            <w:tcW w:w="1985" w:type="dxa"/>
            <w:tcBorders>
              <w:right w:val="single" w:sz="4" w:space="0" w:color="000000"/>
            </w:tcBorders>
            <w:vAlign w:val="center"/>
          </w:tcPr>
          <w:p w14:paraId="78B166EF" w14:textId="77777777" w:rsidR="00A32723" w:rsidRPr="007A0650" w:rsidRDefault="00A32723" w:rsidP="001110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28" w:right="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bookmarkStart w:id="0" w:name="_heading=h.md8imh7qi4f9" w:colFirst="0" w:colLast="0"/>
            <w:bookmarkEnd w:id="0"/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Projektnapló/munkanapló vezetése</w:t>
            </w:r>
          </w:p>
        </w:tc>
        <w:tc>
          <w:tcPr>
            <w:tcW w:w="1506" w:type="dxa"/>
            <w:tcBorders>
              <w:left w:val="single" w:sz="4" w:space="0" w:color="000000"/>
            </w:tcBorders>
          </w:tcPr>
          <w:p w14:paraId="48C6E698" w14:textId="4E05256C" w:rsidR="00A32723" w:rsidRPr="007A0650" w:rsidRDefault="00A32723" w:rsidP="00BD4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proofErr w:type="gramStart"/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Analitikus</w:t>
            </w:r>
            <w:proofErr w:type="gramEnd"/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 gondolkodás</w:t>
            </w:r>
            <w:r w:rsidR="00BD42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558" w:type="dxa"/>
          </w:tcPr>
          <w:p w14:paraId="11893428" w14:textId="4AD1761F" w:rsidR="00A32723" w:rsidRPr="007A0650" w:rsidRDefault="00A32723" w:rsidP="00BD4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Dokumentációs ismeretek</w:t>
            </w:r>
            <w:r w:rsidR="00BD42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2114" w:type="dxa"/>
          </w:tcPr>
          <w:p w14:paraId="57A29B53" w14:textId="07850E4D" w:rsidR="00A32723" w:rsidRPr="007A0650" w:rsidRDefault="00A32723" w:rsidP="00BD4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Precizitás, </w:t>
            </w:r>
            <w:r w:rsidR="00D740BC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fontosabb részek kiemelése</w:t>
            </w:r>
            <w:r w:rsidR="00BD42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429" w:type="dxa"/>
          </w:tcPr>
          <w:p w14:paraId="142DB338" w14:textId="077BFBF2" w:rsidR="00A32723" w:rsidRPr="007A0650" w:rsidRDefault="00575E3D" w:rsidP="00BD4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2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Önállóság</w:t>
            </w:r>
            <w:r w:rsidR="00D740BC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, felelősségvál</w:t>
            </w:r>
            <w:r w:rsidR="00BD42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="00D740BC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lalás</w:t>
            </w:r>
            <w:r w:rsidR="00BD42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451" w:type="dxa"/>
          </w:tcPr>
          <w:p w14:paraId="38412CAF" w14:textId="34BF233D" w:rsidR="00A32723" w:rsidRPr="007A0650" w:rsidRDefault="00575E3D" w:rsidP="00BD42E2">
            <w:pPr>
              <w:spacing w:after="0" w:line="276" w:lineRule="auto"/>
              <w:ind w:left="-8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A projekt leí</w:t>
            </w:r>
            <w:r w:rsidR="00783C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rása,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 dokumen</w:t>
            </w:r>
            <w:r w:rsidR="00783C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tálása</w:t>
            </w:r>
            <w:r w:rsidR="00BD42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277" w:type="dxa"/>
          </w:tcPr>
          <w:p w14:paraId="375BF809" w14:textId="6FEBFA3A" w:rsidR="00A32723" w:rsidRPr="007A0650" w:rsidRDefault="00BD42E2" w:rsidP="00BD42E2">
            <w:pPr>
              <w:spacing w:after="0" w:line="276" w:lineRule="auto"/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e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gyéni</w:t>
            </w:r>
          </w:p>
        </w:tc>
        <w:tc>
          <w:tcPr>
            <w:tcW w:w="1701" w:type="dxa"/>
          </w:tcPr>
          <w:p w14:paraId="5E474F87" w14:textId="4D70DFE6" w:rsidR="00A32723" w:rsidRPr="007A0650" w:rsidRDefault="00BD42E2" w:rsidP="00BD42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Digitális adatrögzítés.</w:t>
            </w:r>
          </w:p>
        </w:tc>
        <w:tc>
          <w:tcPr>
            <w:tcW w:w="1143" w:type="dxa"/>
          </w:tcPr>
          <w:p w14:paraId="70C2DB36" w14:textId="695B5115" w:rsidR="00A32723" w:rsidRPr="007A0650" w:rsidRDefault="00BD42E2" w:rsidP="00BD42E2">
            <w:pPr>
              <w:spacing w:after="0" w:line="276" w:lineRule="auto"/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oktató, t</w:t>
            </w:r>
            <w:r w:rsidR="00533BCF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anuló</w:t>
            </w:r>
            <w:r w:rsidR="000F626D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k</w:t>
            </w:r>
          </w:p>
        </w:tc>
        <w:tc>
          <w:tcPr>
            <w:tcW w:w="1232" w:type="dxa"/>
          </w:tcPr>
          <w:p w14:paraId="7E609967" w14:textId="4969C8A7" w:rsidR="00A32723" w:rsidRPr="007A0650" w:rsidRDefault="00BD42E2" w:rsidP="00BD42E2">
            <w:pPr>
              <w:spacing w:after="0" w:line="276" w:lineRule="auto"/>
              <w:ind w:left="21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f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olyamatos</w:t>
            </w:r>
          </w:p>
        </w:tc>
      </w:tr>
      <w:tr w:rsidR="00A32723" w:rsidRPr="007A0650" w14:paraId="40397C12" w14:textId="77777777" w:rsidTr="001C2482">
        <w:trPr>
          <w:trHeight w:val="1190"/>
        </w:trPr>
        <w:tc>
          <w:tcPr>
            <w:tcW w:w="1985" w:type="dxa"/>
            <w:tcBorders>
              <w:right w:val="single" w:sz="4" w:space="0" w:color="000000"/>
            </w:tcBorders>
            <w:vAlign w:val="center"/>
          </w:tcPr>
          <w:p w14:paraId="27FFCD51" w14:textId="50AF81F1" w:rsidR="00A32723" w:rsidRPr="007A0650" w:rsidRDefault="00A32723" w:rsidP="001110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28" w:right="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Tervezés és anyag</w:t>
            </w:r>
            <w:r w:rsidR="0011103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beszerzés</w:t>
            </w:r>
          </w:p>
          <w:p w14:paraId="1B5903E6" w14:textId="77777777" w:rsidR="00533BCF" w:rsidRPr="007A0650" w:rsidRDefault="00533BCF" w:rsidP="001110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28" w:right="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</w:p>
          <w:p w14:paraId="12F35E5F" w14:textId="77777777" w:rsidR="00533BCF" w:rsidRPr="007A0650" w:rsidRDefault="00533BCF" w:rsidP="001110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28" w:right="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</w:p>
          <w:p w14:paraId="60528767" w14:textId="61EE6DB3" w:rsidR="00533BCF" w:rsidRPr="007A0650" w:rsidRDefault="00533BCF" w:rsidP="001110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28" w:right="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</w:p>
        </w:tc>
        <w:tc>
          <w:tcPr>
            <w:tcW w:w="1506" w:type="dxa"/>
            <w:tcBorders>
              <w:left w:val="single" w:sz="4" w:space="0" w:color="000000"/>
            </w:tcBorders>
          </w:tcPr>
          <w:p w14:paraId="59215947" w14:textId="28EBB08D" w:rsidR="00A32723" w:rsidRPr="007A0650" w:rsidRDefault="00A32723" w:rsidP="00212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3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Tervezési készségek</w:t>
            </w:r>
            <w:r w:rsidR="00212C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558" w:type="dxa"/>
          </w:tcPr>
          <w:p w14:paraId="6F6AD0FB" w14:textId="12D2A59C" w:rsidR="00A32723" w:rsidRPr="007A0650" w:rsidRDefault="00533BCF" w:rsidP="00212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Anyagok kivá</w:t>
            </w:r>
            <w:r w:rsidR="00212C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lasztása, 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eszkö</w:t>
            </w:r>
            <w:r w:rsidR="00212C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zök</w:t>
            </w:r>
            <w:r w:rsidR="00D740BC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, 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ismerete</w:t>
            </w:r>
            <w:r w:rsidR="00212C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2114" w:type="dxa"/>
          </w:tcPr>
          <w:p w14:paraId="6FE0255E" w14:textId="54A6F047" w:rsidR="00A32723" w:rsidRPr="007A0650" w:rsidRDefault="00A32723" w:rsidP="00212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9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Önállóság, felelősségtudat</w:t>
            </w:r>
            <w:r w:rsidR="00212C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429" w:type="dxa"/>
          </w:tcPr>
          <w:p w14:paraId="05066E7A" w14:textId="77777777" w:rsidR="00A32723" w:rsidRPr="007A0650" w:rsidRDefault="00A32723" w:rsidP="00212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Önálló munka-</w:t>
            </w:r>
          </w:p>
          <w:p w14:paraId="62C90460" w14:textId="5AD666C0" w:rsidR="00A32723" w:rsidRPr="007A0650" w:rsidRDefault="00A32723" w:rsidP="00212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végzés</w:t>
            </w:r>
            <w:r w:rsidR="00212C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451" w:type="dxa"/>
          </w:tcPr>
          <w:p w14:paraId="54B9D0B5" w14:textId="7403742A" w:rsidR="00A32723" w:rsidRPr="007A0650" w:rsidRDefault="00A32723" w:rsidP="00212C5D">
            <w:pPr>
              <w:spacing w:after="0" w:line="276" w:lineRule="auto"/>
              <w:ind w:left="-2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Tervezési anyagok beszerzése</w:t>
            </w:r>
            <w:r w:rsidR="00212C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277" w:type="dxa"/>
          </w:tcPr>
          <w:p w14:paraId="778896ED" w14:textId="0D19CC0B" w:rsidR="00A32723" w:rsidRPr="007A0650" w:rsidRDefault="00BD42E2" w:rsidP="00A32723">
            <w:pPr>
              <w:spacing w:after="0"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e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gyéni</w:t>
            </w:r>
          </w:p>
        </w:tc>
        <w:tc>
          <w:tcPr>
            <w:tcW w:w="1701" w:type="dxa"/>
          </w:tcPr>
          <w:p w14:paraId="4AFB6DC1" w14:textId="51E8FD5B" w:rsidR="00212C5D" w:rsidRPr="007A0650" w:rsidRDefault="00A32723" w:rsidP="00783C0C">
            <w:pPr>
              <w:spacing w:after="13" w:line="252" w:lineRule="auto"/>
              <w:ind w:left="19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Online kutatás, dokumentáció</w:t>
            </w:r>
            <w:r w:rsidR="00533BCF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 </w:t>
            </w: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készítés</w:t>
            </w:r>
            <w:r w:rsidR="00212C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e. </w:t>
            </w:r>
          </w:p>
        </w:tc>
        <w:tc>
          <w:tcPr>
            <w:tcW w:w="1143" w:type="dxa"/>
          </w:tcPr>
          <w:p w14:paraId="2AAE6FAA" w14:textId="46666327" w:rsidR="00A32723" w:rsidRPr="007A0650" w:rsidRDefault="00BD42E2" w:rsidP="001C2482">
            <w:pPr>
              <w:spacing w:after="0" w:line="276" w:lineRule="auto"/>
              <w:ind w:left="-4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t</w:t>
            </w:r>
            <w:r w:rsidR="00533BCF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anuló</w:t>
            </w:r>
            <w:r w:rsidR="000F626D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k</w:t>
            </w:r>
          </w:p>
        </w:tc>
        <w:tc>
          <w:tcPr>
            <w:tcW w:w="1232" w:type="dxa"/>
          </w:tcPr>
          <w:p w14:paraId="00FE8B7A" w14:textId="77777777" w:rsidR="00A32723" w:rsidRPr="007A0650" w:rsidRDefault="00A32723" w:rsidP="00A32723">
            <w:pPr>
              <w:spacing w:after="0" w:line="276" w:lineRule="auto"/>
              <w:ind w:left="12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1 óra</w:t>
            </w:r>
          </w:p>
        </w:tc>
      </w:tr>
      <w:tr w:rsidR="00A32723" w:rsidRPr="007A0650" w14:paraId="7FEE4F28" w14:textId="77777777" w:rsidTr="00477746">
        <w:trPr>
          <w:trHeight w:val="227"/>
        </w:trPr>
        <w:tc>
          <w:tcPr>
            <w:tcW w:w="1985" w:type="dxa"/>
            <w:tcBorders>
              <w:right w:val="single" w:sz="4" w:space="0" w:color="000000"/>
            </w:tcBorders>
            <w:vAlign w:val="center"/>
          </w:tcPr>
          <w:p w14:paraId="78599395" w14:textId="77777777" w:rsidR="00A32723" w:rsidRPr="007A0650" w:rsidRDefault="00A32723" w:rsidP="00836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76" w:lineRule="auto"/>
              <w:ind w:left="128" w:right="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Csőszerelés kivitelezése</w:t>
            </w:r>
          </w:p>
        </w:tc>
        <w:tc>
          <w:tcPr>
            <w:tcW w:w="1506" w:type="dxa"/>
            <w:tcBorders>
              <w:left w:val="single" w:sz="4" w:space="0" w:color="000000"/>
            </w:tcBorders>
          </w:tcPr>
          <w:p w14:paraId="1F7FA6A7" w14:textId="363FC05A" w:rsidR="00A32723" w:rsidRPr="007A0650" w:rsidRDefault="00A32723" w:rsidP="0078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Kézügyesség, műszaki kivite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lezés</w:t>
            </w:r>
            <w:r w:rsidR="00783C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558" w:type="dxa"/>
          </w:tcPr>
          <w:p w14:paraId="7F292151" w14:textId="50BAC4CD" w:rsidR="00A32723" w:rsidRPr="007A0650" w:rsidRDefault="00783C0C" w:rsidP="0078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9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Csővezeték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 és idomok össze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szerelése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2114" w:type="dxa"/>
          </w:tcPr>
          <w:p w14:paraId="67F019A8" w14:textId="1DE445B8" w:rsidR="00A32723" w:rsidRPr="007A0650" w:rsidRDefault="00A32723" w:rsidP="0078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9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Precizitás, kitartás</w:t>
            </w:r>
            <w:r w:rsidR="00783C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. </w:t>
            </w:r>
          </w:p>
        </w:tc>
        <w:tc>
          <w:tcPr>
            <w:tcW w:w="1429" w:type="dxa"/>
          </w:tcPr>
          <w:p w14:paraId="01153E57" w14:textId="25E4B8D3" w:rsidR="00A32723" w:rsidRPr="007A0650" w:rsidRDefault="00783C0C" w:rsidP="0078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Felelősség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vál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lalás a </w:t>
            </w:r>
            <w:proofErr w:type="spellStart"/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munká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ért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. </w:t>
            </w:r>
          </w:p>
        </w:tc>
        <w:tc>
          <w:tcPr>
            <w:tcW w:w="1451" w:type="dxa"/>
          </w:tcPr>
          <w:p w14:paraId="27055032" w14:textId="1202EF93" w:rsidR="00A32723" w:rsidRPr="007A0650" w:rsidRDefault="00A32723" w:rsidP="00783C0C">
            <w:pPr>
              <w:spacing w:after="0" w:line="276" w:lineRule="auto"/>
              <w:ind w:left="-2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Csővezeték rendszer össze</w:t>
            </w:r>
            <w:r w:rsidR="00783C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állítása</w:t>
            </w:r>
            <w:r w:rsidR="00783C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277" w:type="dxa"/>
          </w:tcPr>
          <w:p w14:paraId="11E257AC" w14:textId="31DA79E9" w:rsidR="00A32723" w:rsidRPr="007A0650" w:rsidRDefault="00BD42E2" w:rsidP="00A32723">
            <w:pPr>
              <w:spacing w:after="0"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e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gyéni</w:t>
            </w:r>
            <w:r w:rsidR="00783C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p</w:t>
            </w:r>
            <w:r w:rsidR="000F626D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áros</w:t>
            </w:r>
          </w:p>
        </w:tc>
        <w:tc>
          <w:tcPr>
            <w:tcW w:w="1701" w:type="dxa"/>
          </w:tcPr>
          <w:p w14:paraId="334A27BB" w14:textId="218DD205" w:rsidR="00A32723" w:rsidRPr="007A0650" w:rsidRDefault="00A32723" w:rsidP="00783C0C">
            <w:pPr>
              <w:spacing w:after="0" w:line="276" w:lineRule="auto"/>
              <w:ind w:left="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Műsza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ki rajzok használata. </w:t>
            </w:r>
          </w:p>
        </w:tc>
        <w:tc>
          <w:tcPr>
            <w:tcW w:w="1143" w:type="dxa"/>
          </w:tcPr>
          <w:p w14:paraId="3EE302A5" w14:textId="62A280C8" w:rsidR="00A32723" w:rsidRPr="007A0650" w:rsidRDefault="00BD42E2" w:rsidP="00E91A74">
            <w:pPr>
              <w:spacing w:after="0" w:line="276" w:lineRule="auto"/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t</w:t>
            </w:r>
            <w:r w:rsidR="00533BCF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anuló</w:t>
            </w:r>
            <w:r w:rsidR="000F626D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k</w:t>
            </w:r>
          </w:p>
        </w:tc>
        <w:tc>
          <w:tcPr>
            <w:tcW w:w="1232" w:type="dxa"/>
          </w:tcPr>
          <w:p w14:paraId="25E93DA3" w14:textId="03EA006C" w:rsidR="00A32723" w:rsidRPr="007A0650" w:rsidRDefault="000F626D" w:rsidP="00A32723">
            <w:pPr>
              <w:spacing w:after="0" w:line="276" w:lineRule="auto"/>
              <w:ind w:left="12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2</w:t>
            </w:r>
            <w:r w:rsidR="00E91A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 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óra</w:t>
            </w:r>
          </w:p>
        </w:tc>
      </w:tr>
      <w:tr w:rsidR="00A32723" w:rsidRPr="007A0650" w14:paraId="386B2FAD" w14:textId="77777777" w:rsidTr="00477746">
        <w:trPr>
          <w:trHeight w:val="227"/>
        </w:trPr>
        <w:tc>
          <w:tcPr>
            <w:tcW w:w="1985" w:type="dxa"/>
            <w:tcBorders>
              <w:right w:val="single" w:sz="4" w:space="0" w:color="000000"/>
            </w:tcBorders>
            <w:vAlign w:val="center"/>
          </w:tcPr>
          <w:p w14:paraId="745FB387" w14:textId="45071D05" w:rsidR="00A32723" w:rsidRPr="007A0650" w:rsidRDefault="00944E82" w:rsidP="001110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28" w:right="-58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Tömörségi vizsgálat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, dokumentálás</w:t>
            </w:r>
          </w:p>
        </w:tc>
        <w:tc>
          <w:tcPr>
            <w:tcW w:w="1506" w:type="dxa"/>
            <w:tcBorders>
              <w:left w:val="single" w:sz="4" w:space="0" w:color="000000"/>
            </w:tcBorders>
          </w:tcPr>
          <w:p w14:paraId="167747F1" w14:textId="0139A8C5" w:rsidR="00A32723" w:rsidRPr="007A0650" w:rsidRDefault="00A32723" w:rsidP="00836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Prezentációs készségek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. </w:t>
            </w:r>
          </w:p>
        </w:tc>
        <w:tc>
          <w:tcPr>
            <w:tcW w:w="1558" w:type="dxa"/>
          </w:tcPr>
          <w:p w14:paraId="790FB2CD" w14:textId="716A4500" w:rsidR="00A32723" w:rsidRPr="007A0650" w:rsidRDefault="00A32723" w:rsidP="00A3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Hibakeresési technikák, ered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mények bemu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tatása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2114" w:type="dxa"/>
          </w:tcPr>
          <w:p w14:paraId="6A4B62E6" w14:textId="3DA9B037" w:rsidR="00A32723" w:rsidRPr="007A0650" w:rsidRDefault="00A32723" w:rsidP="00836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Precizitás, kreati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vitás, türelem. </w:t>
            </w:r>
          </w:p>
        </w:tc>
        <w:tc>
          <w:tcPr>
            <w:tcW w:w="1429" w:type="dxa"/>
          </w:tcPr>
          <w:p w14:paraId="691DF847" w14:textId="680E4B15" w:rsidR="00A32723" w:rsidRPr="007A0650" w:rsidRDefault="00A32723" w:rsidP="00836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Önálló döntéshozatal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451" w:type="dxa"/>
          </w:tcPr>
          <w:p w14:paraId="3DCABD1F" w14:textId="0EA3AB46" w:rsidR="00A32723" w:rsidRPr="007A0650" w:rsidRDefault="00A32723" w:rsidP="008361E9">
            <w:pPr>
              <w:spacing w:after="0" w:line="276" w:lineRule="auto"/>
              <w:ind w:left="-2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Projekt bemutatása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277" w:type="dxa"/>
          </w:tcPr>
          <w:p w14:paraId="25C6155F" w14:textId="1EC1DB94" w:rsidR="00A32723" w:rsidRPr="007A0650" w:rsidRDefault="00BD42E2" w:rsidP="00A32723">
            <w:pPr>
              <w:spacing w:after="0"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p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áros</w:t>
            </w:r>
          </w:p>
        </w:tc>
        <w:tc>
          <w:tcPr>
            <w:tcW w:w="1701" w:type="dxa"/>
          </w:tcPr>
          <w:p w14:paraId="3B2E9F73" w14:textId="148F7137" w:rsidR="00A32723" w:rsidRPr="007A0650" w:rsidRDefault="00A32723" w:rsidP="0047774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Digitális eszközök használata</w:t>
            </w:r>
            <w:r w:rsidR="004777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.</w:t>
            </w:r>
          </w:p>
        </w:tc>
        <w:tc>
          <w:tcPr>
            <w:tcW w:w="1143" w:type="dxa"/>
          </w:tcPr>
          <w:p w14:paraId="06A7D2A0" w14:textId="0E8B2F00" w:rsidR="00A32723" w:rsidRPr="007A0650" w:rsidRDefault="00BD42E2" w:rsidP="00E91A74">
            <w:pPr>
              <w:spacing w:after="0" w:line="276" w:lineRule="auto"/>
              <w:ind w:left="4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t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anulók</w:t>
            </w:r>
          </w:p>
        </w:tc>
        <w:tc>
          <w:tcPr>
            <w:tcW w:w="1232" w:type="dxa"/>
          </w:tcPr>
          <w:p w14:paraId="6F48016A" w14:textId="77777777" w:rsidR="00A32723" w:rsidRPr="007A0650" w:rsidRDefault="00A32723" w:rsidP="00A32723">
            <w:pPr>
              <w:spacing w:after="0" w:line="276" w:lineRule="auto"/>
              <w:ind w:left="12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1 óra</w:t>
            </w:r>
          </w:p>
        </w:tc>
      </w:tr>
      <w:tr w:rsidR="00A32723" w:rsidRPr="007A0650" w14:paraId="3E260942" w14:textId="77777777" w:rsidTr="0089591E">
        <w:trPr>
          <w:trHeight w:val="1295"/>
        </w:trPr>
        <w:tc>
          <w:tcPr>
            <w:tcW w:w="1985" w:type="dxa"/>
            <w:tcBorders>
              <w:right w:val="single" w:sz="4" w:space="0" w:color="000000"/>
            </w:tcBorders>
            <w:vAlign w:val="center"/>
          </w:tcPr>
          <w:p w14:paraId="0310D68B" w14:textId="77777777" w:rsidR="00A32723" w:rsidRPr="007A0650" w:rsidRDefault="00A32723" w:rsidP="00836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28" w:right="-5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bookmarkStart w:id="1" w:name="_heading=h.9vkirdgb2upf" w:colFirst="0" w:colLast="0"/>
            <w:bookmarkEnd w:id="1"/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Értékelés</w:t>
            </w:r>
          </w:p>
        </w:tc>
        <w:tc>
          <w:tcPr>
            <w:tcW w:w="1506" w:type="dxa"/>
            <w:tcBorders>
              <w:left w:val="single" w:sz="4" w:space="0" w:color="000000"/>
            </w:tcBorders>
          </w:tcPr>
          <w:p w14:paraId="38034C0B" w14:textId="1A01C73C" w:rsidR="00A32723" w:rsidRPr="007A0650" w:rsidRDefault="00A32723" w:rsidP="00836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23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Kritikai képesség, önkri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tika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. </w:t>
            </w:r>
          </w:p>
        </w:tc>
        <w:tc>
          <w:tcPr>
            <w:tcW w:w="1558" w:type="dxa"/>
          </w:tcPr>
          <w:p w14:paraId="718908A7" w14:textId="6C3B61D6" w:rsidR="00A32723" w:rsidRPr="007A0650" w:rsidRDefault="00A32723" w:rsidP="00836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9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Értékelési módszerek ismerete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. </w:t>
            </w:r>
          </w:p>
        </w:tc>
        <w:tc>
          <w:tcPr>
            <w:tcW w:w="2114" w:type="dxa"/>
          </w:tcPr>
          <w:p w14:paraId="311DEA87" w14:textId="108F4564" w:rsidR="00A32723" w:rsidRPr="007A0650" w:rsidRDefault="00A32723" w:rsidP="00836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Önbizalom, nyitottság a visszajelzésekre</w:t>
            </w:r>
            <w:r w:rsidR="00F84380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 </w:t>
            </w:r>
            <w:proofErr w:type="gramStart"/>
            <w:r w:rsidR="00F84380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probléma</w:t>
            </w:r>
            <w:proofErr w:type="gramEnd"/>
            <w:r w:rsidR="00F84380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megoldó képesség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. </w:t>
            </w:r>
          </w:p>
        </w:tc>
        <w:tc>
          <w:tcPr>
            <w:tcW w:w="1429" w:type="dxa"/>
          </w:tcPr>
          <w:p w14:paraId="63BAFA42" w14:textId="4C7ED519" w:rsidR="00A32723" w:rsidRPr="007A0650" w:rsidRDefault="00A32723" w:rsidP="00836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Közös felelősségvál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lalás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a. </w:t>
            </w:r>
          </w:p>
        </w:tc>
        <w:tc>
          <w:tcPr>
            <w:tcW w:w="1451" w:type="dxa"/>
          </w:tcPr>
          <w:p w14:paraId="171F9F2E" w14:textId="4E8FF531" w:rsidR="00A32723" w:rsidRPr="007A0650" w:rsidRDefault="00A32723" w:rsidP="008361E9">
            <w:pPr>
              <w:spacing w:after="0" w:line="276" w:lineRule="auto"/>
              <w:ind w:left="-7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Értékelési folyamat</w:t>
            </w:r>
            <w:r w:rsidR="008361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. </w:t>
            </w:r>
          </w:p>
        </w:tc>
        <w:tc>
          <w:tcPr>
            <w:tcW w:w="1277" w:type="dxa"/>
          </w:tcPr>
          <w:p w14:paraId="332A5C16" w14:textId="16EC1284" w:rsidR="00A32723" w:rsidRPr="007A0650" w:rsidRDefault="00BD42E2" w:rsidP="00A32723">
            <w:pPr>
              <w:spacing w:after="0"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c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soportos</w:t>
            </w:r>
          </w:p>
        </w:tc>
        <w:tc>
          <w:tcPr>
            <w:tcW w:w="1701" w:type="dxa"/>
          </w:tcPr>
          <w:p w14:paraId="7B1B908E" w14:textId="3D363307" w:rsidR="00A32723" w:rsidRPr="007A0650" w:rsidRDefault="00A32723" w:rsidP="008361E9">
            <w:pPr>
              <w:spacing w:after="0" w:line="276" w:lineRule="auto"/>
              <w:ind w:left="1" w:hanging="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 w:rsidRPr="007A06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u" w:eastAsia="hu-HU"/>
                <w14:ligatures w14:val="none"/>
              </w:rPr>
              <w:t>Általános és szak</w:t>
            </w:r>
            <w:r w:rsidR="008361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u" w:eastAsia="hu-HU"/>
                <w14:ligatures w14:val="none"/>
              </w:rPr>
              <w:t>mához kötődő di</w:t>
            </w:r>
            <w:r w:rsidR="008361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u" w:eastAsia="hu-HU"/>
                <w14:ligatures w14:val="none"/>
              </w:rPr>
              <w:t>gi</w:t>
            </w:r>
            <w:r w:rsidR="008361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u" w:eastAsia="hu-HU"/>
                <w14:ligatures w14:val="none"/>
              </w:rPr>
              <w:t xml:space="preserve">tális </w:t>
            </w:r>
            <w:r w:rsidRPr="007A06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u" w:eastAsia="hu-HU"/>
                <w14:ligatures w14:val="none"/>
              </w:rPr>
              <w:t>kompeten</w:t>
            </w:r>
            <w:r w:rsidR="008361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u" w:eastAsia="hu-HU"/>
                <w14:ligatures w14:val="none"/>
              </w:rPr>
              <w:t>-</w:t>
            </w:r>
            <w:r w:rsidRPr="007A065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u" w:eastAsia="hu-HU"/>
                <w14:ligatures w14:val="none"/>
              </w:rPr>
              <w:t>ciák</w:t>
            </w:r>
            <w:r w:rsidR="008361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u" w:eastAsia="hu-HU"/>
                <w14:ligatures w14:val="none"/>
              </w:rPr>
              <w:t xml:space="preserve">. </w:t>
            </w:r>
          </w:p>
        </w:tc>
        <w:tc>
          <w:tcPr>
            <w:tcW w:w="1143" w:type="dxa"/>
          </w:tcPr>
          <w:p w14:paraId="6B858C3F" w14:textId="64778C12" w:rsidR="00A32723" w:rsidRPr="007A0650" w:rsidRDefault="00BD42E2" w:rsidP="00F63C9E">
            <w:pPr>
              <w:spacing w:after="0" w:line="276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t</w:t>
            </w:r>
            <w:r w:rsidR="00A32723" w:rsidRPr="007A06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anulók, oktató</w:t>
            </w:r>
          </w:p>
        </w:tc>
        <w:tc>
          <w:tcPr>
            <w:tcW w:w="1232" w:type="dxa"/>
          </w:tcPr>
          <w:p w14:paraId="7D62460B" w14:textId="40DA527D" w:rsidR="00A32723" w:rsidRPr="00F63C9E" w:rsidRDefault="00F63C9E" w:rsidP="00F63C9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 xml:space="preserve">1 </w:t>
            </w:r>
            <w:r w:rsidR="00A32723" w:rsidRPr="00F63C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hu" w:eastAsia="hu-HU"/>
                <w14:ligatures w14:val="none"/>
              </w:rPr>
              <w:t>óra</w:t>
            </w:r>
          </w:p>
        </w:tc>
      </w:tr>
    </w:tbl>
    <w:p w14:paraId="08B9815E" w14:textId="511BE59A" w:rsidR="00A32723" w:rsidRPr="0089591E" w:rsidRDefault="00A32723" w:rsidP="0089591E">
      <w:pPr>
        <w:spacing w:after="80" w:line="276" w:lineRule="auto"/>
        <w:jc w:val="both"/>
        <w:rPr>
          <w:rFonts w:ascii="Times New Roman" w:hAnsi="Times New Roman" w:cs="Times New Roman"/>
          <w:iCs/>
        </w:rPr>
      </w:pPr>
    </w:p>
    <w:p w14:paraId="6E750306" w14:textId="64C3593E" w:rsidR="00317652" w:rsidRPr="006B4D64" w:rsidRDefault="00317652" w:rsidP="0089591E">
      <w:pPr>
        <w:spacing w:after="80" w:line="276" w:lineRule="auto"/>
        <w:jc w:val="both"/>
        <w:rPr>
          <w:rFonts w:ascii="Times New Roman" w:hAnsi="Times New Roman" w:cs="Times New Roman"/>
          <w:b/>
        </w:rPr>
        <w:sectPr w:rsidR="00317652" w:rsidRPr="006B4D64" w:rsidSect="005B7999">
          <w:headerReference w:type="default" r:id="rId12"/>
          <w:footerReference w:type="default" r:id="rId13"/>
          <w:headerReference w:type="first" r:id="rId14"/>
          <w:type w:val="continuous"/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14:paraId="3EF4AF42" w14:textId="27F20AF7" w:rsidR="00814696" w:rsidRPr="006B4D64" w:rsidRDefault="00783397" w:rsidP="00FE1752">
      <w:pPr>
        <w:pStyle w:val="Listaszerbekezds"/>
        <w:spacing w:after="0" w:line="240" w:lineRule="auto"/>
        <w:ind w:left="0" w:firstLine="340"/>
        <w:jc w:val="both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lastRenderedPageBreak/>
        <w:t>A</w:t>
      </w:r>
      <w:r w:rsidR="00814696" w:rsidRPr="006B4D64">
        <w:rPr>
          <w:rFonts w:ascii="Times New Roman" w:hAnsi="Times New Roman" w:cs="Times New Roman"/>
          <w:b/>
        </w:rPr>
        <w:t xml:space="preserve"> projekt megvalósítás ütemezése:</w:t>
      </w:r>
    </w:p>
    <w:p w14:paraId="0022020F" w14:textId="4DCFF96F" w:rsidR="00814696" w:rsidRPr="006B4D64" w:rsidRDefault="00814696" w:rsidP="00FE175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hu" w:eastAsia="hu-HU"/>
        </w:rPr>
      </w:pP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Műszaki rajz értelmezése</w:t>
      </w:r>
      <w:r w:rsidR="00FE1752">
        <w:rPr>
          <w:rFonts w:ascii="Times New Roman" w:eastAsia="Times New Roman" w:hAnsi="Times New Roman" w:cs="Times New Roman"/>
          <w:color w:val="000000"/>
          <w:lang w:val="hu" w:eastAsia="hu-HU"/>
        </w:rPr>
        <w:t>.</w:t>
      </w:r>
    </w:p>
    <w:p w14:paraId="33B5AAFA" w14:textId="0ABD17D2" w:rsidR="00814696" w:rsidRPr="006B4D64" w:rsidRDefault="00814696" w:rsidP="00FE175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6B4D64">
        <w:rPr>
          <w:rFonts w:ascii="Times New Roman" w:eastAsia="Times New Roman" w:hAnsi="Times New Roman" w:cs="Times New Roman"/>
          <w:lang w:val="hu" w:eastAsia="hu-HU"/>
        </w:rPr>
        <w:t>Szükséges anyagok kigyűjtése</w:t>
      </w:r>
      <w:r w:rsidR="00FE1752">
        <w:rPr>
          <w:rFonts w:ascii="Times New Roman" w:eastAsia="Times New Roman" w:hAnsi="Times New Roman" w:cs="Times New Roman"/>
          <w:lang w:val="hu" w:eastAsia="hu-HU"/>
        </w:rPr>
        <w:t>.</w:t>
      </w:r>
    </w:p>
    <w:p w14:paraId="5B6D1522" w14:textId="3F534747" w:rsidR="00814696" w:rsidRPr="006B4D64" w:rsidRDefault="00814696" w:rsidP="00FE175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6B4D64">
        <w:rPr>
          <w:rFonts w:ascii="Times New Roman" w:eastAsia="Times New Roman" w:hAnsi="Times New Roman" w:cs="Times New Roman"/>
          <w:lang w:val="hu" w:eastAsia="hu-HU"/>
        </w:rPr>
        <w:t>Munkavégzéshez szükséges szerszámok, gépek összekészítése</w:t>
      </w:r>
      <w:r w:rsidR="00FE1752">
        <w:rPr>
          <w:rFonts w:ascii="Times New Roman" w:eastAsia="Times New Roman" w:hAnsi="Times New Roman" w:cs="Times New Roman"/>
          <w:lang w:val="hu" w:eastAsia="hu-HU"/>
        </w:rPr>
        <w:t>.</w:t>
      </w:r>
    </w:p>
    <w:p w14:paraId="2FB52443" w14:textId="1DF7D576" w:rsidR="00347FAD" w:rsidRPr="006B4D64" w:rsidRDefault="00F81441" w:rsidP="00FE175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6B4D64">
        <w:rPr>
          <w:rFonts w:ascii="Times New Roman" w:eastAsia="Times New Roman" w:hAnsi="Times New Roman" w:cs="Times New Roman"/>
          <w:lang w:val="hu" w:eastAsia="hu-HU"/>
        </w:rPr>
        <w:t>N</w:t>
      </w:r>
      <w:r w:rsidR="00347FAD" w:rsidRPr="006B4D64">
        <w:rPr>
          <w:rFonts w:ascii="Times New Roman" w:eastAsia="Times New Roman" w:hAnsi="Times New Roman" w:cs="Times New Roman"/>
          <w:lang w:val="hu" w:eastAsia="hu-HU"/>
        </w:rPr>
        <w:t>yomvonal</w:t>
      </w:r>
      <w:r w:rsidR="00DD6410" w:rsidRPr="006B4D64">
        <w:rPr>
          <w:rFonts w:ascii="Times New Roman" w:eastAsia="Times New Roman" w:hAnsi="Times New Roman" w:cs="Times New Roman"/>
          <w:lang w:val="hu" w:eastAsia="hu-HU"/>
        </w:rPr>
        <w:t xml:space="preserve"> (lejtés</w:t>
      </w:r>
      <w:r w:rsidR="001B070E" w:rsidRPr="006B4D64">
        <w:rPr>
          <w:rFonts w:ascii="Times New Roman" w:eastAsia="Times New Roman" w:hAnsi="Times New Roman" w:cs="Times New Roman"/>
          <w:lang w:val="hu" w:eastAsia="hu-HU"/>
        </w:rPr>
        <w:t>i szög</w:t>
      </w:r>
      <w:r w:rsidR="00DD6410" w:rsidRPr="006B4D64">
        <w:rPr>
          <w:rFonts w:ascii="Times New Roman" w:eastAsia="Times New Roman" w:hAnsi="Times New Roman" w:cs="Times New Roman"/>
          <w:lang w:val="hu" w:eastAsia="hu-HU"/>
        </w:rPr>
        <w:t>)</w:t>
      </w:r>
      <w:r w:rsidRPr="006B4D64">
        <w:rPr>
          <w:rFonts w:ascii="Times New Roman" w:eastAsia="Times New Roman" w:hAnsi="Times New Roman" w:cs="Times New Roman"/>
          <w:lang w:val="hu" w:eastAsia="hu-HU"/>
        </w:rPr>
        <w:t xml:space="preserve"> meg</w:t>
      </w:r>
      <w:r w:rsidR="00347FAD" w:rsidRPr="006B4D64">
        <w:rPr>
          <w:rFonts w:ascii="Times New Roman" w:eastAsia="Times New Roman" w:hAnsi="Times New Roman" w:cs="Times New Roman"/>
          <w:lang w:val="hu" w:eastAsia="hu-HU"/>
        </w:rPr>
        <w:t>rajzolása</w:t>
      </w:r>
      <w:r w:rsidR="00FE1752">
        <w:rPr>
          <w:rFonts w:ascii="Times New Roman" w:eastAsia="Times New Roman" w:hAnsi="Times New Roman" w:cs="Times New Roman"/>
          <w:lang w:val="hu" w:eastAsia="hu-HU"/>
        </w:rPr>
        <w:t>.</w:t>
      </w:r>
    </w:p>
    <w:p w14:paraId="02D09930" w14:textId="1D2DF267" w:rsidR="00814696" w:rsidRPr="006B4D64" w:rsidRDefault="00347FAD" w:rsidP="00FE175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hu" w:eastAsia="hu-HU"/>
        </w:rPr>
      </w:pP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Anyagok kiválasztá</w:t>
      </w:r>
      <w:r w:rsidR="00814696"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sa, csőszakaszok mérése, vágása</w:t>
      </w:r>
      <w:r w:rsidR="00FE1752">
        <w:rPr>
          <w:rFonts w:ascii="Times New Roman" w:eastAsia="Times New Roman" w:hAnsi="Times New Roman" w:cs="Times New Roman"/>
          <w:color w:val="000000"/>
          <w:lang w:val="hu" w:eastAsia="hu-HU"/>
        </w:rPr>
        <w:t>.</w:t>
      </w:r>
    </w:p>
    <w:p w14:paraId="17918621" w14:textId="647FCD5E" w:rsidR="00814696" w:rsidRPr="006B4D64" w:rsidRDefault="00347FAD" w:rsidP="00FE175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hu" w:eastAsia="hu-HU"/>
        </w:rPr>
      </w:pP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PVC csőszakaszok, idomok összeállítása</w:t>
      </w:r>
      <w:r w:rsidR="00FE1752">
        <w:rPr>
          <w:rFonts w:ascii="Times New Roman" w:eastAsia="Times New Roman" w:hAnsi="Times New Roman" w:cs="Times New Roman"/>
          <w:color w:val="000000"/>
          <w:lang w:val="hu" w:eastAsia="hu-HU"/>
        </w:rPr>
        <w:t>.</w:t>
      </w:r>
    </w:p>
    <w:p w14:paraId="44D3629A" w14:textId="619A9539" w:rsidR="00814696" w:rsidRPr="006B4D64" w:rsidRDefault="001B070E" w:rsidP="00FE175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hu" w:eastAsia="hu-HU"/>
        </w:rPr>
      </w:pP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Rögzítőbilincsek furatainak elkészítése, dübelezése</w:t>
      </w:r>
      <w:r w:rsidR="00FE1752">
        <w:rPr>
          <w:rFonts w:ascii="Times New Roman" w:eastAsia="Times New Roman" w:hAnsi="Times New Roman" w:cs="Times New Roman"/>
          <w:color w:val="000000"/>
          <w:lang w:val="hu" w:eastAsia="hu-HU"/>
        </w:rPr>
        <w:t>.</w:t>
      </w:r>
    </w:p>
    <w:p w14:paraId="7C7A8AC7" w14:textId="2D4853FF" w:rsidR="00814696" w:rsidRPr="006B4D64" w:rsidRDefault="001B070E" w:rsidP="00FE175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hu" w:eastAsia="hu-HU"/>
        </w:rPr>
      </w:pP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Bilincsek felhelyezése</w:t>
      </w:r>
      <w:r w:rsidR="00FE1752">
        <w:rPr>
          <w:rFonts w:ascii="Times New Roman" w:eastAsia="Times New Roman" w:hAnsi="Times New Roman" w:cs="Times New Roman"/>
          <w:color w:val="000000"/>
          <w:lang w:val="hu" w:eastAsia="hu-HU"/>
        </w:rPr>
        <w:t>.</w:t>
      </w:r>
    </w:p>
    <w:p w14:paraId="7F401A77" w14:textId="4C2E9E7A" w:rsidR="00814696" w:rsidRPr="006B4D64" w:rsidRDefault="00814696" w:rsidP="00FE175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hu" w:eastAsia="hu-HU"/>
        </w:rPr>
      </w:pP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 xml:space="preserve">Rendszer </w:t>
      </w:r>
      <w:r w:rsidR="00127B3B"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összeállítása, lejtés</w:t>
      </w:r>
      <w:r w:rsidR="00F81441"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 xml:space="preserve"> </w:t>
      </w:r>
      <w:r w:rsidR="001B070E"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ellenőrzése</w:t>
      </w:r>
      <w:r w:rsidR="00FE1752">
        <w:rPr>
          <w:rFonts w:ascii="Times New Roman" w:eastAsia="Times New Roman" w:hAnsi="Times New Roman" w:cs="Times New Roman"/>
          <w:color w:val="000000"/>
          <w:lang w:val="hu" w:eastAsia="hu-HU"/>
        </w:rPr>
        <w:t>.</w:t>
      </w:r>
    </w:p>
    <w:p w14:paraId="59443260" w14:textId="7E256490" w:rsidR="00814696" w:rsidRPr="006B4D64" w:rsidRDefault="00944E82" w:rsidP="00FE175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hu" w:eastAsia="hu-HU"/>
        </w:rPr>
      </w:pP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Tömörségi vizsgálat</w:t>
      </w:r>
      <w:r w:rsidR="001B070E"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 xml:space="preserve"> elvégzése</w:t>
      </w:r>
      <w:r w:rsidR="00FE1752">
        <w:rPr>
          <w:rFonts w:ascii="Times New Roman" w:eastAsia="Times New Roman" w:hAnsi="Times New Roman" w:cs="Times New Roman"/>
          <w:color w:val="000000"/>
          <w:lang w:val="hu" w:eastAsia="hu-HU"/>
        </w:rPr>
        <w:t>.</w:t>
      </w:r>
    </w:p>
    <w:p w14:paraId="284D837D" w14:textId="5DC73EFA" w:rsidR="00814696" w:rsidRPr="006B4D64" w:rsidRDefault="001B070E" w:rsidP="00FE175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hu" w:eastAsia="hu-HU"/>
        </w:rPr>
      </w:pP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A vizsgálat és a feladat elkészítésének</w:t>
      </w:r>
      <w:r w:rsidR="00814696"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 xml:space="preserve"> dokumentálása</w:t>
      </w:r>
      <w:r w:rsidR="00FE1752">
        <w:rPr>
          <w:rFonts w:ascii="Times New Roman" w:eastAsia="Times New Roman" w:hAnsi="Times New Roman" w:cs="Times New Roman"/>
          <w:color w:val="000000"/>
          <w:lang w:val="hu" w:eastAsia="hu-HU"/>
        </w:rPr>
        <w:t>.</w:t>
      </w:r>
    </w:p>
    <w:p w14:paraId="54DEDE56" w14:textId="77777777" w:rsidR="00572147" w:rsidRPr="006B4D64" w:rsidRDefault="00572147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18FCBF23" w14:textId="7CEB2495" w:rsidR="00922B48" w:rsidRPr="00F91076" w:rsidRDefault="00783397" w:rsidP="00F91076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  <w:r w:rsidRPr="006B4D64">
        <w:rPr>
          <w:rFonts w:ascii="Times New Roman" w:hAnsi="Times New Roman" w:cs="Times New Roman"/>
          <w:b/>
        </w:rPr>
        <w:t xml:space="preserve">A </w:t>
      </w:r>
      <w:proofErr w:type="gramStart"/>
      <w:r w:rsidRPr="006B4D64">
        <w:rPr>
          <w:rFonts w:ascii="Times New Roman" w:hAnsi="Times New Roman" w:cs="Times New Roman"/>
          <w:b/>
        </w:rPr>
        <w:t>projekt záró</w:t>
      </w:r>
      <w:proofErr w:type="gramEnd"/>
      <w:r w:rsidRPr="006B4D64">
        <w:rPr>
          <w:rFonts w:ascii="Times New Roman" w:hAnsi="Times New Roman" w:cs="Times New Roman"/>
          <w:b/>
        </w:rPr>
        <w:t xml:space="preserve"> értékelése:</w:t>
      </w:r>
    </w:p>
    <w:p w14:paraId="63E76110" w14:textId="77777777" w:rsidR="00F91076" w:rsidRPr="00F91076" w:rsidRDefault="00F91076" w:rsidP="00F91076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Cs/>
          <w:iCs/>
        </w:rPr>
      </w:pPr>
    </w:p>
    <w:p w14:paraId="44A39436" w14:textId="77777777" w:rsidR="00BA6149" w:rsidRPr="006B4D64" w:rsidRDefault="00783397" w:rsidP="00F91076">
      <w:pPr>
        <w:pStyle w:val="Listaszerbekezds"/>
        <w:numPr>
          <w:ilvl w:val="1"/>
          <w:numId w:val="1"/>
        </w:numPr>
        <w:spacing w:after="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  <w:b/>
        </w:rPr>
        <w:t>Külső értékelés:</w:t>
      </w:r>
      <w:r w:rsidRPr="006B4D64">
        <w:rPr>
          <w:rFonts w:ascii="Times New Roman" w:hAnsi="Times New Roman" w:cs="Times New Roman"/>
        </w:rPr>
        <w:t xml:space="preserve"> </w:t>
      </w:r>
    </w:p>
    <w:p w14:paraId="50E0B792" w14:textId="3E9B3EFA" w:rsidR="00317652" w:rsidRDefault="00BA6149" w:rsidP="00F91076">
      <w:pPr>
        <w:pStyle w:val="Listaszerbekezds"/>
        <w:spacing w:after="0" w:line="276" w:lineRule="auto"/>
        <w:ind w:left="340"/>
        <w:contextualSpacing w:val="0"/>
        <w:jc w:val="both"/>
        <w:rPr>
          <w:rFonts w:ascii="Times New Roman" w:eastAsia="Times New Roman" w:hAnsi="Times New Roman" w:cs="Times New Roman"/>
          <w:color w:val="000000"/>
          <w:lang w:val="hu" w:eastAsia="hu-HU"/>
        </w:rPr>
      </w:pP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A projekt során kialakított és elkészített csőhálózat bemutatása a többi projektcsoportnak</w:t>
      </w:r>
      <w:r w:rsidR="00C44F65"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,</w:t>
      </w: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 xml:space="preserve"> és az oktatóknak</w:t>
      </w:r>
      <w:r w:rsidR="00F91076">
        <w:rPr>
          <w:rFonts w:ascii="Times New Roman" w:eastAsia="Times New Roman" w:hAnsi="Times New Roman" w:cs="Times New Roman"/>
          <w:color w:val="000000"/>
          <w:lang w:val="hu" w:eastAsia="hu-HU"/>
        </w:rPr>
        <w:t xml:space="preserve">. </w:t>
      </w:r>
    </w:p>
    <w:p w14:paraId="2B1318F1" w14:textId="77777777" w:rsidR="00F91076" w:rsidRPr="006B4D64" w:rsidRDefault="00F91076" w:rsidP="00F91076">
      <w:pPr>
        <w:pStyle w:val="Listaszerbekezds"/>
        <w:spacing w:after="0" w:line="276" w:lineRule="auto"/>
        <w:ind w:left="340"/>
        <w:contextualSpacing w:val="0"/>
        <w:jc w:val="both"/>
        <w:rPr>
          <w:rFonts w:ascii="Times New Roman" w:hAnsi="Times New Roman" w:cs="Times New Roman"/>
        </w:rPr>
      </w:pPr>
    </w:p>
    <w:p w14:paraId="57EF47B6" w14:textId="77777777" w:rsidR="00317652" w:rsidRPr="006B4D64" w:rsidRDefault="00783397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  <w:b/>
        </w:rPr>
        <w:t>Belső értékelés</w:t>
      </w:r>
    </w:p>
    <w:p w14:paraId="3A02222A" w14:textId="77777777" w:rsidR="00922B48" w:rsidRPr="006B4D64" w:rsidRDefault="00783397" w:rsidP="00F91076">
      <w:pPr>
        <w:pStyle w:val="Listaszerbekezds"/>
        <w:numPr>
          <w:ilvl w:val="2"/>
          <w:numId w:val="1"/>
        </w:numPr>
        <w:spacing w:after="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  <w:b/>
        </w:rPr>
        <w:t xml:space="preserve">Tanulók önértékelése/önreflexió </w:t>
      </w:r>
    </w:p>
    <w:p w14:paraId="62FF865E" w14:textId="244CC3CD" w:rsidR="00922B48" w:rsidRDefault="00922B48" w:rsidP="00F91076">
      <w:pPr>
        <w:pStyle w:val="Listaszerbekezds"/>
        <w:spacing w:after="0" w:line="276" w:lineRule="auto"/>
        <w:ind w:left="340"/>
        <w:contextualSpacing w:val="0"/>
        <w:jc w:val="both"/>
        <w:rPr>
          <w:rFonts w:ascii="Times New Roman" w:eastAsia="Times New Roman" w:hAnsi="Times New Roman" w:cs="Times New Roman"/>
          <w:color w:val="000000"/>
          <w:lang w:val="hu" w:eastAsia="hu-HU"/>
        </w:rPr>
      </w:pP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A tanulók a projekt zárásakor</w:t>
      </w:r>
      <w:r w:rsidR="00F91076">
        <w:rPr>
          <w:rFonts w:ascii="Times New Roman" w:eastAsia="Times New Roman" w:hAnsi="Times New Roman" w:cs="Times New Roman"/>
          <w:color w:val="000000"/>
          <w:lang w:val="hu" w:eastAsia="hu-HU"/>
        </w:rPr>
        <w:t>,</w:t>
      </w: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 xml:space="preserve"> elvégzik a saját tevékenységük értékelését</w:t>
      </w:r>
      <w:r w:rsidR="00F91076">
        <w:rPr>
          <w:rFonts w:ascii="Times New Roman" w:eastAsia="Times New Roman" w:hAnsi="Times New Roman" w:cs="Times New Roman"/>
          <w:color w:val="000000"/>
          <w:lang w:val="hu" w:eastAsia="hu-HU"/>
        </w:rPr>
        <w:t>,</w:t>
      </w: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 xml:space="preserve"> a projekt során vezetett munkanaplójuk (Függelék 3. pont) seg</w:t>
      </w:r>
      <w:r w:rsidR="00F91076">
        <w:rPr>
          <w:rFonts w:ascii="Times New Roman" w:eastAsia="Times New Roman" w:hAnsi="Times New Roman" w:cs="Times New Roman"/>
          <w:color w:val="000000"/>
          <w:lang w:val="hu" w:eastAsia="hu-HU"/>
        </w:rPr>
        <w:t xml:space="preserve">ítségével, szóban a társak előtt. </w:t>
      </w:r>
    </w:p>
    <w:p w14:paraId="2A623CA3" w14:textId="77777777" w:rsidR="00F91076" w:rsidRPr="006B4D64" w:rsidRDefault="00F91076" w:rsidP="00F91076">
      <w:pPr>
        <w:pStyle w:val="Listaszerbekezds"/>
        <w:spacing w:after="0" w:line="276" w:lineRule="auto"/>
        <w:ind w:left="340"/>
        <w:contextualSpacing w:val="0"/>
        <w:jc w:val="both"/>
        <w:rPr>
          <w:rFonts w:ascii="Times New Roman" w:hAnsi="Times New Roman" w:cs="Times New Roman"/>
        </w:rPr>
      </w:pPr>
    </w:p>
    <w:p w14:paraId="18C26984" w14:textId="1A1CE25F" w:rsidR="00317652" w:rsidRPr="006B4D64" w:rsidRDefault="00783397" w:rsidP="00F91076">
      <w:pPr>
        <w:pStyle w:val="Listaszerbekezds"/>
        <w:numPr>
          <w:ilvl w:val="2"/>
          <w:numId w:val="1"/>
        </w:numPr>
        <w:spacing w:after="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  <w:b/>
        </w:rPr>
        <w:t>Társak értékelése</w:t>
      </w:r>
    </w:p>
    <w:p w14:paraId="46DE121D" w14:textId="1C63DAA3" w:rsidR="00922B48" w:rsidRPr="006B4D64" w:rsidRDefault="00922B48" w:rsidP="00F91076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lang w:val="hu" w:eastAsia="hu-HU"/>
        </w:rPr>
      </w:pPr>
      <w:r w:rsidRPr="006B4D64">
        <w:rPr>
          <w:rFonts w:ascii="Times New Roman" w:eastAsia="Times New Roman" w:hAnsi="Times New Roman" w:cs="Times New Roman"/>
          <w:color w:val="000000"/>
          <w:lang w:val="hu" w:eastAsia="hu-HU"/>
        </w:rPr>
        <w:t>A tanulók a projekt zárásakor szóban értékelik társaik tevékenységét, a közös munkát a projekt megvalósítása során.</w:t>
      </w:r>
    </w:p>
    <w:p w14:paraId="41778B01" w14:textId="7A740103" w:rsidR="00F91076" w:rsidRDefault="00F910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F57C4AD" w14:textId="77777777" w:rsidR="00922B48" w:rsidRPr="006B4D64" w:rsidRDefault="00922B48" w:rsidP="00922B48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5818FAF9" w14:textId="77777777" w:rsidR="00922B48" w:rsidRPr="006B4D64" w:rsidRDefault="00783397" w:rsidP="00A47DC0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  <w:b/>
        </w:rPr>
        <w:t>Oktatói értékelés</w:t>
      </w:r>
    </w:p>
    <w:p w14:paraId="185EAEB4" w14:textId="77777777" w:rsidR="00922B48" w:rsidRPr="006B4D64" w:rsidRDefault="00922B48" w:rsidP="00922B48">
      <w:pPr>
        <w:pBdr>
          <w:top w:val="nil"/>
          <w:left w:val="nil"/>
          <w:bottom w:val="nil"/>
          <w:right w:val="nil"/>
          <w:between w:val="nil"/>
        </w:pBdr>
        <w:spacing w:after="13" w:line="252" w:lineRule="auto"/>
        <w:ind w:left="1788"/>
        <w:contextualSpacing/>
        <w:jc w:val="both"/>
        <w:rPr>
          <w:rFonts w:ascii="Times New Roman" w:eastAsia="Times New Roman" w:hAnsi="Times New Roman" w:cs="Times New Roman"/>
          <w:i/>
          <w:color w:val="000000"/>
          <w:kern w:val="0"/>
          <w:lang w:val="hu" w:eastAsia="hu-HU"/>
          <w14:ligatures w14:val="none"/>
        </w:rPr>
      </w:pPr>
    </w:p>
    <w:tbl>
      <w:tblPr>
        <w:tblW w:w="7160" w:type="dxa"/>
        <w:tblInd w:w="1381" w:type="dxa"/>
        <w:tblLayout w:type="fixed"/>
        <w:tblLook w:val="0400" w:firstRow="0" w:lastRow="0" w:firstColumn="0" w:lastColumn="0" w:noHBand="0" w:noVBand="1"/>
      </w:tblPr>
      <w:tblGrid>
        <w:gridCol w:w="700"/>
        <w:gridCol w:w="4680"/>
        <w:gridCol w:w="820"/>
        <w:gridCol w:w="960"/>
      </w:tblGrid>
      <w:tr w:rsidR="00922B48" w:rsidRPr="006B4D64" w14:paraId="60E0E946" w14:textId="77777777" w:rsidTr="003B7D68">
        <w:trPr>
          <w:trHeight w:val="468"/>
        </w:trPr>
        <w:tc>
          <w:tcPr>
            <w:tcW w:w="5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360E6EB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b/>
                <w:kern w:val="0"/>
                <w:lang w:val="hu" w:eastAsia="hu-HU"/>
                <w14:ligatures w14:val="none"/>
              </w:rPr>
              <w:t>Értékelési szempont</w:t>
            </w:r>
          </w:p>
        </w:tc>
        <w:tc>
          <w:tcPr>
            <w:tcW w:w="1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876956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b/>
                <w:kern w:val="0"/>
                <w:lang w:val="hu" w:eastAsia="hu-HU"/>
                <w14:ligatures w14:val="none"/>
              </w:rPr>
              <w:t>Elért pontszám</w:t>
            </w:r>
          </w:p>
        </w:tc>
      </w:tr>
      <w:tr w:rsidR="00922B48" w:rsidRPr="006B4D64" w14:paraId="7B1F2179" w14:textId="77777777" w:rsidTr="003B7D68">
        <w:trPr>
          <w:trHeight w:val="648"/>
        </w:trPr>
        <w:tc>
          <w:tcPr>
            <w:tcW w:w="538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204E3" w14:textId="77777777" w:rsidR="00922B48" w:rsidRPr="006B4D64" w:rsidRDefault="00922B48" w:rsidP="00F91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Projekt előkészítési fázisainak betartása, a munkaterület és munkafolyamatok előkészítése</w:t>
            </w:r>
          </w:p>
        </w:tc>
        <w:tc>
          <w:tcPr>
            <w:tcW w:w="178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E6245DD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10</w:t>
            </w:r>
          </w:p>
        </w:tc>
      </w:tr>
      <w:tr w:rsidR="00922B48" w:rsidRPr="006B4D64" w14:paraId="322E1B12" w14:textId="77777777" w:rsidTr="003B7D68">
        <w:trPr>
          <w:trHeight w:val="288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41843" w14:textId="77777777" w:rsidR="00922B48" w:rsidRPr="006B4D64" w:rsidRDefault="00922B48" w:rsidP="00F91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 xml:space="preserve">Technológiák helyes alkalmazása:                   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933C58A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50</w:t>
            </w:r>
          </w:p>
        </w:tc>
      </w:tr>
      <w:tr w:rsidR="00922B48" w:rsidRPr="006B4D64" w14:paraId="49CD40FB" w14:textId="77777777" w:rsidTr="003B7D68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15682" w14:textId="77777777" w:rsidR="00922B48" w:rsidRPr="006B4D64" w:rsidRDefault="00922B48" w:rsidP="00F91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2F09251" w14:textId="77777777" w:rsidR="00922B48" w:rsidRPr="006B4D64" w:rsidRDefault="00922B48" w:rsidP="00F91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a megfelelő szerszámok kiválasztása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A0623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5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13A6F50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 </w:t>
            </w:r>
          </w:p>
        </w:tc>
      </w:tr>
      <w:tr w:rsidR="00922B48" w:rsidRPr="006B4D64" w14:paraId="181BE30C" w14:textId="77777777" w:rsidTr="003B7D68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ACC1" w14:textId="77777777" w:rsidR="00922B48" w:rsidRPr="006B4D64" w:rsidRDefault="00922B48" w:rsidP="00F910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2EA6492" w14:textId="77777777" w:rsidR="00922B48" w:rsidRPr="006B4D64" w:rsidRDefault="00922B48" w:rsidP="00F91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a szerszámok szakszerű használata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10390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E9292F0" w14:textId="77777777" w:rsidR="00922B48" w:rsidRPr="006B4D64" w:rsidRDefault="00922B48" w:rsidP="00922B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val="hu" w:eastAsia="hu-HU"/>
                <w14:ligatures w14:val="none"/>
              </w:rPr>
            </w:pPr>
          </w:p>
        </w:tc>
      </w:tr>
      <w:tr w:rsidR="00922B48" w:rsidRPr="006B4D64" w14:paraId="0E3C616F" w14:textId="77777777" w:rsidTr="003B7D68">
        <w:trPr>
          <w:trHeight w:val="576"/>
        </w:trPr>
        <w:tc>
          <w:tcPr>
            <w:tcW w:w="70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FF62" w14:textId="77777777" w:rsidR="00922B48" w:rsidRPr="006B4D64" w:rsidRDefault="00922B48" w:rsidP="00F910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val="hu" w:eastAsia="hu-HU"/>
                <w14:ligatures w14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90EF2AB" w14:textId="77777777" w:rsidR="00922B48" w:rsidRPr="006B4D64" w:rsidRDefault="00922B48" w:rsidP="00F91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a megfelelő anyagok és segédanyagok alkalmazása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0806F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5CC0082" w14:textId="77777777" w:rsidR="00922B48" w:rsidRPr="006B4D64" w:rsidRDefault="00922B48" w:rsidP="00922B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val="hu" w:eastAsia="hu-HU"/>
                <w14:ligatures w14:val="none"/>
              </w:rPr>
            </w:pPr>
          </w:p>
        </w:tc>
      </w:tr>
      <w:tr w:rsidR="00922B48" w:rsidRPr="006B4D64" w14:paraId="2629312E" w14:textId="77777777" w:rsidTr="003B7D68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28982" w14:textId="77777777" w:rsidR="00922B48" w:rsidRPr="006B4D64" w:rsidRDefault="00922B48" w:rsidP="00F910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val="hu" w:eastAsia="hu-HU"/>
                <w14:ligatures w14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E12242E" w14:textId="77777777" w:rsidR="00922B48" w:rsidRPr="006B4D64" w:rsidRDefault="00922B48" w:rsidP="00F91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a technológiai fázisok sorrendjének betartása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DE63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20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E1A688A" w14:textId="77777777" w:rsidR="00922B48" w:rsidRPr="006B4D64" w:rsidRDefault="00922B48" w:rsidP="00922B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val="hu" w:eastAsia="hu-HU"/>
                <w14:ligatures w14:val="none"/>
              </w:rPr>
            </w:pPr>
          </w:p>
        </w:tc>
      </w:tr>
      <w:tr w:rsidR="00922B48" w:rsidRPr="006B4D64" w14:paraId="60666FFA" w14:textId="77777777" w:rsidTr="003B7D68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06A49" w14:textId="77777777" w:rsidR="00922B48" w:rsidRPr="006B4D64" w:rsidRDefault="00922B48" w:rsidP="00F910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val="hu" w:eastAsia="hu-HU"/>
                <w14:ligatures w14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90A2B51" w14:textId="2F6AB11C" w:rsidR="00922B48" w:rsidRPr="006B4D64" w:rsidRDefault="00874A05" w:rsidP="00F91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pontosság, precizitás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C9021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10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6A20354" w14:textId="77777777" w:rsidR="00922B48" w:rsidRPr="006B4D64" w:rsidRDefault="00922B48" w:rsidP="00922B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val="hu" w:eastAsia="hu-HU"/>
                <w14:ligatures w14:val="none"/>
              </w:rPr>
            </w:pPr>
          </w:p>
        </w:tc>
      </w:tr>
      <w:tr w:rsidR="00922B48" w:rsidRPr="006B4D64" w14:paraId="45E68D71" w14:textId="77777777" w:rsidTr="003B7D68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A814" w14:textId="77777777" w:rsidR="00922B48" w:rsidRPr="006B4D64" w:rsidRDefault="00922B48" w:rsidP="00F910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val="hu" w:eastAsia="hu-HU"/>
                <w14:ligatures w14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656F470" w14:textId="77777777" w:rsidR="00922B48" w:rsidRPr="006B4D64" w:rsidRDefault="00922B48" w:rsidP="00F91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takarékos anyaghasználat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C391E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157F1DE" w14:textId="77777777" w:rsidR="00922B48" w:rsidRPr="006B4D64" w:rsidRDefault="00922B48" w:rsidP="00922B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val="hu" w:eastAsia="hu-HU"/>
                <w14:ligatures w14:val="none"/>
              </w:rPr>
            </w:pPr>
          </w:p>
        </w:tc>
      </w:tr>
      <w:tr w:rsidR="00922B48" w:rsidRPr="006B4D64" w14:paraId="73259BBB" w14:textId="77777777" w:rsidTr="003B7D68">
        <w:trPr>
          <w:trHeight w:val="288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CFFF1" w14:textId="20993BBC" w:rsidR="00922B48" w:rsidRPr="006B4D64" w:rsidRDefault="00874A05" w:rsidP="00F91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Tömörségi próba helyes elvégzése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B839CDD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10</w:t>
            </w:r>
          </w:p>
        </w:tc>
      </w:tr>
      <w:tr w:rsidR="00922B48" w:rsidRPr="006B4D64" w14:paraId="53251941" w14:textId="77777777" w:rsidTr="003B7D68">
        <w:trPr>
          <w:trHeight w:val="288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43FC9" w14:textId="21FE0D37" w:rsidR="00922B48" w:rsidRPr="006B4D64" w:rsidRDefault="00874A05" w:rsidP="00F91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A csőhálózat kialakításának esztétikai szempontjai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D9FB665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10</w:t>
            </w:r>
          </w:p>
        </w:tc>
      </w:tr>
      <w:tr w:rsidR="00922B48" w:rsidRPr="006B4D64" w14:paraId="78A7ACCE" w14:textId="77777777" w:rsidTr="003B7D68">
        <w:trPr>
          <w:trHeight w:val="288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6C747" w14:textId="77777777" w:rsidR="00922B48" w:rsidRPr="006B4D64" w:rsidRDefault="00922B48" w:rsidP="00F91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Projekt szóbeli bemutatása, a feltett kérdések helyes megválaszolása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357C184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10</w:t>
            </w:r>
          </w:p>
        </w:tc>
      </w:tr>
      <w:tr w:rsidR="00922B48" w:rsidRPr="006B4D64" w14:paraId="6C4E1CA4" w14:textId="77777777" w:rsidTr="003B7D68">
        <w:trPr>
          <w:trHeight w:val="288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6275" w14:textId="77777777" w:rsidR="00922B48" w:rsidRPr="006B4D64" w:rsidRDefault="00922B48" w:rsidP="00F91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Projekt során munkavédelmi előírások betartása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7D6F3A6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5</w:t>
            </w:r>
          </w:p>
        </w:tc>
      </w:tr>
      <w:tr w:rsidR="00922B48" w:rsidRPr="006B4D64" w14:paraId="4C81039C" w14:textId="77777777" w:rsidTr="003B7D68">
        <w:trPr>
          <w:trHeight w:val="564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BADAAA7" w14:textId="658DFD1D" w:rsidR="00922B48" w:rsidRPr="006B4D64" w:rsidRDefault="00874A05" w:rsidP="00F91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 munka befejezését követően a munkaterület elha</w:t>
            </w:r>
            <w:r w:rsidR="00F91076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-</w:t>
            </w:r>
            <w:r w:rsidRPr="006B4D64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gyása (tisztaság, a szerszámok, eszközök rende</w:t>
            </w:r>
            <w:r w:rsidR="00F91076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-</w:t>
            </w:r>
            <w:r w:rsidRPr="006B4D64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zettsége, a fel nem használt anyagok, hulladékok meg</w:t>
            </w:r>
            <w:r w:rsidR="00F91076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-</w:t>
            </w:r>
            <w:r w:rsidRPr="006B4D64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felelő elhelyezése)</w:t>
            </w:r>
            <w:r w:rsidR="00F91076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. 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7891E0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5</w:t>
            </w:r>
          </w:p>
        </w:tc>
      </w:tr>
      <w:tr w:rsidR="00922B48" w:rsidRPr="006B4D64" w14:paraId="320FDA21" w14:textId="77777777" w:rsidTr="003B7D68">
        <w:trPr>
          <w:trHeight w:val="288"/>
        </w:trPr>
        <w:tc>
          <w:tcPr>
            <w:tcW w:w="53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44B38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hu" w:eastAsia="hu-HU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66B20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hu" w:eastAsia="hu-H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884EA" w14:textId="77777777" w:rsidR="00922B48" w:rsidRPr="006B4D64" w:rsidRDefault="00922B48" w:rsidP="0092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hu" w:eastAsia="hu-HU"/>
                <w14:ligatures w14:val="none"/>
              </w:rPr>
            </w:pPr>
          </w:p>
        </w:tc>
      </w:tr>
      <w:tr w:rsidR="00922B48" w:rsidRPr="006B4D64" w14:paraId="3963AB24" w14:textId="77777777" w:rsidTr="003B7D68">
        <w:trPr>
          <w:trHeight w:val="192"/>
        </w:trPr>
        <w:tc>
          <w:tcPr>
            <w:tcW w:w="71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FE4A7" w14:textId="77777777" w:rsidR="00922B48" w:rsidRPr="006B4D64" w:rsidRDefault="00922B48" w:rsidP="00922B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 xml:space="preserve">0-49 </w:t>
            </w:r>
            <w:proofErr w:type="gramStart"/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pont       elégtelen</w:t>
            </w:r>
            <w:proofErr w:type="gramEnd"/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 xml:space="preserve"> (1)</w:t>
            </w:r>
          </w:p>
        </w:tc>
      </w:tr>
      <w:tr w:rsidR="00922B48" w:rsidRPr="006B4D64" w14:paraId="5FFD8C9C" w14:textId="77777777" w:rsidTr="003B7D68">
        <w:trPr>
          <w:trHeight w:val="192"/>
        </w:trPr>
        <w:tc>
          <w:tcPr>
            <w:tcW w:w="71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96111" w14:textId="77777777" w:rsidR="00922B48" w:rsidRPr="006B4D64" w:rsidRDefault="00922B48" w:rsidP="00922B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 xml:space="preserve">50-60 </w:t>
            </w:r>
            <w:proofErr w:type="gramStart"/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pont     elégséges</w:t>
            </w:r>
            <w:proofErr w:type="gramEnd"/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 xml:space="preserve"> (2)</w:t>
            </w:r>
          </w:p>
        </w:tc>
      </w:tr>
      <w:tr w:rsidR="00922B48" w:rsidRPr="006B4D64" w14:paraId="5D11D1B4" w14:textId="77777777" w:rsidTr="003B7D68">
        <w:trPr>
          <w:trHeight w:val="192"/>
        </w:trPr>
        <w:tc>
          <w:tcPr>
            <w:tcW w:w="71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828CC" w14:textId="77777777" w:rsidR="00922B48" w:rsidRPr="006B4D64" w:rsidRDefault="00922B48" w:rsidP="00922B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 xml:space="preserve">61-70 </w:t>
            </w:r>
            <w:proofErr w:type="gramStart"/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pont     közepes</w:t>
            </w:r>
            <w:proofErr w:type="gramEnd"/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 xml:space="preserve"> (3)</w:t>
            </w:r>
          </w:p>
        </w:tc>
      </w:tr>
      <w:tr w:rsidR="00922B48" w:rsidRPr="006B4D64" w14:paraId="0FA175A3" w14:textId="77777777" w:rsidTr="003B7D68">
        <w:trPr>
          <w:trHeight w:val="192"/>
        </w:trPr>
        <w:tc>
          <w:tcPr>
            <w:tcW w:w="71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6DE0E" w14:textId="77777777" w:rsidR="00922B48" w:rsidRPr="006B4D64" w:rsidRDefault="00922B48" w:rsidP="00922B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 xml:space="preserve">71-80 </w:t>
            </w:r>
            <w:proofErr w:type="gramStart"/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pont     jó</w:t>
            </w:r>
            <w:proofErr w:type="gramEnd"/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 xml:space="preserve"> (4)</w:t>
            </w:r>
          </w:p>
        </w:tc>
      </w:tr>
      <w:tr w:rsidR="00922B48" w:rsidRPr="006B4D64" w14:paraId="3FE2C574" w14:textId="77777777" w:rsidTr="003B7D68">
        <w:trPr>
          <w:trHeight w:val="192"/>
        </w:trPr>
        <w:tc>
          <w:tcPr>
            <w:tcW w:w="71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AAAAF" w14:textId="1F2B1C33" w:rsidR="00922B48" w:rsidRPr="006B4D64" w:rsidRDefault="00844D2A" w:rsidP="00922B48">
            <w:pPr>
              <w:numPr>
                <w:ilvl w:val="1"/>
                <w:numId w:val="2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</w:pPr>
            <w:proofErr w:type="gramStart"/>
            <w:r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po</w:t>
            </w:r>
            <w:r w:rsidR="00922B48"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 xml:space="preserve">nt   </w:t>
            </w:r>
            <w:r w:rsidR="005D6E5C"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 xml:space="preserve"> </w:t>
            </w:r>
            <w:r w:rsidR="00922B48"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>jeles</w:t>
            </w:r>
            <w:proofErr w:type="gramEnd"/>
            <w:r w:rsidR="00922B48" w:rsidRPr="006B4D64">
              <w:rPr>
                <w:rFonts w:ascii="Times New Roman" w:eastAsia="Times New Roman" w:hAnsi="Times New Roman" w:cs="Times New Roman"/>
                <w:kern w:val="0"/>
                <w:lang w:val="hu" w:eastAsia="hu-HU"/>
                <w14:ligatures w14:val="none"/>
              </w:rPr>
              <w:t xml:space="preserve"> (5)</w:t>
            </w:r>
          </w:p>
        </w:tc>
      </w:tr>
    </w:tbl>
    <w:p w14:paraId="7556A140" w14:textId="46A3BFE0" w:rsidR="00317652" w:rsidRPr="006B4D64" w:rsidRDefault="00317652" w:rsidP="00993808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037E3757" w14:textId="77777777" w:rsidR="00844D2A" w:rsidRPr="006B4D64" w:rsidRDefault="00783397" w:rsidP="00393CA2">
      <w:pPr>
        <w:pStyle w:val="Listaszerbekezds"/>
        <w:numPr>
          <w:ilvl w:val="1"/>
          <w:numId w:val="1"/>
        </w:numPr>
        <w:spacing w:after="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  <w:b/>
        </w:rPr>
        <w:t xml:space="preserve">Előre ismertetett értékelési </w:t>
      </w:r>
      <w:proofErr w:type="gramStart"/>
      <w:r w:rsidRPr="006B4D64">
        <w:rPr>
          <w:rFonts w:ascii="Times New Roman" w:hAnsi="Times New Roman" w:cs="Times New Roman"/>
          <w:b/>
        </w:rPr>
        <w:t>kritériumok</w:t>
      </w:r>
      <w:proofErr w:type="gramEnd"/>
      <w:r w:rsidRPr="006B4D64">
        <w:rPr>
          <w:rFonts w:ascii="Times New Roman" w:hAnsi="Times New Roman" w:cs="Times New Roman"/>
          <w:b/>
        </w:rPr>
        <w:t xml:space="preserve">, megfigyelési szempontok: </w:t>
      </w:r>
    </w:p>
    <w:p w14:paraId="71084A7E" w14:textId="04B2E6AA" w:rsidR="00393CA2" w:rsidRDefault="00393CA2" w:rsidP="00393CA2">
      <w:pPr>
        <w:pStyle w:val="Listaszerbekezds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lang w:val="hu" w:eastAsia="hu-HU"/>
        </w:rPr>
      </w:pPr>
      <w:r>
        <w:rPr>
          <w:rFonts w:ascii="Times New Roman" w:eastAsia="Times New Roman" w:hAnsi="Times New Roman" w:cs="Times New Roman"/>
          <w:lang w:val="hu" w:eastAsia="hu-HU"/>
        </w:rPr>
        <w:t>szakmai kivitelezés,</w:t>
      </w:r>
    </w:p>
    <w:p w14:paraId="27245755" w14:textId="734EC70B" w:rsidR="00844D2A" w:rsidRPr="00393CA2" w:rsidRDefault="00393CA2" w:rsidP="00393CA2">
      <w:pPr>
        <w:pStyle w:val="Listaszerbekezds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lang w:val="hu" w:eastAsia="hu-HU"/>
        </w:rPr>
      </w:pPr>
      <w:r>
        <w:rPr>
          <w:rFonts w:ascii="Times New Roman" w:eastAsia="Times New Roman" w:hAnsi="Times New Roman" w:cs="Times New Roman"/>
          <w:lang w:val="hu" w:eastAsia="hu-HU"/>
        </w:rPr>
        <w:t>a</w:t>
      </w:r>
      <w:r w:rsidR="00993808" w:rsidRPr="00393CA2">
        <w:rPr>
          <w:rFonts w:ascii="Times New Roman" w:eastAsia="Times New Roman" w:hAnsi="Times New Roman" w:cs="Times New Roman"/>
          <w:lang w:val="hu" w:eastAsia="hu-HU"/>
        </w:rPr>
        <w:t xml:space="preserve"> csatorna</w:t>
      </w:r>
      <w:r w:rsidR="00844D2A" w:rsidRPr="00393CA2">
        <w:rPr>
          <w:rFonts w:ascii="Times New Roman" w:eastAsia="Times New Roman" w:hAnsi="Times New Roman" w:cs="Times New Roman"/>
          <w:lang w:val="hu" w:eastAsia="hu-HU"/>
        </w:rPr>
        <w:t>hálózat kialakítás szakszerűsége</w:t>
      </w:r>
      <w:r>
        <w:rPr>
          <w:rFonts w:ascii="Times New Roman" w:eastAsia="Times New Roman" w:hAnsi="Times New Roman" w:cs="Times New Roman"/>
          <w:lang w:val="hu" w:eastAsia="hu-HU"/>
        </w:rPr>
        <w:t>,</w:t>
      </w:r>
    </w:p>
    <w:p w14:paraId="1288E52E" w14:textId="5B140EFC" w:rsidR="00393CA2" w:rsidRDefault="00393CA2" w:rsidP="00393CA2">
      <w:pPr>
        <w:pStyle w:val="Listaszerbekezds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lang w:val="hu" w:eastAsia="hu-HU"/>
        </w:rPr>
      </w:pPr>
      <w:r>
        <w:rPr>
          <w:rFonts w:ascii="Times New Roman" w:eastAsia="Times New Roman" w:hAnsi="Times New Roman" w:cs="Times New Roman"/>
          <w:lang w:val="hu" w:eastAsia="hu-HU"/>
        </w:rPr>
        <w:t xml:space="preserve">szerszámok használata, </w:t>
      </w:r>
    </w:p>
    <w:p w14:paraId="38882BA9" w14:textId="73211731" w:rsidR="00AA23E2" w:rsidRPr="00393CA2" w:rsidRDefault="00393CA2" w:rsidP="00393CA2">
      <w:pPr>
        <w:pStyle w:val="Listaszerbekezds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lang w:val="hu" w:eastAsia="hu-HU"/>
        </w:rPr>
      </w:pPr>
      <w:r>
        <w:rPr>
          <w:rFonts w:ascii="Times New Roman" w:eastAsia="Times New Roman" w:hAnsi="Times New Roman" w:cs="Times New Roman"/>
          <w:lang w:val="hu" w:eastAsia="hu-HU"/>
        </w:rPr>
        <w:t>k</w:t>
      </w:r>
      <w:r w:rsidR="00AA23E2" w:rsidRPr="00393CA2">
        <w:rPr>
          <w:rFonts w:ascii="Times New Roman" w:eastAsia="Times New Roman" w:hAnsi="Times New Roman" w:cs="Times New Roman"/>
          <w:lang w:val="hu" w:eastAsia="hu-HU"/>
        </w:rPr>
        <w:t>iválasztás, szakszerű használat</w:t>
      </w:r>
      <w:r>
        <w:rPr>
          <w:rFonts w:ascii="Times New Roman" w:eastAsia="Times New Roman" w:hAnsi="Times New Roman" w:cs="Times New Roman"/>
          <w:lang w:val="hu" w:eastAsia="hu-HU"/>
        </w:rPr>
        <w:t>,</w:t>
      </w:r>
    </w:p>
    <w:p w14:paraId="1BA579B4" w14:textId="78C7658B" w:rsidR="00393CA2" w:rsidRDefault="00393CA2" w:rsidP="00393CA2">
      <w:pPr>
        <w:pStyle w:val="Listaszerbekezds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lang w:val="hu" w:eastAsia="hu-HU"/>
        </w:rPr>
      </w:pPr>
      <w:r>
        <w:rPr>
          <w:rFonts w:ascii="Times New Roman" w:eastAsia="Times New Roman" w:hAnsi="Times New Roman" w:cs="Times New Roman"/>
          <w:lang w:val="hu" w:eastAsia="hu-HU"/>
        </w:rPr>
        <w:t>m</w:t>
      </w:r>
      <w:r w:rsidR="00844D2A" w:rsidRPr="00393CA2">
        <w:rPr>
          <w:rFonts w:ascii="Times New Roman" w:eastAsia="Times New Roman" w:hAnsi="Times New Roman" w:cs="Times New Roman"/>
          <w:lang w:val="hu" w:eastAsia="hu-HU"/>
        </w:rPr>
        <w:t>unkavédelmi el</w:t>
      </w:r>
      <w:r>
        <w:rPr>
          <w:rFonts w:ascii="Times New Roman" w:eastAsia="Times New Roman" w:hAnsi="Times New Roman" w:cs="Times New Roman"/>
          <w:lang w:val="hu" w:eastAsia="hu-HU"/>
        </w:rPr>
        <w:t xml:space="preserve">őírások betartása, </w:t>
      </w:r>
    </w:p>
    <w:p w14:paraId="083B253B" w14:textId="4E56CE16" w:rsidR="00993808" w:rsidRPr="00393CA2" w:rsidRDefault="00393CA2" w:rsidP="00393CA2">
      <w:pPr>
        <w:pStyle w:val="Listaszerbekezds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lang w:val="hu" w:eastAsia="hu-HU"/>
        </w:rPr>
      </w:pPr>
      <w:r>
        <w:rPr>
          <w:rFonts w:ascii="Times New Roman" w:eastAsia="Times New Roman" w:hAnsi="Times New Roman" w:cs="Times New Roman"/>
          <w:lang w:val="hu" w:eastAsia="hu-HU"/>
        </w:rPr>
        <w:t>e</w:t>
      </w:r>
      <w:r w:rsidR="00993808" w:rsidRPr="00393CA2">
        <w:rPr>
          <w:rFonts w:ascii="Times New Roman" w:eastAsia="Times New Roman" w:hAnsi="Times New Roman" w:cs="Times New Roman"/>
          <w:lang w:val="hu" w:eastAsia="hu-HU"/>
        </w:rPr>
        <w:t>gyéni védőeszközök használata</w:t>
      </w:r>
      <w:r w:rsidR="00844D2A" w:rsidRPr="00393CA2">
        <w:rPr>
          <w:rFonts w:ascii="Times New Roman" w:eastAsia="Times New Roman" w:hAnsi="Times New Roman" w:cs="Times New Roman"/>
          <w:lang w:val="hu" w:eastAsia="hu-HU"/>
        </w:rPr>
        <w:t xml:space="preserve">, </w:t>
      </w:r>
    </w:p>
    <w:p w14:paraId="0BB0FF0B" w14:textId="343D772B" w:rsidR="00393CA2" w:rsidRDefault="00393CA2" w:rsidP="00393CA2">
      <w:pPr>
        <w:pStyle w:val="Listaszerbekezds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lang w:val="hu" w:eastAsia="hu-HU"/>
        </w:rPr>
      </w:pPr>
      <w:r>
        <w:rPr>
          <w:rFonts w:ascii="Times New Roman" w:eastAsia="Times New Roman" w:hAnsi="Times New Roman" w:cs="Times New Roman"/>
          <w:lang w:val="hu" w:eastAsia="hu-HU"/>
        </w:rPr>
        <w:t>t</w:t>
      </w:r>
      <w:r w:rsidR="00AA23E2" w:rsidRPr="00393CA2">
        <w:rPr>
          <w:rFonts w:ascii="Times New Roman" w:eastAsia="Times New Roman" w:hAnsi="Times New Roman" w:cs="Times New Roman"/>
          <w:lang w:val="hu" w:eastAsia="hu-HU"/>
        </w:rPr>
        <w:t>ömörségi vizsgálat</w:t>
      </w:r>
      <w:r w:rsidR="00C67D9E" w:rsidRPr="00393CA2">
        <w:rPr>
          <w:rFonts w:ascii="Times New Roman" w:eastAsia="Times New Roman" w:hAnsi="Times New Roman" w:cs="Times New Roman"/>
          <w:lang w:val="hu" w:eastAsia="hu-HU"/>
        </w:rPr>
        <w:t xml:space="preserve">, </w:t>
      </w:r>
      <w:r>
        <w:rPr>
          <w:rFonts w:ascii="Times New Roman" w:eastAsia="Times New Roman" w:hAnsi="Times New Roman" w:cs="Times New Roman"/>
          <w:lang w:val="hu" w:eastAsia="hu-HU"/>
        </w:rPr>
        <w:t xml:space="preserve">eredménye, </w:t>
      </w:r>
    </w:p>
    <w:p w14:paraId="347BDF8E" w14:textId="3172E30F" w:rsidR="00844D2A" w:rsidRPr="00393CA2" w:rsidRDefault="00393CA2" w:rsidP="00393CA2">
      <w:pPr>
        <w:pStyle w:val="Listaszerbekezds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lang w:val="hu" w:eastAsia="hu-HU"/>
        </w:rPr>
      </w:pPr>
      <w:r>
        <w:rPr>
          <w:rFonts w:ascii="Times New Roman" w:eastAsia="Times New Roman" w:hAnsi="Times New Roman" w:cs="Times New Roman"/>
          <w:lang w:val="hu" w:eastAsia="hu-HU"/>
        </w:rPr>
        <w:t>a</w:t>
      </w:r>
      <w:r w:rsidR="00844D2A" w:rsidRPr="00393CA2">
        <w:rPr>
          <w:rFonts w:ascii="Times New Roman" w:eastAsia="Times New Roman" w:hAnsi="Times New Roman" w:cs="Times New Roman"/>
          <w:lang w:val="hu" w:eastAsia="hu-HU"/>
        </w:rPr>
        <w:t xml:space="preserve"> csatlakozások </w:t>
      </w:r>
      <w:r w:rsidR="003B7D68" w:rsidRPr="00393CA2">
        <w:rPr>
          <w:rFonts w:ascii="Times New Roman" w:eastAsia="Times New Roman" w:hAnsi="Times New Roman" w:cs="Times New Roman"/>
          <w:lang w:val="hu" w:eastAsia="hu-HU"/>
        </w:rPr>
        <w:t>tömítettségének</w:t>
      </w:r>
      <w:r w:rsidR="00844D2A" w:rsidRPr="00393CA2">
        <w:rPr>
          <w:rFonts w:ascii="Times New Roman" w:eastAsia="Times New Roman" w:hAnsi="Times New Roman" w:cs="Times New Roman"/>
          <w:lang w:val="hu" w:eastAsia="hu-HU"/>
        </w:rPr>
        <w:t xml:space="preserve"> ellenőrzése</w:t>
      </w:r>
      <w:r>
        <w:rPr>
          <w:rFonts w:ascii="Times New Roman" w:eastAsia="Times New Roman" w:hAnsi="Times New Roman" w:cs="Times New Roman"/>
          <w:lang w:val="hu" w:eastAsia="hu-HU"/>
        </w:rPr>
        <w:t xml:space="preserve">, </w:t>
      </w:r>
    </w:p>
    <w:p w14:paraId="6E9EA7D6" w14:textId="54798434" w:rsidR="00393CA2" w:rsidRDefault="00393CA2" w:rsidP="00393CA2">
      <w:pPr>
        <w:pStyle w:val="Listaszerbekezds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lang w:val="hu" w:eastAsia="hu-HU"/>
        </w:rPr>
      </w:pPr>
      <w:r>
        <w:rPr>
          <w:rFonts w:ascii="Times New Roman" w:eastAsia="Times New Roman" w:hAnsi="Times New Roman" w:cs="Times New Roman"/>
          <w:lang w:val="hu" w:eastAsia="hu-HU"/>
        </w:rPr>
        <w:t>e</w:t>
      </w:r>
      <w:r w:rsidR="00844D2A" w:rsidRPr="00393CA2">
        <w:rPr>
          <w:rFonts w:ascii="Times New Roman" w:eastAsia="Times New Roman" w:hAnsi="Times New Roman" w:cs="Times New Roman"/>
          <w:lang w:val="hu" w:eastAsia="hu-HU"/>
        </w:rPr>
        <w:t>lv</w:t>
      </w:r>
      <w:r>
        <w:rPr>
          <w:rFonts w:ascii="Times New Roman" w:eastAsia="Times New Roman" w:hAnsi="Times New Roman" w:cs="Times New Roman"/>
          <w:lang w:val="hu" w:eastAsia="hu-HU"/>
        </w:rPr>
        <w:t xml:space="preserve">égzett kivitelezés pontossága, </w:t>
      </w:r>
    </w:p>
    <w:p w14:paraId="0F3C2D45" w14:textId="65377C06" w:rsidR="00844D2A" w:rsidRPr="00393CA2" w:rsidRDefault="00393CA2" w:rsidP="00393CA2">
      <w:pPr>
        <w:pStyle w:val="Listaszerbekezds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lang w:val="hu" w:eastAsia="hu-HU"/>
        </w:rPr>
      </w:pPr>
      <w:r>
        <w:rPr>
          <w:rFonts w:ascii="Times New Roman" w:eastAsia="Times New Roman" w:hAnsi="Times New Roman" w:cs="Times New Roman"/>
          <w:lang w:val="hu" w:eastAsia="hu-HU"/>
        </w:rPr>
        <w:t>a</w:t>
      </w:r>
      <w:r w:rsidR="00844D2A" w:rsidRPr="00393CA2">
        <w:rPr>
          <w:rFonts w:ascii="Times New Roman" w:eastAsia="Times New Roman" w:hAnsi="Times New Roman" w:cs="Times New Roman"/>
          <w:lang w:val="hu" w:eastAsia="hu-HU"/>
        </w:rPr>
        <w:t xml:space="preserve"> méret, </w:t>
      </w:r>
      <w:r w:rsidR="003B7D68" w:rsidRPr="00393CA2">
        <w:rPr>
          <w:rFonts w:ascii="Times New Roman" w:eastAsia="Times New Roman" w:hAnsi="Times New Roman" w:cs="Times New Roman"/>
          <w:lang w:val="hu" w:eastAsia="hu-HU"/>
        </w:rPr>
        <w:t xml:space="preserve">a </w:t>
      </w:r>
      <w:r w:rsidR="00993808" w:rsidRPr="00393CA2">
        <w:rPr>
          <w:rFonts w:ascii="Times New Roman" w:eastAsia="Times New Roman" w:hAnsi="Times New Roman" w:cs="Times New Roman"/>
          <w:lang w:val="hu" w:eastAsia="hu-HU"/>
        </w:rPr>
        <w:t xml:space="preserve">lejtés, </w:t>
      </w:r>
      <w:r w:rsidR="003B7D68" w:rsidRPr="00393CA2">
        <w:rPr>
          <w:rFonts w:ascii="Times New Roman" w:eastAsia="Times New Roman" w:hAnsi="Times New Roman" w:cs="Times New Roman"/>
          <w:lang w:val="hu" w:eastAsia="hu-HU"/>
        </w:rPr>
        <w:t xml:space="preserve">a rögzítés, </w:t>
      </w:r>
      <w:r w:rsidR="00844D2A" w:rsidRPr="00393CA2">
        <w:rPr>
          <w:rFonts w:ascii="Times New Roman" w:eastAsia="Times New Roman" w:hAnsi="Times New Roman" w:cs="Times New Roman"/>
          <w:lang w:val="hu" w:eastAsia="hu-HU"/>
        </w:rPr>
        <w:t xml:space="preserve">valamint </w:t>
      </w:r>
      <w:r w:rsidR="003B7D68" w:rsidRPr="00393CA2">
        <w:rPr>
          <w:rFonts w:ascii="Times New Roman" w:eastAsia="Times New Roman" w:hAnsi="Times New Roman" w:cs="Times New Roman"/>
          <w:lang w:val="hu" w:eastAsia="hu-HU"/>
        </w:rPr>
        <w:t xml:space="preserve">a </w:t>
      </w:r>
      <w:r w:rsidR="00844D2A" w:rsidRPr="00393CA2">
        <w:rPr>
          <w:rFonts w:ascii="Times New Roman" w:eastAsia="Times New Roman" w:hAnsi="Times New Roman" w:cs="Times New Roman"/>
          <w:lang w:val="hu" w:eastAsia="hu-HU"/>
        </w:rPr>
        <w:t>technológiai pontosság a vezetékhálózat kialakítása során</w:t>
      </w:r>
      <w:r>
        <w:rPr>
          <w:rFonts w:ascii="Times New Roman" w:eastAsia="Times New Roman" w:hAnsi="Times New Roman" w:cs="Times New Roman"/>
          <w:lang w:val="hu" w:eastAsia="hu-HU"/>
        </w:rPr>
        <w:t>,</w:t>
      </w:r>
    </w:p>
    <w:p w14:paraId="60AB91CA" w14:textId="77777777" w:rsidR="00393CA2" w:rsidRDefault="00393CA2" w:rsidP="00393CA2">
      <w:pPr>
        <w:pStyle w:val="Listaszerbekezds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lang w:val="hu" w:eastAsia="hu-HU"/>
        </w:rPr>
      </w:pPr>
      <w:r>
        <w:rPr>
          <w:rFonts w:ascii="Times New Roman" w:eastAsia="Times New Roman" w:hAnsi="Times New Roman" w:cs="Times New Roman"/>
          <w:lang w:val="hu" w:eastAsia="hu-HU"/>
        </w:rPr>
        <w:t>m</w:t>
      </w:r>
      <w:r w:rsidR="003B7D68" w:rsidRPr="00393CA2">
        <w:rPr>
          <w:rFonts w:ascii="Times New Roman" w:eastAsia="Times New Roman" w:hAnsi="Times New Roman" w:cs="Times New Roman"/>
          <w:lang w:val="hu" w:eastAsia="hu-HU"/>
        </w:rPr>
        <w:t xml:space="preserve">unkaterület </w:t>
      </w:r>
      <w:r w:rsidR="00844D2A" w:rsidRPr="00393CA2">
        <w:rPr>
          <w:rFonts w:ascii="Times New Roman" w:eastAsia="Times New Roman" w:hAnsi="Times New Roman" w:cs="Times New Roman"/>
          <w:lang w:val="hu" w:eastAsia="hu-HU"/>
        </w:rPr>
        <w:t>tisztasága</w:t>
      </w:r>
      <w:r w:rsidR="00AA23E2" w:rsidRPr="00393CA2">
        <w:rPr>
          <w:rFonts w:ascii="Times New Roman" w:eastAsia="Times New Roman" w:hAnsi="Times New Roman" w:cs="Times New Roman"/>
          <w:lang w:val="hu" w:eastAsia="hu-HU"/>
        </w:rPr>
        <w:t xml:space="preserve">, </w:t>
      </w:r>
    </w:p>
    <w:p w14:paraId="6F8BE2C9" w14:textId="60E82B0D" w:rsidR="00FF6FE6" w:rsidRPr="00393CA2" w:rsidRDefault="00AA23E2" w:rsidP="00393CA2">
      <w:pPr>
        <w:pStyle w:val="Listaszerbekezds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lang w:val="hu" w:eastAsia="hu-HU"/>
        </w:rPr>
      </w:pPr>
      <w:r w:rsidRPr="00393CA2">
        <w:rPr>
          <w:rFonts w:ascii="Times New Roman" w:eastAsia="Times New Roman" w:hAnsi="Times New Roman" w:cs="Times New Roman"/>
          <w:lang w:val="hu" w:eastAsia="hu-HU"/>
        </w:rPr>
        <w:t>fel nem használt anyagok, hulladék kezelés</w:t>
      </w:r>
      <w:r w:rsidR="00393CA2">
        <w:rPr>
          <w:rFonts w:ascii="Times New Roman" w:eastAsia="Times New Roman" w:hAnsi="Times New Roman" w:cs="Times New Roman"/>
          <w:lang w:val="hu" w:eastAsia="hu-HU"/>
        </w:rPr>
        <w:t xml:space="preserve">e.  </w:t>
      </w:r>
    </w:p>
    <w:p w14:paraId="3F0F9D54" w14:textId="2194A7E3" w:rsidR="00B90B2C" w:rsidRPr="006B4D64" w:rsidRDefault="00783397" w:rsidP="000A065B">
      <w:pPr>
        <w:spacing w:after="0" w:line="240" w:lineRule="auto"/>
        <w:rPr>
          <w:rFonts w:ascii="Times New Roman" w:hAnsi="Times New Roman" w:cs="Times New Roman"/>
          <w:b/>
          <w:iCs/>
        </w:rPr>
      </w:pPr>
      <w:r w:rsidRPr="006B4D64">
        <w:rPr>
          <w:rFonts w:ascii="Times New Roman" w:hAnsi="Times New Roman" w:cs="Times New Roman"/>
          <w:b/>
        </w:rPr>
        <w:lastRenderedPageBreak/>
        <w:t xml:space="preserve">Függelék </w:t>
      </w:r>
    </w:p>
    <w:p w14:paraId="2D2655FF" w14:textId="58E71257" w:rsidR="00D4096F" w:rsidRPr="006B4D64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22639112" w14:textId="767F0668" w:rsidR="00127B3B" w:rsidRPr="006B4D64" w:rsidRDefault="003638F8" w:rsidP="00393CA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t xml:space="preserve">1. </w:t>
      </w:r>
      <w:r w:rsidR="00D4096F" w:rsidRPr="006B4D64">
        <w:rPr>
          <w:rFonts w:ascii="Times New Roman" w:hAnsi="Times New Roman" w:cs="Times New Roman"/>
          <w:b/>
        </w:rPr>
        <w:t>Feladatkiírás</w:t>
      </w:r>
      <w:r w:rsidR="00B90B2C" w:rsidRPr="006B4D64">
        <w:rPr>
          <w:rFonts w:ascii="Times New Roman" w:hAnsi="Times New Roman" w:cs="Times New Roman"/>
          <w:b/>
        </w:rPr>
        <w:t xml:space="preserve"> </w:t>
      </w:r>
    </w:p>
    <w:p w14:paraId="2EE5C5D3" w14:textId="36D7046B" w:rsidR="00642741" w:rsidRPr="006B4D64" w:rsidRDefault="006B683C" w:rsidP="00393CA2">
      <w:p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6B4D64">
        <w:rPr>
          <w:rFonts w:ascii="Times New Roman" w:eastAsia="Times New Roman" w:hAnsi="Times New Roman" w:cs="Times New Roman"/>
          <w:lang w:val="hu" w:eastAsia="hu-HU"/>
        </w:rPr>
        <w:t>Készítse</w:t>
      </w:r>
      <w:r w:rsidR="00947D41" w:rsidRPr="006B4D64">
        <w:rPr>
          <w:rFonts w:ascii="Times New Roman" w:eastAsia="Times New Roman" w:hAnsi="Times New Roman" w:cs="Times New Roman"/>
          <w:lang w:val="hu" w:eastAsia="hu-HU"/>
        </w:rPr>
        <w:t xml:space="preserve"> el a megadott rajz alapján</w:t>
      </w:r>
      <w:r w:rsidR="004773A4" w:rsidRPr="006B4D64">
        <w:rPr>
          <w:rFonts w:ascii="Times New Roman" w:eastAsia="Times New Roman" w:hAnsi="Times New Roman" w:cs="Times New Roman"/>
          <w:lang w:val="hu" w:eastAsia="hu-HU"/>
        </w:rPr>
        <w:t>,</w:t>
      </w:r>
      <w:r w:rsidR="00947D41" w:rsidRPr="006B4D64">
        <w:rPr>
          <w:rFonts w:ascii="Times New Roman" w:eastAsia="Times New Roman" w:hAnsi="Times New Roman" w:cs="Times New Roman"/>
          <w:lang w:val="hu" w:eastAsia="hu-HU"/>
        </w:rPr>
        <w:t xml:space="preserve"> a </w:t>
      </w:r>
      <w:proofErr w:type="gramStart"/>
      <w:r w:rsidR="00947D41" w:rsidRPr="006B4D64">
        <w:rPr>
          <w:rFonts w:ascii="Times New Roman" w:eastAsia="Times New Roman" w:hAnsi="Times New Roman" w:cs="Times New Roman"/>
          <w:lang w:val="hu" w:eastAsia="hu-HU"/>
        </w:rPr>
        <w:t>férfi mosdó</w:t>
      </w:r>
      <w:proofErr w:type="gramEnd"/>
      <w:r w:rsidR="00393CA2">
        <w:rPr>
          <w:rFonts w:ascii="Times New Roman" w:eastAsia="Times New Roman" w:hAnsi="Times New Roman" w:cs="Times New Roman"/>
          <w:lang w:val="hu" w:eastAsia="hu-HU"/>
        </w:rPr>
        <w:t xml:space="preserve"> szennyvízelvezető rendszerét, </w:t>
      </w:r>
      <w:r w:rsidR="00947D41" w:rsidRPr="006B4D64">
        <w:rPr>
          <w:rFonts w:ascii="Times New Roman" w:eastAsia="Times New Roman" w:hAnsi="Times New Roman" w:cs="Times New Roman"/>
          <w:lang w:val="hu" w:eastAsia="hu-HU"/>
        </w:rPr>
        <w:t>be</w:t>
      </w:r>
      <w:r w:rsidR="00BE45D1" w:rsidRPr="006B4D64">
        <w:rPr>
          <w:rFonts w:ascii="Times New Roman" w:eastAsia="Times New Roman" w:hAnsi="Times New Roman" w:cs="Times New Roman"/>
          <w:lang w:val="hu" w:eastAsia="hu-HU"/>
        </w:rPr>
        <w:t>l</w:t>
      </w:r>
      <w:r w:rsidR="004773A4" w:rsidRPr="006B4D64">
        <w:rPr>
          <w:rFonts w:ascii="Times New Roman" w:eastAsia="Times New Roman" w:hAnsi="Times New Roman" w:cs="Times New Roman"/>
          <w:lang w:val="hu" w:eastAsia="hu-HU"/>
        </w:rPr>
        <w:t>eértve a nyomvonal rajzolását, a szükséges lejtéseknek</w:t>
      </w:r>
      <w:r w:rsidR="00BE45D1" w:rsidRPr="006B4D64">
        <w:rPr>
          <w:rFonts w:ascii="Times New Roman" w:eastAsia="Times New Roman" w:hAnsi="Times New Roman" w:cs="Times New Roman"/>
          <w:lang w:val="hu" w:eastAsia="hu-HU"/>
        </w:rPr>
        <w:t>,</w:t>
      </w:r>
      <w:r w:rsidR="004773A4" w:rsidRPr="006B4D64">
        <w:rPr>
          <w:rFonts w:ascii="Times New Roman" w:eastAsia="Times New Roman" w:hAnsi="Times New Roman" w:cs="Times New Roman"/>
          <w:lang w:val="hu" w:eastAsia="hu-HU"/>
        </w:rPr>
        <w:t xml:space="preserve"> és</w:t>
      </w:r>
      <w:r w:rsidR="00BE45D1" w:rsidRPr="006B4D64">
        <w:rPr>
          <w:rFonts w:ascii="Times New Roman" w:eastAsia="Times New Roman" w:hAnsi="Times New Roman" w:cs="Times New Roman"/>
          <w:lang w:val="hu" w:eastAsia="hu-HU"/>
        </w:rPr>
        <w:t xml:space="preserve"> a </w:t>
      </w:r>
      <w:r w:rsidR="00947D41" w:rsidRPr="006B4D64">
        <w:rPr>
          <w:rFonts w:ascii="Times New Roman" w:eastAsia="Times New Roman" w:hAnsi="Times New Roman" w:cs="Times New Roman"/>
          <w:lang w:val="hu" w:eastAsia="hu-HU"/>
        </w:rPr>
        <w:t>rögzítő bilincsek helyének meghatározását</w:t>
      </w:r>
      <w:r w:rsidR="00642741" w:rsidRPr="006B4D64">
        <w:rPr>
          <w:rFonts w:ascii="Times New Roman" w:eastAsia="Times New Roman" w:hAnsi="Times New Roman" w:cs="Times New Roman"/>
          <w:lang w:val="hu" w:eastAsia="hu-HU"/>
        </w:rPr>
        <w:t>!</w:t>
      </w:r>
    </w:p>
    <w:p w14:paraId="17706DD0" w14:textId="07BA1539" w:rsidR="00D4096F" w:rsidRPr="006B4D64" w:rsidRDefault="00393CA2" w:rsidP="00393CA2">
      <w:p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>
        <w:rPr>
          <w:rFonts w:ascii="Times New Roman" w:eastAsia="Times New Roman" w:hAnsi="Times New Roman" w:cs="Times New Roman"/>
          <w:lang w:val="hu" w:eastAsia="hu-HU"/>
        </w:rPr>
        <w:t xml:space="preserve">A feladatot </w:t>
      </w:r>
      <w:r w:rsidR="00642741" w:rsidRPr="006B4D64">
        <w:rPr>
          <w:rFonts w:ascii="Times New Roman" w:eastAsia="Times New Roman" w:hAnsi="Times New Roman" w:cs="Times New Roman"/>
          <w:lang w:val="hu" w:eastAsia="hu-HU"/>
        </w:rPr>
        <w:t>alábbi munkaleírás szerint</w:t>
      </w:r>
      <w:r>
        <w:rPr>
          <w:rFonts w:ascii="Times New Roman" w:eastAsia="Times New Roman" w:hAnsi="Times New Roman" w:cs="Times New Roman"/>
          <w:lang w:val="hu" w:eastAsia="hu-HU"/>
        </w:rPr>
        <w:t xml:space="preserve"> kell megvalósítani:</w:t>
      </w:r>
    </w:p>
    <w:p w14:paraId="6513C211" w14:textId="468FBD65" w:rsidR="00947D41" w:rsidRPr="006B4D64" w:rsidRDefault="00642741" w:rsidP="00393CA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6B4D64">
        <w:rPr>
          <w:rFonts w:ascii="Times New Roman" w:eastAsia="Times New Roman" w:hAnsi="Times New Roman" w:cs="Times New Roman"/>
          <w:lang w:val="hu" w:eastAsia="hu-HU"/>
        </w:rPr>
        <w:t xml:space="preserve">Készítse el a </w:t>
      </w:r>
      <w:r w:rsidR="00947D41" w:rsidRPr="006B4D64">
        <w:rPr>
          <w:rFonts w:ascii="Times New Roman" w:eastAsia="Times New Roman" w:hAnsi="Times New Roman" w:cs="Times New Roman"/>
          <w:lang w:val="hu" w:eastAsia="hu-HU"/>
        </w:rPr>
        <w:t>PVC ejtővezeték</w:t>
      </w:r>
      <w:r w:rsidRPr="006B4D64">
        <w:rPr>
          <w:rFonts w:ascii="Times New Roman" w:eastAsia="Times New Roman" w:hAnsi="Times New Roman" w:cs="Times New Roman"/>
          <w:lang w:val="hu" w:eastAsia="hu-HU"/>
        </w:rPr>
        <w:t xml:space="preserve">et </w:t>
      </w:r>
      <w:r w:rsidR="00446F42" w:rsidRPr="006B4D64">
        <w:rPr>
          <w:rFonts w:ascii="Times New Roman" w:eastAsia="Times New Roman" w:hAnsi="Times New Roman" w:cs="Times New Roman"/>
          <w:lang w:val="hu" w:eastAsia="hu-HU"/>
        </w:rPr>
        <w:t xml:space="preserve">(Ø110 mm) </w:t>
      </w:r>
      <w:r w:rsidRPr="006B4D64">
        <w:rPr>
          <w:rFonts w:ascii="Times New Roman" w:eastAsia="Times New Roman" w:hAnsi="Times New Roman" w:cs="Times New Roman"/>
          <w:lang w:val="hu" w:eastAsia="hu-HU"/>
        </w:rPr>
        <w:t xml:space="preserve">az ehhez </w:t>
      </w:r>
      <w:r w:rsidR="00393CA2">
        <w:rPr>
          <w:rFonts w:ascii="Times New Roman" w:eastAsia="Times New Roman" w:hAnsi="Times New Roman" w:cs="Times New Roman"/>
          <w:lang w:val="hu" w:eastAsia="hu-HU"/>
        </w:rPr>
        <w:t xml:space="preserve">szükséges csatlakozó </w:t>
      </w:r>
      <w:r w:rsidR="00947D41" w:rsidRPr="006B4D64">
        <w:rPr>
          <w:rFonts w:ascii="Times New Roman" w:eastAsia="Times New Roman" w:hAnsi="Times New Roman" w:cs="Times New Roman"/>
          <w:lang w:val="hu" w:eastAsia="hu-HU"/>
        </w:rPr>
        <w:t>idommal</w:t>
      </w:r>
      <w:r w:rsidR="00393CA2">
        <w:rPr>
          <w:rFonts w:ascii="Times New Roman" w:eastAsia="Times New Roman" w:hAnsi="Times New Roman" w:cs="Times New Roman"/>
          <w:lang w:val="hu" w:eastAsia="hu-HU"/>
        </w:rPr>
        <w:t xml:space="preserve"> </w:t>
      </w:r>
      <w:r w:rsidR="00446F42" w:rsidRPr="006B4D64">
        <w:rPr>
          <w:rFonts w:ascii="Times New Roman" w:eastAsia="Times New Roman" w:hAnsi="Times New Roman" w:cs="Times New Roman"/>
          <w:lang w:val="hu" w:eastAsia="hu-HU"/>
        </w:rPr>
        <w:t>(1</w:t>
      </w:r>
      <w:r w:rsidR="004773A4" w:rsidRPr="006B4D64">
        <w:rPr>
          <w:rFonts w:ascii="Times New Roman" w:eastAsia="Times New Roman" w:hAnsi="Times New Roman" w:cs="Times New Roman"/>
          <w:lang w:val="hu" w:eastAsia="hu-HU"/>
        </w:rPr>
        <w:t>000 mm</w:t>
      </w:r>
      <w:r w:rsidR="00446F42" w:rsidRPr="006B4D64">
        <w:rPr>
          <w:rFonts w:ascii="Times New Roman" w:eastAsia="Times New Roman" w:hAnsi="Times New Roman" w:cs="Times New Roman"/>
          <w:lang w:val="hu" w:eastAsia="hu-HU"/>
        </w:rPr>
        <w:t>)</w:t>
      </w:r>
      <w:r w:rsidR="00133206" w:rsidRPr="006B4D64">
        <w:rPr>
          <w:rFonts w:ascii="Times New Roman" w:eastAsia="Times New Roman" w:hAnsi="Times New Roman" w:cs="Times New Roman"/>
          <w:lang w:val="hu" w:eastAsia="hu-HU"/>
        </w:rPr>
        <w:t>!</w:t>
      </w:r>
    </w:p>
    <w:p w14:paraId="4876CAA3" w14:textId="7CF99FE2" w:rsidR="00947D41" w:rsidRPr="006B4D64" w:rsidRDefault="00642741" w:rsidP="00393CA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6B4D64">
        <w:rPr>
          <w:rFonts w:ascii="Times New Roman" w:eastAsia="Times New Roman" w:hAnsi="Times New Roman" w:cs="Times New Roman"/>
          <w:lang w:val="hu" w:eastAsia="hu-HU"/>
        </w:rPr>
        <w:t>Készítse el az á</w:t>
      </w:r>
      <w:r w:rsidR="00446F42" w:rsidRPr="006B4D64">
        <w:rPr>
          <w:rFonts w:ascii="Times New Roman" w:eastAsia="Times New Roman" w:hAnsi="Times New Roman" w:cs="Times New Roman"/>
          <w:lang w:val="hu" w:eastAsia="hu-HU"/>
        </w:rPr>
        <w:t>gvezeték</w:t>
      </w:r>
      <w:r w:rsidRPr="006B4D64">
        <w:rPr>
          <w:rFonts w:ascii="Times New Roman" w:eastAsia="Times New Roman" w:hAnsi="Times New Roman" w:cs="Times New Roman"/>
          <w:lang w:val="hu" w:eastAsia="hu-HU"/>
        </w:rPr>
        <w:t>et</w:t>
      </w:r>
      <w:r w:rsidR="00446F42" w:rsidRPr="006B4D64">
        <w:rPr>
          <w:rFonts w:ascii="Times New Roman" w:eastAsia="Times New Roman" w:hAnsi="Times New Roman" w:cs="Times New Roman"/>
          <w:lang w:val="hu" w:eastAsia="hu-HU"/>
        </w:rPr>
        <w:t xml:space="preserve"> </w:t>
      </w:r>
      <w:r w:rsidRPr="006B4D64">
        <w:rPr>
          <w:rFonts w:ascii="Times New Roman" w:eastAsia="Times New Roman" w:hAnsi="Times New Roman" w:cs="Times New Roman"/>
          <w:lang w:val="hu" w:eastAsia="hu-HU"/>
        </w:rPr>
        <w:t xml:space="preserve">a </w:t>
      </w:r>
      <w:r w:rsidR="00446F42" w:rsidRPr="006B4D64">
        <w:rPr>
          <w:rFonts w:ascii="Times New Roman" w:eastAsia="Times New Roman" w:hAnsi="Times New Roman" w:cs="Times New Roman"/>
          <w:lang w:val="hu" w:eastAsia="hu-HU"/>
        </w:rPr>
        <w:t>hátsókifolyású WC csatlakoz</w:t>
      </w:r>
      <w:r w:rsidR="00393CA2">
        <w:rPr>
          <w:rFonts w:ascii="Times New Roman" w:eastAsia="Times New Roman" w:hAnsi="Times New Roman" w:cs="Times New Roman"/>
          <w:lang w:val="hu" w:eastAsia="hu-HU"/>
        </w:rPr>
        <w:t>tatási pontjának kialakításával</w:t>
      </w:r>
      <w:r w:rsidR="00446F42" w:rsidRPr="006B4D64">
        <w:rPr>
          <w:rFonts w:ascii="Times New Roman" w:eastAsia="Times New Roman" w:hAnsi="Times New Roman" w:cs="Times New Roman"/>
          <w:lang w:val="hu" w:eastAsia="hu-HU"/>
        </w:rPr>
        <w:t xml:space="preserve"> (1</w:t>
      </w:r>
      <w:r w:rsidR="004773A4" w:rsidRPr="006B4D64">
        <w:rPr>
          <w:rFonts w:ascii="Times New Roman" w:eastAsia="Times New Roman" w:hAnsi="Times New Roman" w:cs="Times New Roman"/>
          <w:lang w:val="hu" w:eastAsia="hu-HU"/>
        </w:rPr>
        <w:t>000</w:t>
      </w:r>
      <w:r w:rsidR="00446F42" w:rsidRPr="006B4D64">
        <w:rPr>
          <w:rFonts w:ascii="Times New Roman" w:eastAsia="Times New Roman" w:hAnsi="Times New Roman" w:cs="Times New Roman"/>
          <w:lang w:val="hu" w:eastAsia="hu-HU"/>
        </w:rPr>
        <w:t xml:space="preserve"> </w:t>
      </w:r>
      <w:r w:rsidR="004773A4" w:rsidRPr="006B4D64">
        <w:rPr>
          <w:rFonts w:ascii="Times New Roman" w:eastAsia="Times New Roman" w:hAnsi="Times New Roman" w:cs="Times New Roman"/>
          <w:lang w:val="hu" w:eastAsia="hu-HU"/>
        </w:rPr>
        <w:t>m</w:t>
      </w:r>
      <w:r w:rsidR="00446F42" w:rsidRPr="006B4D64">
        <w:rPr>
          <w:rFonts w:ascii="Times New Roman" w:eastAsia="Times New Roman" w:hAnsi="Times New Roman" w:cs="Times New Roman"/>
          <w:lang w:val="hu" w:eastAsia="hu-HU"/>
        </w:rPr>
        <w:t>m)</w:t>
      </w:r>
      <w:r w:rsidR="00393CA2">
        <w:rPr>
          <w:rFonts w:ascii="Times New Roman" w:eastAsia="Times New Roman" w:hAnsi="Times New Roman" w:cs="Times New Roman"/>
          <w:lang w:val="hu" w:eastAsia="hu-HU"/>
        </w:rPr>
        <w:t>!</w:t>
      </w:r>
    </w:p>
    <w:p w14:paraId="122C3563" w14:textId="6DB70526" w:rsidR="00446F42" w:rsidRPr="006B4D64" w:rsidRDefault="00642741" w:rsidP="00393CA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6B4D64">
        <w:rPr>
          <w:rFonts w:ascii="Times New Roman" w:eastAsia="Times New Roman" w:hAnsi="Times New Roman" w:cs="Times New Roman"/>
          <w:lang w:val="hu" w:eastAsia="hu-HU"/>
        </w:rPr>
        <w:t>Építse be a s</w:t>
      </w:r>
      <w:r w:rsidR="00CD5415" w:rsidRPr="006B4D64">
        <w:rPr>
          <w:rFonts w:ascii="Times New Roman" w:eastAsia="Times New Roman" w:hAnsi="Times New Roman" w:cs="Times New Roman"/>
          <w:lang w:val="hu" w:eastAsia="hu-HU"/>
        </w:rPr>
        <w:t>zűkí</w:t>
      </w:r>
      <w:r w:rsidRPr="006B4D64">
        <w:rPr>
          <w:rFonts w:ascii="Times New Roman" w:eastAsia="Times New Roman" w:hAnsi="Times New Roman" w:cs="Times New Roman"/>
          <w:lang w:val="hu" w:eastAsia="hu-HU"/>
        </w:rPr>
        <w:t xml:space="preserve">tő idomot </w:t>
      </w:r>
      <w:r w:rsidR="00446F42" w:rsidRPr="006B4D64">
        <w:rPr>
          <w:rFonts w:ascii="Times New Roman" w:eastAsia="Times New Roman" w:hAnsi="Times New Roman" w:cs="Times New Roman"/>
          <w:lang w:val="hu" w:eastAsia="hu-HU"/>
        </w:rPr>
        <w:t>a szennyvízvezet</w:t>
      </w:r>
      <w:r w:rsidRPr="006B4D64">
        <w:rPr>
          <w:rFonts w:ascii="Times New Roman" w:eastAsia="Times New Roman" w:hAnsi="Times New Roman" w:cs="Times New Roman"/>
          <w:lang w:val="hu" w:eastAsia="hu-HU"/>
        </w:rPr>
        <w:t xml:space="preserve">ékbe </w:t>
      </w:r>
      <w:r w:rsidR="00127B3B" w:rsidRPr="006B4D64">
        <w:rPr>
          <w:rFonts w:ascii="Times New Roman" w:eastAsia="Times New Roman" w:hAnsi="Times New Roman" w:cs="Times New Roman"/>
          <w:lang w:val="hu" w:eastAsia="hu-HU"/>
        </w:rPr>
        <w:t>(PVC</w:t>
      </w:r>
      <w:r w:rsidR="000B4C4C" w:rsidRPr="006B4D64">
        <w:rPr>
          <w:rFonts w:ascii="Times New Roman" w:eastAsia="Times New Roman" w:hAnsi="Times New Roman" w:cs="Times New Roman"/>
          <w:lang w:val="hu" w:eastAsia="hu-HU"/>
        </w:rPr>
        <w:t xml:space="preserve"> </w:t>
      </w:r>
      <w:r w:rsidR="004773A4" w:rsidRPr="006B4D64">
        <w:rPr>
          <w:rFonts w:ascii="Times New Roman" w:eastAsia="Times New Roman" w:hAnsi="Times New Roman" w:cs="Times New Roman"/>
          <w:lang w:val="hu" w:eastAsia="hu-HU"/>
        </w:rPr>
        <w:t>Ø50 mm) a piszo</w:t>
      </w:r>
      <w:r w:rsidR="00446F42" w:rsidRPr="006B4D64">
        <w:rPr>
          <w:rFonts w:ascii="Times New Roman" w:eastAsia="Times New Roman" w:hAnsi="Times New Roman" w:cs="Times New Roman"/>
          <w:lang w:val="hu" w:eastAsia="hu-HU"/>
        </w:rPr>
        <w:t xml:space="preserve">ár csatlakoztatási pont </w:t>
      </w:r>
      <w:r w:rsidR="00CD5415" w:rsidRPr="006B4D64">
        <w:rPr>
          <w:rFonts w:ascii="Times New Roman" w:eastAsia="Times New Roman" w:hAnsi="Times New Roman" w:cs="Times New Roman"/>
          <w:lang w:val="hu" w:eastAsia="hu-HU"/>
        </w:rPr>
        <w:t>létrehozásával</w:t>
      </w:r>
      <w:r w:rsidR="004773A4" w:rsidRPr="006B4D64">
        <w:rPr>
          <w:rFonts w:ascii="Times New Roman" w:eastAsia="Times New Roman" w:hAnsi="Times New Roman" w:cs="Times New Roman"/>
          <w:lang w:val="hu" w:eastAsia="hu-HU"/>
        </w:rPr>
        <w:t xml:space="preserve"> </w:t>
      </w:r>
      <w:r w:rsidR="00DC3B1F" w:rsidRPr="006B4D64">
        <w:rPr>
          <w:rFonts w:ascii="Times New Roman" w:eastAsia="Times New Roman" w:hAnsi="Times New Roman" w:cs="Times New Roman"/>
          <w:lang w:val="hu" w:eastAsia="hu-HU"/>
        </w:rPr>
        <w:t>(1500 mm)</w:t>
      </w:r>
      <w:r w:rsidR="00393CA2">
        <w:rPr>
          <w:rFonts w:ascii="Times New Roman" w:eastAsia="Times New Roman" w:hAnsi="Times New Roman" w:cs="Times New Roman"/>
          <w:lang w:val="hu" w:eastAsia="hu-HU"/>
        </w:rPr>
        <w:t>!</w:t>
      </w:r>
    </w:p>
    <w:p w14:paraId="24B03686" w14:textId="1131EC93" w:rsidR="00BE45D1" w:rsidRPr="006B4D64" w:rsidRDefault="00133206" w:rsidP="00393CA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6B4D64">
        <w:rPr>
          <w:rFonts w:ascii="Times New Roman" w:eastAsia="Times New Roman" w:hAnsi="Times New Roman" w:cs="Times New Roman"/>
          <w:lang w:val="hu" w:eastAsia="hu-HU"/>
        </w:rPr>
        <w:t>H</w:t>
      </w:r>
      <w:r w:rsidR="00642741" w:rsidRPr="006B4D64">
        <w:rPr>
          <w:rFonts w:ascii="Times New Roman" w:eastAsia="Times New Roman" w:hAnsi="Times New Roman" w:cs="Times New Roman"/>
          <w:lang w:val="hu" w:eastAsia="hu-HU"/>
        </w:rPr>
        <w:t xml:space="preserve">atározza meg </w:t>
      </w:r>
      <w:r w:rsidR="00BE45D1" w:rsidRPr="006B4D64">
        <w:rPr>
          <w:rFonts w:ascii="Times New Roman" w:eastAsia="Times New Roman" w:hAnsi="Times New Roman" w:cs="Times New Roman"/>
          <w:lang w:val="hu" w:eastAsia="hu-HU"/>
        </w:rPr>
        <w:t>rögzítő</w:t>
      </w:r>
      <w:r w:rsidRPr="006B4D64">
        <w:rPr>
          <w:rFonts w:ascii="Times New Roman" w:eastAsia="Times New Roman" w:hAnsi="Times New Roman" w:cs="Times New Roman"/>
          <w:lang w:val="hu" w:eastAsia="hu-HU"/>
        </w:rPr>
        <w:t>bilincsek szükséges mennyiségét és helyét</w:t>
      </w:r>
      <w:r w:rsidR="00CD5415" w:rsidRPr="006B4D64">
        <w:rPr>
          <w:rFonts w:ascii="Times New Roman" w:eastAsia="Times New Roman" w:hAnsi="Times New Roman" w:cs="Times New Roman"/>
          <w:lang w:val="hu" w:eastAsia="hu-HU"/>
        </w:rPr>
        <w:t xml:space="preserve">, </w:t>
      </w:r>
      <w:r w:rsidRPr="006B4D64">
        <w:rPr>
          <w:rFonts w:ascii="Times New Roman" w:eastAsia="Times New Roman" w:hAnsi="Times New Roman" w:cs="Times New Roman"/>
          <w:lang w:val="hu" w:eastAsia="hu-HU"/>
        </w:rPr>
        <w:t>és rögzítse a csővezetékeket!</w:t>
      </w:r>
    </w:p>
    <w:p w14:paraId="02AB2F13" w14:textId="43F117EF" w:rsidR="00BE45D1" w:rsidRPr="006B4D64" w:rsidRDefault="00133206" w:rsidP="00393CA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6B4D64">
        <w:rPr>
          <w:rFonts w:ascii="Times New Roman" w:eastAsia="Times New Roman" w:hAnsi="Times New Roman" w:cs="Times New Roman"/>
          <w:lang w:val="hu" w:eastAsia="hu-HU"/>
        </w:rPr>
        <w:t>Zárja le a csővezetékeket</w:t>
      </w:r>
      <w:r w:rsidR="00CD5415" w:rsidRPr="006B4D64">
        <w:rPr>
          <w:rFonts w:ascii="Times New Roman" w:eastAsia="Times New Roman" w:hAnsi="Times New Roman" w:cs="Times New Roman"/>
          <w:lang w:val="hu" w:eastAsia="hu-HU"/>
        </w:rPr>
        <w:t xml:space="preserve"> a végzáró dugók behelyezé</w:t>
      </w:r>
      <w:r w:rsidR="00DC3B1F" w:rsidRPr="006B4D64">
        <w:rPr>
          <w:rFonts w:ascii="Times New Roman" w:eastAsia="Times New Roman" w:hAnsi="Times New Roman" w:cs="Times New Roman"/>
          <w:lang w:val="hu" w:eastAsia="hu-HU"/>
        </w:rPr>
        <w:t>sé</w:t>
      </w:r>
      <w:r w:rsidR="00CD5415" w:rsidRPr="006B4D64">
        <w:rPr>
          <w:rFonts w:ascii="Times New Roman" w:eastAsia="Times New Roman" w:hAnsi="Times New Roman" w:cs="Times New Roman"/>
          <w:lang w:val="hu" w:eastAsia="hu-HU"/>
        </w:rPr>
        <w:t>vel</w:t>
      </w:r>
      <w:r w:rsidRPr="006B4D64">
        <w:rPr>
          <w:rFonts w:ascii="Times New Roman" w:eastAsia="Times New Roman" w:hAnsi="Times New Roman" w:cs="Times New Roman"/>
          <w:lang w:val="hu" w:eastAsia="hu-HU"/>
        </w:rPr>
        <w:t>!</w:t>
      </w:r>
    </w:p>
    <w:p w14:paraId="52973F86" w14:textId="5E1D9DD9" w:rsidR="00BE45D1" w:rsidRPr="006B4D64" w:rsidRDefault="00133206" w:rsidP="00393CA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6B4D64">
        <w:rPr>
          <w:rFonts w:ascii="Times New Roman" w:eastAsia="Times New Roman" w:hAnsi="Times New Roman" w:cs="Times New Roman"/>
          <w:lang w:val="hu" w:eastAsia="hu-HU"/>
        </w:rPr>
        <w:t>Végezze el a t</w:t>
      </w:r>
      <w:r w:rsidR="00E35F79" w:rsidRPr="006B4D64">
        <w:rPr>
          <w:rFonts w:ascii="Times New Roman" w:eastAsia="Times New Roman" w:hAnsi="Times New Roman" w:cs="Times New Roman"/>
          <w:lang w:val="hu" w:eastAsia="hu-HU"/>
        </w:rPr>
        <w:t xml:space="preserve">ömörségi </w:t>
      </w:r>
      <w:r w:rsidR="00BE45D1" w:rsidRPr="006B4D64">
        <w:rPr>
          <w:rFonts w:ascii="Times New Roman" w:eastAsia="Times New Roman" w:hAnsi="Times New Roman" w:cs="Times New Roman"/>
          <w:lang w:val="hu" w:eastAsia="hu-HU"/>
        </w:rPr>
        <w:t>vizsgálat</w:t>
      </w:r>
      <w:r w:rsidRPr="006B4D64">
        <w:rPr>
          <w:rFonts w:ascii="Times New Roman" w:eastAsia="Times New Roman" w:hAnsi="Times New Roman" w:cs="Times New Roman"/>
          <w:lang w:val="hu" w:eastAsia="hu-HU"/>
        </w:rPr>
        <w:t>ot</w:t>
      </w:r>
      <w:r w:rsidR="00BE45D1" w:rsidRPr="006B4D64">
        <w:rPr>
          <w:rFonts w:ascii="Times New Roman" w:eastAsia="Times New Roman" w:hAnsi="Times New Roman" w:cs="Times New Roman"/>
          <w:lang w:val="hu" w:eastAsia="hu-HU"/>
        </w:rPr>
        <w:t xml:space="preserve">, </w:t>
      </w:r>
      <w:r w:rsidRPr="006B4D64">
        <w:rPr>
          <w:rFonts w:ascii="Times New Roman" w:eastAsia="Times New Roman" w:hAnsi="Times New Roman" w:cs="Times New Roman"/>
          <w:lang w:val="hu" w:eastAsia="hu-HU"/>
        </w:rPr>
        <w:t>és készítse el a dokumentációt!</w:t>
      </w:r>
    </w:p>
    <w:p w14:paraId="46C39969" w14:textId="77777777" w:rsidR="00393CA2" w:rsidRDefault="00CD5415" w:rsidP="00393CA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393CA2">
        <w:rPr>
          <w:rFonts w:ascii="Times New Roman" w:eastAsia="Times New Roman" w:hAnsi="Times New Roman" w:cs="Times New Roman"/>
          <w:lang w:val="hu" w:eastAsia="hu-HU"/>
        </w:rPr>
        <w:t>A három szakasz eg</w:t>
      </w:r>
      <w:r w:rsidR="009D174D" w:rsidRPr="00393CA2">
        <w:rPr>
          <w:rFonts w:ascii="Times New Roman" w:eastAsia="Times New Roman" w:hAnsi="Times New Roman" w:cs="Times New Roman"/>
          <w:lang w:val="hu" w:eastAsia="hu-HU"/>
        </w:rPr>
        <w:t xml:space="preserve">ymáshoz kapcsolódóan szerelhető össze. </w:t>
      </w:r>
    </w:p>
    <w:p w14:paraId="624C6E2B" w14:textId="22D7AAE3" w:rsidR="006B683C" w:rsidRPr="00393CA2" w:rsidRDefault="009D174D" w:rsidP="00393CA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393CA2">
        <w:rPr>
          <w:rFonts w:ascii="Times New Roman" w:eastAsia="Times New Roman" w:hAnsi="Times New Roman" w:cs="Times New Roman"/>
          <w:lang w:val="hu" w:eastAsia="hu-HU"/>
        </w:rPr>
        <w:t>Végezze el az előkészítési munkákat, állítsa össze a szükséges anyagok, segédanyagok, eszközök listáját.</w:t>
      </w:r>
    </w:p>
    <w:p w14:paraId="3A14E36C" w14:textId="4B216E7C" w:rsidR="009D174D" w:rsidRPr="00393CA2" w:rsidRDefault="009D174D" w:rsidP="00393CA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393CA2">
        <w:rPr>
          <w:rFonts w:ascii="Times New Roman" w:eastAsia="Times New Roman" w:hAnsi="Times New Roman" w:cs="Times New Roman"/>
          <w:lang w:val="hu" w:eastAsia="hu-HU"/>
        </w:rPr>
        <w:t>A munkavégzés során tartsa be a biztonságtechnikai és munkavédelmi előírásokat!</w:t>
      </w:r>
    </w:p>
    <w:p w14:paraId="5C9878F7" w14:textId="2CDD55A1" w:rsidR="009D174D" w:rsidRPr="00393CA2" w:rsidRDefault="009D174D" w:rsidP="00393CA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393CA2">
        <w:rPr>
          <w:rFonts w:ascii="Times New Roman" w:eastAsia="Times New Roman" w:hAnsi="Times New Roman" w:cs="Times New Roman"/>
          <w:lang w:val="hu" w:eastAsia="hu-HU"/>
        </w:rPr>
        <w:t>A munkafolyamatot vezesse a munkanaplóban!</w:t>
      </w:r>
    </w:p>
    <w:p w14:paraId="422AC646" w14:textId="2573213C" w:rsidR="009D174D" w:rsidRPr="00393CA2" w:rsidRDefault="009D174D" w:rsidP="00393CA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393CA2">
        <w:rPr>
          <w:rFonts w:ascii="Times New Roman" w:eastAsia="Times New Roman" w:hAnsi="Times New Roman" w:cs="Times New Roman"/>
          <w:lang w:val="hu" w:eastAsia="hu-HU"/>
        </w:rPr>
        <w:t xml:space="preserve">A projekt </w:t>
      </w:r>
      <w:r w:rsidR="00133206" w:rsidRPr="00393CA2">
        <w:rPr>
          <w:rFonts w:ascii="Times New Roman" w:eastAsia="Times New Roman" w:hAnsi="Times New Roman" w:cs="Times New Roman"/>
          <w:lang w:val="hu" w:eastAsia="hu-HU"/>
        </w:rPr>
        <w:t xml:space="preserve">elvégzéséhez szükséges idő </w:t>
      </w:r>
      <w:r w:rsidR="00393CA2">
        <w:rPr>
          <w:rFonts w:ascii="Times New Roman" w:eastAsia="Times New Roman" w:hAnsi="Times New Roman" w:cs="Times New Roman"/>
          <w:lang w:val="hu" w:eastAsia="hu-HU"/>
        </w:rPr>
        <w:t>4-6 óra, páros</w:t>
      </w:r>
      <w:r w:rsidRPr="00393CA2">
        <w:rPr>
          <w:rFonts w:ascii="Times New Roman" w:eastAsia="Times New Roman" w:hAnsi="Times New Roman" w:cs="Times New Roman"/>
          <w:lang w:val="hu" w:eastAsia="hu-HU"/>
        </w:rPr>
        <w:t xml:space="preserve"> vagy egyéni munkavégzéstől függően.</w:t>
      </w:r>
    </w:p>
    <w:p w14:paraId="24399AA2" w14:textId="16CA7DE1" w:rsidR="009D174D" w:rsidRPr="00393CA2" w:rsidRDefault="009D174D" w:rsidP="00393CA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hu" w:eastAsia="hu-HU"/>
        </w:rPr>
      </w:pPr>
      <w:r w:rsidRPr="00393CA2">
        <w:rPr>
          <w:rFonts w:ascii="Times New Roman" w:eastAsia="Times New Roman" w:hAnsi="Times New Roman" w:cs="Times New Roman"/>
          <w:lang w:val="hu" w:eastAsia="hu-HU"/>
        </w:rPr>
        <w:t xml:space="preserve">A </w:t>
      </w:r>
      <w:r w:rsidR="004F012E" w:rsidRPr="00393CA2">
        <w:rPr>
          <w:rFonts w:ascii="Times New Roman" w:eastAsia="Times New Roman" w:hAnsi="Times New Roman" w:cs="Times New Roman"/>
          <w:lang w:val="hu" w:eastAsia="hu-HU"/>
        </w:rPr>
        <w:t xml:space="preserve">feladat végén szerelje fel </w:t>
      </w:r>
      <w:r w:rsidR="004C0C79" w:rsidRPr="00393CA2">
        <w:rPr>
          <w:rFonts w:ascii="Times New Roman" w:eastAsia="Times New Roman" w:hAnsi="Times New Roman" w:cs="Times New Roman"/>
          <w:lang w:val="hu" w:eastAsia="hu-HU"/>
        </w:rPr>
        <w:t>a</w:t>
      </w:r>
      <w:r w:rsidR="00E35F79" w:rsidRPr="00393CA2">
        <w:rPr>
          <w:rFonts w:ascii="Times New Roman" w:eastAsia="Times New Roman" w:hAnsi="Times New Roman" w:cs="Times New Roman"/>
          <w:lang w:val="hu" w:eastAsia="hu-HU"/>
        </w:rPr>
        <w:t xml:space="preserve"> tömörségi</w:t>
      </w:r>
      <w:r w:rsidR="004C0C79" w:rsidRPr="00393CA2">
        <w:rPr>
          <w:rFonts w:ascii="Times New Roman" w:eastAsia="Times New Roman" w:hAnsi="Times New Roman" w:cs="Times New Roman"/>
          <w:lang w:val="hu" w:eastAsia="hu-HU"/>
        </w:rPr>
        <w:t xml:space="preserve"> </w:t>
      </w:r>
      <w:r w:rsidR="00E35F79" w:rsidRPr="00393CA2">
        <w:rPr>
          <w:rFonts w:ascii="Times New Roman" w:eastAsia="Times New Roman" w:hAnsi="Times New Roman" w:cs="Times New Roman"/>
          <w:lang w:val="hu" w:eastAsia="hu-HU"/>
        </w:rPr>
        <w:t xml:space="preserve">vizsgálathoz </w:t>
      </w:r>
      <w:r w:rsidR="004C0C79" w:rsidRPr="00393CA2">
        <w:rPr>
          <w:rFonts w:ascii="Times New Roman" w:eastAsia="Times New Roman" w:hAnsi="Times New Roman" w:cs="Times New Roman"/>
          <w:lang w:val="hu" w:eastAsia="hu-HU"/>
        </w:rPr>
        <w:t>szükséges szerelvényeket (végdugókat), majd a vizsgála</w:t>
      </w:r>
      <w:r w:rsidR="00E35F79" w:rsidRPr="00393CA2">
        <w:rPr>
          <w:rFonts w:ascii="Times New Roman" w:eastAsia="Times New Roman" w:hAnsi="Times New Roman" w:cs="Times New Roman"/>
          <w:lang w:val="hu" w:eastAsia="hu-HU"/>
        </w:rPr>
        <w:t>t elvégzése után, az eredményt</w:t>
      </w:r>
      <w:r w:rsidR="004C0C79" w:rsidRPr="00393CA2">
        <w:rPr>
          <w:rFonts w:ascii="Times New Roman" w:eastAsia="Times New Roman" w:hAnsi="Times New Roman" w:cs="Times New Roman"/>
          <w:lang w:val="hu" w:eastAsia="hu-HU"/>
        </w:rPr>
        <w:t xml:space="preserve"> a </w:t>
      </w:r>
      <w:r w:rsidRPr="00393CA2">
        <w:rPr>
          <w:rFonts w:ascii="Times New Roman" w:eastAsia="Times New Roman" w:hAnsi="Times New Roman" w:cs="Times New Roman"/>
          <w:lang w:val="hu" w:eastAsia="hu-HU"/>
        </w:rPr>
        <w:t>jegyzőkönyv</w:t>
      </w:r>
      <w:r w:rsidR="003209AF">
        <w:rPr>
          <w:rFonts w:ascii="Times New Roman" w:eastAsia="Times New Roman" w:hAnsi="Times New Roman" w:cs="Times New Roman"/>
          <w:lang w:val="hu" w:eastAsia="hu-HU"/>
        </w:rPr>
        <w:t>b</w:t>
      </w:r>
      <w:r w:rsidRPr="00393CA2">
        <w:rPr>
          <w:rFonts w:ascii="Times New Roman" w:eastAsia="Times New Roman" w:hAnsi="Times New Roman" w:cs="Times New Roman"/>
          <w:lang w:val="hu" w:eastAsia="hu-HU"/>
        </w:rPr>
        <w:t>en rögzítse!</w:t>
      </w:r>
    </w:p>
    <w:p w14:paraId="29A16CDD" w14:textId="77777777" w:rsidR="00DD52AB" w:rsidRDefault="00DD52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4D0C663" w14:textId="20D86B84" w:rsidR="00D66D7A" w:rsidRPr="006B4D64" w:rsidRDefault="004F012E" w:rsidP="00642741">
      <w:pPr>
        <w:spacing w:after="0"/>
        <w:jc w:val="center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lastRenderedPageBreak/>
        <w:t>TÖMÖRSÉGI VIZSGÁLAT</w:t>
      </w:r>
      <w:r w:rsidR="00D66D7A" w:rsidRPr="006B4D64">
        <w:rPr>
          <w:rFonts w:ascii="Times New Roman" w:hAnsi="Times New Roman" w:cs="Times New Roman"/>
        </w:rPr>
        <w:t xml:space="preserve"> JEGYZŐKÖNYV</w:t>
      </w:r>
    </w:p>
    <w:p w14:paraId="18578EAC" w14:textId="77777777" w:rsidR="00D66D7A" w:rsidRPr="006B4D64" w:rsidRDefault="00D66D7A" w:rsidP="00D66D7A">
      <w:pPr>
        <w:spacing w:after="0"/>
        <w:jc w:val="both"/>
        <w:rPr>
          <w:rFonts w:ascii="Times New Roman" w:hAnsi="Times New Roman" w:cs="Times New Roman"/>
        </w:rPr>
      </w:pPr>
    </w:p>
    <w:p w14:paraId="720913A1" w14:textId="54914D8C" w:rsidR="00D66D7A" w:rsidRPr="006B4D64" w:rsidRDefault="00D66D7A" w:rsidP="00D66D7A">
      <w:pPr>
        <w:spacing w:after="0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Sorszám: ________/20</w:t>
      </w:r>
      <w:r w:rsidR="00642741" w:rsidRPr="006B4D64">
        <w:rPr>
          <w:rFonts w:ascii="Times New Roman" w:hAnsi="Times New Roman" w:cs="Times New Roman"/>
        </w:rPr>
        <w:t>__</w:t>
      </w:r>
      <w:r w:rsidR="00DD52AB">
        <w:rPr>
          <w:rFonts w:ascii="Times New Roman" w:hAnsi="Times New Roman" w:cs="Times New Roman"/>
        </w:rPr>
        <w:t>_______________</w:t>
      </w:r>
    </w:p>
    <w:p w14:paraId="6142FBB3" w14:textId="77777777" w:rsidR="00D66D7A" w:rsidRPr="006B4D64" w:rsidRDefault="00D66D7A" w:rsidP="00D66D7A">
      <w:pPr>
        <w:spacing w:after="0"/>
        <w:jc w:val="both"/>
        <w:rPr>
          <w:rFonts w:ascii="Times New Roman" w:hAnsi="Times New Roman" w:cs="Times New Roman"/>
        </w:rPr>
      </w:pPr>
    </w:p>
    <w:p w14:paraId="7632F535" w14:textId="391AD7D1" w:rsidR="00D66D7A" w:rsidRPr="006B4D64" w:rsidRDefault="00DD52AB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A VIZSGÁLAT ADATAI:</w:t>
      </w:r>
    </w:p>
    <w:p w14:paraId="1BF5F382" w14:textId="77777777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Helyszín: ___________________________</w:t>
      </w:r>
    </w:p>
    <w:p w14:paraId="458B8271" w14:textId="4B01B368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B4D64">
        <w:rPr>
          <w:rFonts w:ascii="Times New Roman" w:hAnsi="Times New Roman" w:cs="Times New Roman"/>
        </w:rPr>
        <w:t>Dátum</w:t>
      </w:r>
      <w:proofErr w:type="gramEnd"/>
      <w:r w:rsidRPr="006B4D64">
        <w:rPr>
          <w:rFonts w:ascii="Times New Roman" w:hAnsi="Times New Roman" w:cs="Times New Roman"/>
        </w:rPr>
        <w:t>: 20__</w:t>
      </w:r>
      <w:r w:rsidR="005C19EA" w:rsidRPr="006B4D64">
        <w:rPr>
          <w:rFonts w:ascii="Times New Roman" w:hAnsi="Times New Roman" w:cs="Times New Roman"/>
        </w:rPr>
        <w:softHyphen/>
      </w:r>
      <w:r w:rsidR="005C19EA" w:rsidRPr="006B4D64">
        <w:rPr>
          <w:rFonts w:ascii="Times New Roman" w:hAnsi="Times New Roman" w:cs="Times New Roman"/>
        </w:rPr>
        <w:softHyphen/>
      </w:r>
      <w:r w:rsidR="005C19EA" w:rsidRPr="006B4D64">
        <w:rPr>
          <w:rFonts w:ascii="Times New Roman" w:hAnsi="Times New Roman" w:cs="Times New Roman"/>
        </w:rPr>
        <w:softHyphen/>
      </w:r>
      <w:r w:rsidRPr="006B4D64">
        <w:rPr>
          <w:rFonts w:ascii="Times New Roman" w:hAnsi="Times New Roman" w:cs="Times New Roman"/>
        </w:rPr>
        <w:t>_</w:t>
      </w:r>
      <w:r w:rsidR="005C19EA" w:rsidRPr="006B4D64">
        <w:rPr>
          <w:rFonts w:ascii="Times New Roman" w:hAnsi="Times New Roman" w:cs="Times New Roman"/>
        </w:rPr>
        <w:softHyphen/>
      </w:r>
      <w:r w:rsidR="005C19EA" w:rsidRPr="006B4D64">
        <w:rPr>
          <w:rFonts w:ascii="Times New Roman" w:hAnsi="Times New Roman" w:cs="Times New Roman"/>
        </w:rPr>
        <w:softHyphen/>
      </w:r>
      <w:r w:rsidR="005C19EA" w:rsidRPr="006B4D64">
        <w:rPr>
          <w:rFonts w:ascii="Times New Roman" w:hAnsi="Times New Roman" w:cs="Times New Roman"/>
        </w:rPr>
        <w:softHyphen/>
      </w:r>
      <w:r w:rsidR="005C19EA" w:rsidRPr="006B4D64">
        <w:rPr>
          <w:rFonts w:ascii="Times New Roman" w:hAnsi="Times New Roman" w:cs="Times New Roman"/>
        </w:rPr>
        <w:softHyphen/>
      </w:r>
      <w:r w:rsidR="005C19EA" w:rsidRPr="006B4D64">
        <w:rPr>
          <w:rFonts w:ascii="Times New Roman" w:hAnsi="Times New Roman" w:cs="Times New Roman"/>
        </w:rPr>
        <w:softHyphen/>
      </w:r>
    </w:p>
    <w:p w14:paraId="1417F614" w14:textId="06C16C2D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Végző: _____________________________</w:t>
      </w:r>
    </w:p>
    <w:p w14:paraId="76482C9D" w14:textId="2A548C53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 xml:space="preserve">Beosztás: </w:t>
      </w:r>
      <w:r w:rsidR="00642741" w:rsidRPr="006B4D64">
        <w:rPr>
          <w:rFonts w:ascii="Times New Roman" w:hAnsi="Times New Roman" w:cs="Times New Roman"/>
        </w:rPr>
        <w:t>Tanuló</w:t>
      </w:r>
    </w:p>
    <w:p w14:paraId="49E46A96" w14:textId="5445499E" w:rsidR="00D66D7A" w:rsidRPr="006B4D64" w:rsidRDefault="005C19E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Osztály</w:t>
      </w:r>
      <w:r w:rsidR="00D66D7A" w:rsidRPr="006B4D64">
        <w:rPr>
          <w:rFonts w:ascii="Times New Roman" w:hAnsi="Times New Roman" w:cs="Times New Roman"/>
        </w:rPr>
        <w:t>: _________________________</w:t>
      </w:r>
      <w:r w:rsidR="00DD52AB">
        <w:rPr>
          <w:rFonts w:ascii="Times New Roman" w:hAnsi="Times New Roman" w:cs="Times New Roman"/>
        </w:rPr>
        <w:t>___</w:t>
      </w:r>
    </w:p>
    <w:p w14:paraId="5AD9D787" w14:textId="77777777" w:rsidR="00D66D7A" w:rsidRPr="006B4D64" w:rsidRDefault="00D66D7A" w:rsidP="00D66D7A">
      <w:pPr>
        <w:spacing w:after="0"/>
        <w:jc w:val="both"/>
        <w:rPr>
          <w:rFonts w:ascii="Times New Roman" w:hAnsi="Times New Roman" w:cs="Times New Roman"/>
        </w:rPr>
      </w:pPr>
    </w:p>
    <w:p w14:paraId="74EC34DC" w14:textId="37585EAE" w:rsidR="00D66D7A" w:rsidRPr="006B4D64" w:rsidRDefault="00DD52AB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VIZSGÁLT RENDSZER:</w:t>
      </w:r>
    </w:p>
    <w:p w14:paraId="24B4D695" w14:textId="77777777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Típus: Szennyvíz-csatornarendszer</w:t>
      </w:r>
    </w:p>
    <w:p w14:paraId="4898D2F1" w14:textId="787A6E97" w:rsidR="00D66D7A" w:rsidRPr="006B4D64" w:rsidRDefault="004F012E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Hossz: kb. 4</w:t>
      </w:r>
      <w:r w:rsidR="00D66D7A" w:rsidRPr="006B4D64">
        <w:rPr>
          <w:rFonts w:ascii="Times New Roman" w:hAnsi="Times New Roman" w:cs="Times New Roman"/>
        </w:rPr>
        <w:t xml:space="preserve"> m</w:t>
      </w:r>
    </w:p>
    <w:p w14:paraId="29E145F6" w14:textId="1C681A30" w:rsidR="00D66D7A" w:rsidRPr="006B4D64" w:rsidRDefault="00133206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Anyag: PVC Ø</w:t>
      </w:r>
      <w:proofErr w:type="gramStart"/>
      <w:r w:rsidRPr="006B4D64">
        <w:rPr>
          <w:rFonts w:ascii="Times New Roman" w:hAnsi="Times New Roman" w:cs="Times New Roman"/>
        </w:rPr>
        <w:t>110 ;</w:t>
      </w:r>
      <w:proofErr w:type="gramEnd"/>
      <w:r w:rsidRPr="006B4D64">
        <w:rPr>
          <w:rFonts w:ascii="Times New Roman" w:hAnsi="Times New Roman" w:cs="Times New Roman"/>
        </w:rPr>
        <w:t xml:space="preserve"> PVC Ø </w:t>
      </w:r>
      <w:r w:rsidR="00D66D7A" w:rsidRPr="006B4D64">
        <w:rPr>
          <w:rFonts w:ascii="Times New Roman" w:hAnsi="Times New Roman" w:cs="Times New Roman"/>
        </w:rPr>
        <w:t>50 mm</w:t>
      </w:r>
    </w:p>
    <w:p w14:paraId="4245C31C" w14:textId="4316E558" w:rsidR="00D66D7A" w:rsidRPr="006B4D64" w:rsidRDefault="00133206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 xml:space="preserve">Cél: WC/piszoár (férfi vizelde) </w:t>
      </w:r>
      <w:r w:rsidR="004F012E" w:rsidRPr="006B4D64">
        <w:rPr>
          <w:rFonts w:ascii="Times New Roman" w:hAnsi="Times New Roman" w:cs="Times New Roman"/>
        </w:rPr>
        <w:t>csatorna bekötési pont kialakítása</w:t>
      </w:r>
    </w:p>
    <w:p w14:paraId="095AF3B9" w14:textId="77777777" w:rsidR="00D66D7A" w:rsidRPr="006B4D64" w:rsidRDefault="00D66D7A" w:rsidP="00D66D7A">
      <w:pPr>
        <w:spacing w:after="0"/>
        <w:jc w:val="both"/>
        <w:rPr>
          <w:rFonts w:ascii="Times New Roman" w:hAnsi="Times New Roman" w:cs="Times New Roman"/>
        </w:rPr>
      </w:pPr>
    </w:p>
    <w:p w14:paraId="455D3ED9" w14:textId="28A50B12" w:rsidR="00D66D7A" w:rsidRPr="006B4D64" w:rsidRDefault="00DD52AB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PRÓBAKÖRÜLMÉNYEK:</w:t>
      </w:r>
    </w:p>
    <w:p w14:paraId="44D97FE6" w14:textId="77777777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Próbaidő: 5 perc</w:t>
      </w:r>
    </w:p>
    <w:p w14:paraId="670C6721" w14:textId="77777777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Hőmérséklet: ___°C</w:t>
      </w:r>
    </w:p>
    <w:p w14:paraId="61DD4F41" w14:textId="7E11048E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Módszer: Zárt rendszer vízfeltöltés</w:t>
      </w:r>
      <w:r w:rsidR="004F012E" w:rsidRPr="006B4D64">
        <w:rPr>
          <w:rFonts w:ascii="Times New Roman" w:hAnsi="Times New Roman" w:cs="Times New Roman"/>
        </w:rPr>
        <w:t>e</w:t>
      </w:r>
    </w:p>
    <w:p w14:paraId="02364A88" w14:textId="77777777" w:rsidR="00D66D7A" w:rsidRPr="006B4D64" w:rsidRDefault="00D66D7A" w:rsidP="00D66D7A">
      <w:pPr>
        <w:spacing w:after="0"/>
        <w:jc w:val="both"/>
        <w:rPr>
          <w:rFonts w:ascii="Times New Roman" w:hAnsi="Times New Roman" w:cs="Times New Roman"/>
        </w:rPr>
      </w:pPr>
    </w:p>
    <w:p w14:paraId="663F0FD8" w14:textId="48A75298" w:rsidR="00D66D7A" w:rsidRPr="006B4D64" w:rsidRDefault="00DD52AB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MÉRÉSI EREDMÉNYEK:</w:t>
      </w:r>
    </w:p>
    <w:p w14:paraId="1C4FB726" w14:textId="7779A899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Csatlakozás</w:t>
      </w:r>
      <w:r w:rsidRPr="006B4D64">
        <w:rPr>
          <w:rFonts w:ascii="Times New Roman" w:hAnsi="Times New Roman" w:cs="Times New Roman"/>
        </w:rPr>
        <w:tab/>
      </w:r>
      <w:r w:rsidRPr="006B4D64">
        <w:rPr>
          <w:rFonts w:ascii="Times New Roman" w:hAnsi="Times New Roman" w:cs="Times New Roman"/>
        </w:rPr>
        <w:tab/>
        <w:t>Szivárgás (Nincs/Van)</w:t>
      </w:r>
    </w:p>
    <w:p w14:paraId="3931F2F0" w14:textId="5C843893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Ejtővezeték 110 mm</w:t>
      </w:r>
      <w:r w:rsidRPr="006B4D64">
        <w:rPr>
          <w:rFonts w:ascii="Times New Roman" w:hAnsi="Times New Roman" w:cs="Times New Roman"/>
        </w:rPr>
        <w:tab/>
      </w:r>
      <w:r w:rsidRPr="006B4D64">
        <w:rPr>
          <w:rFonts w:ascii="Times New Roman" w:hAnsi="Times New Roman" w:cs="Times New Roman"/>
        </w:rPr>
        <w:tab/>
      </w:r>
      <w:r w:rsidRPr="006B4D64">
        <w:rPr>
          <w:rFonts w:ascii="Segoe UI Symbol" w:hAnsi="Segoe UI Symbol" w:cs="Segoe UI Symbol"/>
        </w:rPr>
        <w:t>☐</w:t>
      </w:r>
      <w:r w:rsidRPr="006B4D64">
        <w:rPr>
          <w:rFonts w:ascii="Times New Roman" w:hAnsi="Times New Roman" w:cs="Times New Roman"/>
        </w:rPr>
        <w:t xml:space="preserve"> </w:t>
      </w:r>
      <w:proofErr w:type="gramStart"/>
      <w:r w:rsidRPr="006B4D64">
        <w:rPr>
          <w:rFonts w:ascii="Times New Roman" w:hAnsi="Times New Roman" w:cs="Times New Roman"/>
        </w:rPr>
        <w:t>Nincs</w:t>
      </w:r>
      <w:proofErr w:type="gramEnd"/>
      <w:r w:rsidRPr="006B4D64">
        <w:rPr>
          <w:rFonts w:ascii="Times New Roman" w:hAnsi="Times New Roman" w:cs="Times New Roman"/>
        </w:rPr>
        <w:t xml:space="preserve"> </w:t>
      </w:r>
      <w:r w:rsidRPr="006B4D64">
        <w:rPr>
          <w:rFonts w:ascii="Segoe UI Symbol" w:hAnsi="Segoe UI Symbol" w:cs="Segoe UI Symbol"/>
        </w:rPr>
        <w:t>☐</w:t>
      </w:r>
      <w:r w:rsidRPr="006B4D64">
        <w:rPr>
          <w:rFonts w:ascii="Times New Roman" w:hAnsi="Times New Roman" w:cs="Times New Roman"/>
        </w:rPr>
        <w:t xml:space="preserve"> Van</w:t>
      </w:r>
    </w:p>
    <w:p w14:paraId="1268969F" w14:textId="03EE83FA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WC ág 100 mm</w:t>
      </w:r>
      <w:r w:rsidRPr="006B4D64">
        <w:rPr>
          <w:rFonts w:ascii="Times New Roman" w:hAnsi="Times New Roman" w:cs="Times New Roman"/>
        </w:rPr>
        <w:tab/>
      </w:r>
      <w:r w:rsidRPr="006B4D64">
        <w:rPr>
          <w:rFonts w:ascii="Times New Roman" w:hAnsi="Times New Roman" w:cs="Times New Roman"/>
        </w:rPr>
        <w:tab/>
      </w:r>
      <w:r w:rsidRPr="006B4D64">
        <w:rPr>
          <w:rFonts w:ascii="Segoe UI Symbol" w:hAnsi="Segoe UI Symbol" w:cs="Segoe UI Symbol"/>
        </w:rPr>
        <w:t>☐</w:t>
      </w:r>
      <w:r w:rsidRPr="006B4D64">
        <w:rPr>
          <w:rFonts w:ascii="Times New Roman" w:hAnsi="Times New Roman" w:cs="Times New Roman"/>
        </w:rPr>
        <w:t xml:space="preserve"> </w:t>
      </w:r>
      <w:proofErr w:type="gramStart"/>
      <w:r w:rsidRPr="006B4D64">
        <w:rPr>
          <w:rFonts w:ascii="Times New Roman" w:hAnsi="Times New Roman" w:cs="Times New Roman"/>
        </w:rPr>
        <w:t>Nincs</w:t>
      </w:r>
      <w:proofErr w:type="gramEnd"/>
      <w:r w:rsidRPr="006B4D64">
        <w:rPr>
          <w:rFonts w:ascii="Times New Roman" w:hAnsi="Times New Roman" w:cs="Times New Roman"/>
        </w:rPr>
        <w:t xml:space="preserve"> </w:t>
      </w:r>
      <w:r w:rsidRPr="006B4D64">
        <w:rPr>
          <w:rFonts w:ascii="Segoe UI Symbol" w:hAnsi="Segoe UI Symbol" w:cs="Segoe UI Symbol"/>
        </w:rPr>
        <w:t>☐</w:t>
      </w:r>
      <w:r w:rsidRPr="006B4D64">
        <w:rPr>
          <w:rFonts w:ascii="Times New Roman" w:hAnsi="Times New Roman" w:cs="Times New Roman"/>
        </w:rPr>
        <w:t xml:space="preserve"> Van</w:t>
      </w:r>
    </w:p>
    <w:p w14:paraId="4C41BBA0" w14:textId="40C4D4D8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Piszoár ág 50 mm</w:t>
      </w:r>
      <w:r w:rsidRPr="006B4D64">
        <w:rPr>
          <w:rFonts w:ascii="Times New Roman" w:hAnsi="Times New Roman" w:cs="Times New Roman"/>
        </w:rPr>
        <w:tab/>
      </w:r>
      <w:r w:rsidRPr="006B4D64">
        <w:rPr>
          <w:rFonts w:ascii="Times New Roman" w:hAnsi="Times New Roman" w:cs="Times New Roman"/>
        </w:rPr>
        <w:tab/>
      </w:r>
      <w:r w:rsidRPr="006B4D64">
        <w:rPr>
          <w:rFonts w:ascii="Segoe UI Symbol" w:hAnsi="Segoe UI Symbol" w:cs="Segoe UI Symbol"/>
        </w:rPr>
        <w:t>☐</w:t>
      </w:r>
      <w:r w:rsidRPr="006B4D64">
        <w:rPr>
          <w:rFonts w:ascii="Times New Roman" w:hAnsi="Times New Roman" w:cs="Times New Roman"/>
        </w:rPr>
        <w:t xml:space="preserve"> </w:t>
      </w:r>
      <w:proofErr w:type="gramStart"/>
      <w:r w:rsidRPr="006B4D64">
        <w:rPr>
          <w:rFonts w:ascii="Times New Roman" w:hAnsi="Times New Roman" w:cs="Times New Roman"/>
        </w:rPr>
        <w:t>Nincs</w:t>
      </w:r>
      <w:proofErr w:type="gramEnd"/>
      <w:r w:rsidRPr="006B4D64">
        <w:rPr>
          <w:rFonts w:ascii="Times New Roman" w:hAnsi="Times New Roman" w:cs="Times New Roman"/>
        </w:rPr>
        <w:t xml:space="preserve"> </w:t>
      </w:r>
      <w:r w:rsidRPr="006B4D64">
        <w:rPr>
          <w:rFonts w:ascii="Segoe UI Symbol" w:hAnsi="Segoe UI Symbol" w:cs="Segoe UI Symbol"/>
        </w:rPr>
        <w:t>☐</w:t>
      </w:r>
      <w:r w:rsidRPr="006B4D64">
        <w:rPr>
          <w:rFonts w:ascii="Times New Roman" w:hAnsi="Times New Roman" w:cs="Times New Roman"/>
        </w:rPr>
        <w:t xml:space="preserve"> Van</w:t>
      </w:r>
    </w:p>
    <w:p w14:paraId="14593CF9" w14:textId="77777777" w:rsidR="00D66D7A" w:rsidRPr="006B4D64" w:rsidRDefault="00D66D7A" w:rsidP="00D66D7A">
      <w:pPr>
        <w:spacing w:after="0"/>
        <w:jc w:val="both"/>
        <w:rPr>
          <w:rFonts w:ascii="Times New Roman" w:hAnsi="Times New Roman" w:cs="Times New Roman"/>
        </w:rPr>
      </w:pPr>
    </w:p>
    <w:p w14:paraId="5BF0DF7E" w14:textId="77777777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5. MEGÁLLAPÍTÁS:</w:t>
      </w:r>
    </w:p>
    <w:p w14:paraId="42BADC5C" w14:textId="7A1A51FE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Segoe UI Symbol" w:hAnsi="Segoe UI Symbol" w:cs="Segoe UI Symbol"/>
        </w:rPr>
        <w:t>☐</w:t>
      </w:r>
      <w:r w:rsidRPr="006B4D64">
        <w:rPr>
          <w:rFonts w:ascii="Times New Roman" w:hAnsi="Times New Roman" w:cs="Times New Roman"/>
        </w:rPr>
        <w:t xml:space="preserve"> Megfelel a követelményeknek</w:t>
      </w:r>
    </w:p>
    <w:p w14:paraId="15A48B5E" w14:textId="77777777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Segoe UI Symbol" w:hAnsi="Segoe UI Symbol" w:cs="Segoe UI Symbol"/>
        </w:rPr>
        <w:t>☐</w:t>
      </w:r>
      <w:r w:rsidRPr="006B4D64">
        <w:rPr>
          <w:rFonts w:ascii="Times New Roman" w:hAnsi="Times New Roman" w:cs="Times New Roman"/>
        </w:rPr>
        <w:t xml:space="preserve"> Javítás szükséges</w:t>
      </w:r>
    </w:p>
    <w:p w14:paraId="648355BC" w14:textId="77777777" w:rsidR="00D66D7A" w:rsidRPr="006B4D64" w:rsidRDefault="00D66D7A" w:rsidP="00D66D7A">
      <w:pPr>
        <w:spacing w:after="0"/>
        <w:jc w:val="both"/>
        <w:rPr>
          <w:rFonts w:ascii="Times New Roman" w:hAnsi="Times New Roman" w:cs="Times New Roman"/>
        </w:rPr>
      </w:pPr>
    </w:p>
    <w:p w14:paraId="1D7CFD2B" w14:textId="4E7ABA87" w:rsidR="00D66D7A" w:rsidRPr="006B4D64" w:rsidRDefault="00D66D7A" w:rsidP="00D66D7A">
      <w:pPr>
        <w:spacing w:after="0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M</w:t>
      </w:r>
      <w:r w:rsidR="00642741" w:rsidRPr="006B4D64">
        <w:rPr>
          <w:rFonts w:ascii="Times New Roman" w:hAnsi="Times New Roman" w:cs="Times New Roman"/>
        </w:rPr>
        <w:t>egjegyzés</w:t>
      </w:r>
      <w:r w:rsidRPr="006B4D64">
        <w:rPr>
          <w:rFonts w:ascii="Times New Roman" w:hAnsi="Times New Roman" w:cs="Times New Roman"/>
        </w:rPr>
        <w:t xml:space="preserve">: </w:t>
      </w:r>
      <w:r w:rsidR="00642741" w:rsidRPr="006B4D64">
        <w:rPr>
          <w:rFonts w:ascii="Times New Roman" w:hAnsi="Times New Roman" w:cs="Times New Roman"/>
        </w:rPr>
        <w:t>________________________________________________________________</w:t>
      </w:r>
    </w:p>
    <w:p w14:paraId="5F09155D" w14:textId="77777777" w:rsidR="00D66D7A" w:rsidRPr="006B4D64" w:rsidRDefault="00D66D7A" w:rsidP="00D66D7A">
      <w:pPr>
        <w:spacing w:after="0"/>
        <w:jc w:val="both"/>
        <w:rPr>
          <w:rFonts w:ascii="Times New Roman" w:hAnsi="Times New Roman" w:cs="Times New Roman"/>
        </w:rPr>
      </w:pPr>
    </w:p>
    <w:p w14:paraId="7A857A35" w14:textId="77777777" w:rsidR="00D66D7A" w:rsidRPr="006B4D64" w:rsidRDefault="00D66D7A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6. ALÁÍRÁSOK:</w:t>
      </w:r>
    </w:p>
    <w:p w14:paraId="6DAE32E5" w14:textId="6EEE03F3" w:rsidR="00D66D7A" w:rsidRPr="006B4D64" w:rsidRDefault="00642741" w:rsidP="00DD5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 xml:space="preserve">Vizsgálatot végző </w:t>
      </w:r>
      <w:proofErr w:type="gramStart"/>
      <w:r w:rsidRPr="006B4D64">
        <w:rPr>
          <w:rFonts w:ascii="Times New Roman" w:hAnsi="Times New Roman" w:cs="Times New Roman"/>
        </w:rPr>
        <w:t xml:space="preserve">tanuló </w:t>
      </w:r>
      <w:r w:rsidR="00D66D7A" w:rsidRPr="006B4D64">
        <w:rPr>
          <w:rFonts w:ascii="Times New Roman" w:hAnsi="Times New Roman" w:cs="Times New Roman"/>
        </w:rPr>
        <w:t>:</w:t>
      </w:r>
      <w:proofErr w:type="gramEnd"/>
      <w:r w:rsidR="00D66D7A" w:rsidRPr="006B4D64">
        <w:rPr>
          <w:rFonts w:ascii="Times New Roman" w:hAnsi="Times New Roman" w:cs="Times New Roman"/>
        </w:rPr>
        <w:t xml:space="preserve"> __________________</w:t>
      </w:r>
      <w:r w:rsidRPr="006B4D64">
        <w:rPr>
          <w:rFonts w:ascii="Times New Roman" w:hAnsi="Times New Roman" w:cs="Times New Roman"/>
        </w:rPr>
        <w:t>___</w:t>
      </w:r>
    </w:p>
    <w:p w14:paraId="4EE36DE8" w14:textId="3BD54A18" w:rsidR="00D66D7A" w:rsidRPr="006B4D64" w:rsidRDefault="00D66D7A" w:rsidP="00642741">
      <w:pPr>
        <w:spacing w:after="0"/>
        <w:jc w:val="right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Oktató: __________________</w:t>
      </w:r>
      <w:r w:rsidR="00642741" w:rsidRPr="006B4D64">
        <w:rPr>
          <w:rFonts w:ascii="Times New Roman" w:hAnsi="Times New Roman" w:cs="Times New Roman"/>
        </w:rPr>
        <w:t>______</w:t>
      </w:r>
    </w:p>
    <w:p w14:paraId="01A0D08B" w14:textId="60C11CD4" w:rsidR="00D4096F" w:rsidRPr="006B4D64" w:rsidRDefault="00D66D7A" w:rsidP="000A065B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6B4D64">
        <w:rPr>
          <w:rFonts w:ascii="Times New Roman" w:hAnsi="Times New Roman" w:cs="Times New Roman"/>
        </w:rPr>
        <w:t>Dátum</w:t>
      </w:r>
      <w:proofErr w:type="gramEnd"/>
      <w:r w:rsidRPr="006B4D64">
        <w:rPr>
          <w:rFonts w:ascii="Times New Roman" w:hAnsi="Times New Roman" w:cs="Times New Roman"/>
        </w:rPr>
        <w:t>: _____________________________</w:t>
      </w:r>
      <w:r w:rsidR="00D4096F" w:rsidRPr="006B4D64">
        <w:rPr>
          <w:rFonts w:ascii="Times New Roman" w:hAnsi="Times New Roman" w:cs="Times New Roman"/>
        </w:rPr>
        <w:br w:type="page"/>
      </w:r>
    </w:p>
    <w:p w14:paraId="116D2889" w14:textId="00721F88" w:rsidR="00D4096F" w:rsidRPr="006B4D64" w:rsidRDefault="003638F8" w:rsidP="003638F8">
      <w:pPr>
        <w:spacing w:after="0" w:line="240" w:lineRule="auto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lastRenderedPageBreak/>
        <w:t xml:space="preserve">2. </w:t>
      </w:r>
      <w:r w:rsidR="00D4096F" w:rsidRPr="006B4D64">
        <w:rPr>
          <w:rFonts w:ascii="Times New Roman" w:hAnsi="Times New Roman" w:cs="Times New Roman"/>
          <w:b/>
        </w:rPr>
        <w:t>Költségvetési terv</w:t>
      </w:r>
    </w:p>
    <w:p w14:paraId="0F3B45F7" w14:textId="0D636CCA" w:rsidR="00EF73B1" w:rsidRPr="006B4D64" w:rsidRDefault="00EF73B1" w:rsidP="00504076">
      <w:p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lang w:val="hu" w:eastAsia="hu-HU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6"/>
        <w:gridCol w:w="1642"/>
        <w:gridCol w:w="1323"/>
        <w:gridCol w:w="1264"/>
        <w:gridCol w:w="1843"/>
      </w:tblGrid>
      <w:tr w:rsidR="00EF73B1" w:rsidRPr="006B4D64" w14:paraId="4639B81D" w14:textId="77777777" w:rsidTr="000A065B">
        <w:tc>
          <w:tcPr>
            <w:tcW w:w="3426" w:type="dxa"/>
            <w:tcBorders>
              <w:bottom w:val="single" w:sz="4" w:space="0" w:color="000000"/>
            </w:tcBorders>
            <w:vAlign w:val="bottom"/>
          </w:tcPr>
          <w:p w14:paraId="6FF7DE15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b/>
                <w:lang w:val="hu" w:eastAsia="hu-HU"/>
              </w:rPr>
              <w:t>Költség tárgya</w:t>
            </w:r>
          </w:p>
        </w:tc>
        <w:tc>
          <w:tcPr>
            <w:tcW w:w="1642" w:type="dxa"/>
            <w:tcBorders>
              <w:bottom w:val="single" w:sz="4" w:space="0" w:color="000000"/>
            </w:tcBorders>
          </w:tcPr>
          <w:p w14:paraId="130FC52A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b/>
                <w:lang w:val="hu" w:eastAsia="hu-HU"/>
              </w:rPr>
              <w:t>Mértékegység megnevezése</w:t>
            </w:r>
          </w:p>
          <w:p w14:paraId="5F0BA7B6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hu" w:eastAsia="hu-HU"/>
              </w:rPr>
            </w:pPr>
          </w:p>
          <w:p w14:paraId="5D2DC795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hu" w:eastAsia="hu-HU"/>
              </w:rPr>
            </w:pPr>
          </w:p>
        </w:tc>
        <w:tc>
          <w:tcPr>
            <w:tcW w:w="1323" w:type="dxa"/>
            <w:tcBorders>
              <w:bottom w:val="single" w:sz="4" w:space="0" w:color="000000"/>
            </w:tcBorders>
          </w:tcPr>
          <w:p w14:paraId="404E907F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b/>
                <w:lang w:val="hu" w:eastAsia="hu-HU"/>
              </w:rPr>
              <w:t>Mennyiség</w:t>
            </w:r>
          </w:p>
        </w:tc>
        <w:tc>
          <w:tcPr>
            <w:tcW w:w="1264" w:type="dxa"/>
            <w:tcBorders>
              <w:bottom w:val="single" w:sz="4" w:space="0" w:color="000000"/>
            </w:tcBorders>
          </w:tcPr>
          <w:p w14:paraId="210A2B29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b/>
                <w:lang w:val="hu" w:eastAsia="hu-HU"/>
              </w:rPr>
              <w:t>Egységár (Ft)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1E268143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b/>
                <w:lang w:val="hu" w:eastAsia="hu-HU"/>
              </w:rPr>
              <w:t xml:space="preserve">Költség 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(ÁFA-</w:t>
            </w:r>
            <w:proofErr w:type="spellStart"/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val</w:t>
            </w:r>
            <w:proofErr w:type="spellEnd"/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 növelten) </w:t>
            </w:r>
            <w:r w:rsidRPr="006B4D64">
              <w:rPr>
                <w:rFonts w:ascii="Times New Roman" w:eastAsia="Times New Roman" w:hAnsi="Times New Roman" w:cs="Times New Roman"/>
                <w:b/>
                <w:lang w:val="hu" w:eastAsia="hu-HU"/>
              </w:rPr>
              <w:t>(Ft)</w:t>
            </w:r>
          </w:p>
        </w:tc>
      </w:tr>
      <w:tr w:rsidR="00EF73B1" w:rsidRPr="006B4D64" w14:paraId="4C83730C" w14:textId="77777777" w:rsidTr="005C0731">
        <w:tc>
          <w:tcPr>
            <w:tcW w:w="3426" w:type="dxa"/>
            <w:tcBorders>
              <w:top w:val="single" w:sz="4" w:space="0" w:color="000000"/>
            </w:tcBorders>
            <w:vAlign w:val="center"/>
          </w:tcPr>
          <w:p w14:paraId="2F590308" w14:textId="6E04236D" w:rsidR="00EF73B1" w:rsidRPr="006B4D64" w:rsidRDefault="00EF73B1" w:rsidP="005C0731">
            <w:pPr>
              <w:spacing w:after="0" w:line="276" w:lineRule="auto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PVC </w:t>
            </w:r>
            <w:r w:rsidR="00306907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DN </w:t>
            </w:r>
            <w:r w:rsidR="000A1A46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110 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cső</w:t>
            </w:r>
            <w:r w:rsidR="00306907" w:rsidRPr="006B4D64">
              <w:rPr>
                <w:rFonts w:ascii="Times New Roman" w:eastAsia="Times New Roman" w:hAnsi="Times New Roman" w:cs="Times New Roman"/>
                <w:lang w:val="hu" w:eastAsia="hu-HU"/>
              </w:rPr>
              <w:t>vezeték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</w:tcBorders>
          </w:tcPr>
          <w:p w14:paraId="04D6233A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m</w:t>
            </w:r>
          </w:p>
        </w:tc>
        <w:tc>
          <w:tcPr>
            <w:tcW w:w="1323" w:type="dxa"/>
            <w:tcBorders>
              <w:top w:val="single" w:sz="4" w:space="0" w:color="000000"/>
            </w:tcBorders>
          </w:tcPr>
          <w:p w14:paraId="261208F7" w14:textId="2C61FA3B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2,5</w:t>
            </w:r>
          </w:p>
        </w:tc>
        <w:tc>
          <w:tcPr>
            <w:tcW w:w="1264" w:type="dxa"/>
            <w:tcBorders>
              <w:top w:val="single" w:sz="4" w:space="0" w:color="000000"/>
            </w:tcBorders>
          </w:tcPr>
          <w:p w14:paraId="1CEEBB9B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0D9FF4EA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4C66D222" w14:textId="77777777" w:rsidTr="005C0731">
        <w:tc>
          <w:tcPr>
            <w:tcW w:w="3426" w:type="dxa"/>
            <w:vAlign w:val="center"/>
          </w:tcPr>
          <w:p w14:paraId="69E17C7B" w14:textId="0F5827FF" w:rsidR="00EF73B1" w:rsidRPr="006B4D64" w:rsidRDefault="00EF73B1" w:rsidP="005C0731">
            <w:pPr>
              <w:spacing w:after="0" w:line="276" w:lineRule="auto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PVC</w:t>
            </w:r>
            <w:r w:rsidR="00306907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 DN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 </w:t>
            </w:r>
            <w:r w:rsidR="000A1A46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50 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cső</w:t>
            </w:r>
            <w:r w:rsidR="00306907" w:rsidRPr="006B4D64">
              <w:rPr>
                <w:rFonts w:ascii="Times New Roman" w:eastAsia="Times New Roman" w:hAnsi="Times New Roman" w:cs="Times New Roman"/>
                <w:lang w:val="hu" w:eastAsia="hu-HU"/>
              </w:rPr>
              <w:t>vezeték</w:t>
            </w:r>
          </w:p>
        </w:tc>
        <w:tc>
          <w:tcPr>
            <w:tcW w:w="1642" w:type="dxa"/>
          </w:tcPr>
          <w:p w14:paraId="0A7174D2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m</w:t>
            </w:r>
          </w:p>
        </w:tc>
        <w:tc>
          <w:tcPr>
            <w:tcW w:w="1323" w:type="dxa"/>
          </w:tcPr>
          <w:p w14:paraId="3D9B529D" w14:textId="06470C6D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2</w:t>
            </w:r>
          </w:p>
        </w:tc>
        <w:tc>
          <w:tcPr>
            <w:tcW w:w="1264" w:type="dxa"/>
          </w:tcPr>
          <w:p w14:paraId="0ABD1EF7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</w:tcPr>
          <w:p w14:paraId="1459999D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315D0172" w14:textId="77777777" w:rsidTr="005C0731">
        <w:tc>
          <w:tcPr>
            <w:tcW w:w="3426" w:type="dxa"/>
            <w:vAlign w:val="center"/>
          </w:tcPr>
          <w:p w14:paraId="1F9841BD" w14:textId="22DA3612" w:rsidR="00EF73B1" w:rsidRPr="006B4D64" w:rsidRDefault="00EF73B1" w:rsidP="005C0731">
            <w:pPr>
              <w:spacing w:after="80" w:line="276" w:lineRule="auto"/>
              <w:ind w:right="240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hAnsi="Times New Roman" w:cs="Times New Roman"/>
                <w:bCs/>
                <w:iCs/>
              </w:rPr>
              <w:t xml:space="preserve">PVC </w:t>
            </w:r>
            <w:r w:rsidR="00306907" w:rsidRPr="006B4D64">
              <w:rPr>
                <w:rFonts w:ascii="Times New Roman" w:hAnsi="Times New Roman" w:cs="Times New Roman"/>
                <w:bCs/>
                <w:iCs/>
              </w:rPr>
              <w:t xml:space="preserve">DN </w:t>
            </w:r>
            <w:r w:rsidR="000A1A46" w:rsidRPr="006B4D64">
              <w:rPr>
                <w:rFonts w:ascii="Times New Roman" w:hAnsi="Times New Roman" w:cs="Times New Roman"/>
                <w:bCs/>
                <w:iCs/>
              </w:rPr>
              <w:t>110</w:t>
            </w:r>
            <w:r w:rsidR="00306907" w:rsidRPr="006B4D64">
              <w:rPr>
                <w:rFonts w:ascii="Times New Roman" w:hAnsi="Times New Roman" w:cs="Times New Roman"/>
                <w:bCs/>
                <w:iCs/>
              </w:rPr>
              <w:t>-</w:t>
            </w:r>
            <w:r w:rsidR="000A1A46" w:rsidRPr="006B4D64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306907" w:rsidRPr="006B4D64">
              <w:rPr>
                <w:rFonts w:ascii="Times New Roman" w:hAnsi="Times New Roman" w:cs="Times New Roman"/>
                <w:bCs/>
                <w:iCs/>
              </w:rPr>
              <w:t xml:space="preserve">87°  tokos      </w:t>
            </w:r>
            <w:proofErr w:type="gramStart"/>
            <w:r w:rsidRPr="006B4D64">
              <w:rPr>
                <w:rFonts w:ascii="Times New Roman" w:hAnsi="Times New Roman" w:cs="Times New Roman"/>
                <w:bCs/>
                <w:iCs/>
              </w:rPr>
              <w:t>egál</w:t>
            </w:r>
            <w:proofErr w:type="gramEnd"/>
            <w:r w:rsidRPr="006B4D64">
              <w:rPr>
                <w:rFonts w:ascii="Times New Roman" w:hAnsi="Times New Roman" w:cs="Times New Roman"/>
                <w:bCs/>
                <w:iCs/>
              </w:rPr>
              <w:t xml:space="preserve"> T-idom</w:t>
            </w:r>
          </w:p>
        </w:tc>
        <w:tc>
          <w:tcPr>
            <w:tcW w:w="1642" w:type="dxa"/>
          </w:tcPr>
          <w:p w14:paraId="2F1EABE7" w14:textId="680AABFE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db</w:t>
            </w:r>
          </w:p>
        </w:tc>
        <w:tc>
          <w:tcPr>
            <w:tcW w:w="1323" w:type="dxa"/>
          </w:tcPr>
          <w:p w14:paraId="46B59841" w14:textId="44E2D28B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1</w:t>
            </w:r>
          </w:p>
        </w:tc>
        <w:tc>
          <w:tcPr>
            <w:tcW w:w="1264" w:type="dxa"/>
          </w:tcPr>
          <w:p w14:paraId="3F9EDF90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</w:tcPr>
          <w:p w14:paraId="4CF36B02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114E1AEA" w14:textId="77777777" w:rsidTr="005C0731">
        <w:tc>
          <w:tcPr>
            <w:tcW w:w="3426" w:type="dxa"/>
            <w:vAlign w:val="center"/>
          </w:tcPr>
          <w:p w14:paraId="580D4476" w14:textId="016A7DAB" w:rsidR="00EF73B1" w:rsidRPr="006B4D64" w:rsidRDefault="00EF73B1" w:rsidP="005C0731">
            <w:pPr>
              <w:spacing w:after="80" w:line="276" w:lineRule="auto"/>
              <w:ind w:right="240"/>
              <w:rPr>
                <w:rFonts w:ascii="Times New Roman" w:hAnsi="Times New Roman" w:cs="Times New Roman"/>
                <w:bCs/>
                <w:iCs/>
              </w:rPr>
            </w:pPr>
            <w:r w:rsidRPr="006B4D64">
              <w:rPr>
                <w:rFonts w:ascii="Times New Roman" w:hAnsi="Times New Roman" w:cs="Times New Roman"/>
                <w:bCs/>
                <w:iCs/>
              </w:rPr>
              <w:t xml:space="preserve">PVC </w:t>
            </w:r>
            <w:r w:rsidR="00306907" w:rsidRPr="006B4D64">
              <w:rPr>
                <w:rFonts w:ascii="Times New Roman" w:hAnsi="Times New Roman" w:cs="Times New Roman"/>
                <w:bCs/>
                <w:iCs/>
              </w:rPr>
              <w:t xml:space="preserve">DN </w:t>
            </w:r>
            <w:r w:rsidR="000A1A46" w:rsidRPr="006B4D64">
              <w:rPr>
                <w:rFonts w:ascii="Times New Roman" w:hAnsi="Times New Roman" w:cs="Times New Roman"/>
                <w:bCs/>
                <w:iCs/>
              </w:rPr>
              <w:t xml:space="preserve">110 </w:t>
            </w:r>
            <w:r w:rsidR="00306907" w:rsidRPr="006B4D64">
              <w:rPr>
                <w:rFonts w:ascii="Times New Roman" w:hAnsi="Times New Roman" w:cs="Times New Roman"/>
                <w:bCs/>
                <w:iCs/>
              </w:rPr>
              <w:t xml:space="preserve">45°               </w:t>
            </w:r>
            <w:proofErr w:type="gramStart"/>
            <w:r w:rsidRPr="006B4D64">
              <w:rPr>
                <w:rFonts w:ascii="Times New Roman" w:hAnsi="Times New Roman" w:cs="Times New Roman"/>
                <w:bCs/>
                <w:iCs/>
              </w:rPr>
              <w:t>egál</w:t>
            </w:r>
            <w:proofErr w:type="gramEnd"/>
            <w:r w:rsidRPr="006B4D64">
              <w:rPr>
                <w:rFonts w:ascii="Times New Roman" w:hAnsi="Times New Roman" w:cs="Times New Roman"/>
                <w:bCs/>
                <w:iCs/>
              </w:rPr>
              <w:t>-ág</w:t>
            </w:r>
            <w:r w:rsidR="006B0A34" w:rsidRPr="006B4D64">
              <w:rPr>
                <w:rFonts w:ascii="Times New Roman" w:hAnsi="Times New Roman" w:cs="Times New Roman"/>
                <w:bCs/>
                <w:iCs/>
              </w:rPr>
              <w:t xml:space="preserve"> T-idom</w:t>
            </w:r>
          </w:p>
        </w:tc>
        <w:tc>
          <w:tcPr>
            <w:tcW w:w="1642" w:type="dxa"/>
          </w:tcPr>
          <w:p w14:paraId="100838BD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db</w:t>
            </w:r>
          </w:p>
        </w:tc>
        <w:tc>
          <w:tcPr>
            <w:tcW w:w="1323" w:type="dxa"/>
          </w:tcPr>
          <w:p w14:paraId="26756448" w14:textId="71F34F7A" w:rsidR="00EF73B1" w:rsidRPr="006B4D64" w:rsidRDefault="00504076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1</w:t>
            </w:r>
          </w:p>
        </w:tc>
        <w:tc>
          <w:tcPr>
            <w:tcW w:w="1264" w:type="dxa"/>
          </w:tcPr>
          <w:p w14:paraId="0094EBC9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</w:tcPr>
          <w:p w14:paraId="6C263863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269772D3" w14:textId="77777777" w:rsidTr="005C0731">
        <w:tc>
          <w:tcPr>
            <w:tcW w:w="3426" w:type="dxa"/>
            <w:vAlign w:val="center"/>
          </w:tcPr>
          <w:p w14:paraId="7C6B4611" w14:textId="0351C7F4" w:rsidR="00EF73B1" w:rsidRPr="006B4D64" w:rsidRDefault="000A1A46" w:rsidP="005C0731">
            <w:pPr>
              <w:spacing w:after="80" w:line="276" w:lineRule="auto"/>
              <w:ind w:right="240"/>
              <w:rPr>
                <w:rFonts w:ascii="Times New Roman" w:hAnsi="Times New Roman" w:cs="Times New Roman"/>
                <w:bCs/>
                <w:iCs/>
              </w:rPr>
            </w:pPr>
            <w:r w:rsidRPr="006B4D64">
              <w:rPr>
                <w:rFonts w:ascii="Times New Roman" w:hAnsi="Times New Roman" w:cs="Times New Roman"/>
                <w:bCs/>
                <w:iCs/>
              </w:rPr>
              <w:t xml:space="preserve">PVC </w:t>
            </w:r>
            <w:r w:rsidR="00306907" w:rsidRPr="006B4D64">
              <w:rPr>
                <w:rFonts w:ascii="Times New Roman" w:hAnsi="Times New Roman" w:cs="Times New Roman"/>
                <w:bCs/>
                <w:iCs/>
              </w:rPr>
              <w:t xml:space="preserve">DN </w:t>
            </w:r>
            <w:r w:rsidRPr="006B4D64">
              <w:rPr>
                <w:rFonts w:ascii="Times New Roman" w:hAnsi="Times New Roman" w:cs="Times New Roman"/>
                <w:bCs/>
                <w:iCs/>
              </w:rPr>
              <w:t>110 könyök idom</w:t>
            </w:r>
          </w:p>
        </w:tc>
        <w:tc>
          <w:tcPr>
            <w:tcW w:w="1642" w:type="dxa"/>
          </w:tcPr>
          <w:p w14:paraId="3A6BE9D2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db</w:t>
            </w:r>
          </w:p>
        </w:tc>
        <w:tc>
          <w:tcPr>
            <w:tcW w:w="1323" w:type="dxa"/>
          </w:tcPr>
          <w:p w14:paraId="58F5E9A4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1</w:t>
            </w:r>
          </w:p>
        </w:tc>
        <w:tc>
          <w:tcPr>
            <w:tcW w:w="1264" w:type="dxa"/>
          </w:tcPr>
          <w:p w14:paraId="6D1115F0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</w:tcPr>
          <w:p w14:paraId="43837E77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3DA7925F" w14:textId="77777777" w:rsidTr="005C0731">
        <w:tc>
          <w:tcPr>
            <w:tcW w:w="3426" w:type="dxa"/>
            <w:vAlign w:val="center"/>
          </w:tcPr>
          <w:p w14:paraId="1B1CC918" w14:textId="239D3E0A" w:rsidR="00EF73B1" w:rsidRPr="006B4D64" w:rsidRDefault="000A1A46" w:rsidP="005C0731">
            <w:pPr>
              <w:spacing w:after="0" w:line="276" w:lineRule="auto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PVC </w:t>
            </w:r>
            <w:r w:rsidR="00306907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DN 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110/50 </w:t>
            </w:r>
            <w:r w:rsidR="00EF2B57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tokos 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szűkítő idom</w:t>
            </w:r>
          </w:p>
        </w:tc>
        <w:tc>
          <w:tcPr>
            <w:tcW w:w="1642" w:type="dxa"/>
          </w:tcPr>
          <w:p w14:paraId="3A5B594A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db</w:t>
            </w:r>
          </w:p>
        </w:tc>
        <w:tc>
          <w:tcPr>
            <w:tcW w:w="1323" w:type="dxa"/>
          </w:tcPr>
          <w:p w14:paraId="5D7D2EDE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1</w:t>
            </w:r>
          </w:p>
        </w:tc>
        <w:tc>
          <w:tcPr>
            <w:tcW w:w="1264" w:type="dxa"/>
          </w:tcPr>
          <w:p w14:paraId="267BE353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</w:tcPr>
          <w:p w14:paraId="79CCB779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3FE9DDEA" w14:textId="77777777" w:rsidTr="005C0731">
        <w:tc>
          <w:tcPr>
            <w:tcW w:w="3426" w:type="dxa"/>
            <w:vAlign w:val="center"/>
          </w:tcPr>
          <w:p w14:paraId="60A71243" w14:textId="19448D11" w:rsidR="00EF73B1" w:rsidRPr="006B4D64" w:rsidRDefault="000A1A46" w:rsidP="005C0731">
            <w:pPr>
              <w:spacing w:after="0" w:line="276" w:lineRule="auto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PVC </w:t>
            </w:r>
            <w:r w:rsidR="00306907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DN 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50 </w:t>
            </w:r>
            <w:r w:rsidR="00EF2B57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tokos 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könyök idom</w:t>
            </w:r>
          </w:p>
        </w:tc>
        <w:tc>
          <w:tcPr>
            <w:tcW w:w="1642" w:type="dxa"/>
          </w:tcPr>
          <w:p w14:paraId="047486AF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db</w:t>
            </w:r>
          </w:p>
        </w:tc>
        <w:tc>
          <w:tcPr>
            <w:tcW w:w="1323" w:type="dxa"/>
          </w:tcPr>
          <w:p w14:paraId="055FA219" w14:textId="08111729" w:rsidR="00EF73B1" w:rsidRPr="006B4D64" w:rsidRDefault="000A1A46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2</w:t>
            </w:r>
          </w:p>
        </w:tc>
        <w:tc>
          <w:tcPr>
            <w:tcW w:w="1264" w:type="dxa"/>
          </w:tcPr>
          <w:p w14:paraId="40DA473D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</w:tcPr>
          <w:p w14:paraId="10EBC4CE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14E69688" w14:textId="77777777" w:rsidTr="005C0731">
        <w:tc>
          <w:tcPr>
            <w:tcW w:w="3426" w:type="dxa"/>
            <w:vAlign w:val="center"/>
          </w:tcPr>
          <w:p w14:paraId="09F33400" w14:textId="3C0BA06A" w:rsidR="00EF73B1" w:rsidRPr="006B4D64" w:rsidRDefault="000A1A46" w:rsidP="005C0731">
            <w:pPr>
              <w:spacing w:after="0" w:line="276" w:lineRule="auto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PVC </w:t>
            </w:r>
            <w:r w:rsidR="00306907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DN 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110 </w:t>
            </w:r>
            <w:r w:rsidR="00EF2B57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tokozott 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toldó idom</w:t>
            </w:r>
          </w:p>
        </w:tc>
        <w:tc>
          <w:tcPr>
            <w:tcW w:w="1642" w:type="dxa"/>
          </w:tcPr>
          <w:p w14:paraId="521E9D3F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db</w:t>
            </w:r>
          </w:p>
        </w:tc>
        <w:tc>
          <w:tcPr>
            <w:tcW w:w="1323" w:type="dxa"/>
          </w:tcPr>
          <w:p w14:paraId="7B834B08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2</w:t>
            </w:r>
          </w:p>
        </w:tc>
        <w:tc>
          <w:tcPr>
            <w:tcW w:w="1264" w:type="dxa"/>
          </w:tcPr>
          <w:p w14:paraId="76E2673E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</w:tcPr>
          <w:p w14:paraId="669FA0BE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08A3B351" w14:textId="77777777" w:rsidTr="005C0731">
        <w:tc>
          <w:tcPr>
            <w:tcW w:w="3426" w:type="dxa"/>
            <w:vAlign w:val="center"/>
          </w:tcPr>
          <w:p w14:paraId="6D299C65" w14:textId="5C0C7135" w:rsidR="00EF73B1" w:rsidRPr="006B4D64" w:rsidRDefault="000A1A46" w:rsidP="005C0731">
            <w:pPr>
              <w:spacing w:after="0" w:line="276" w:lineRule="auto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PVC</w:t>
            </w:r>
            <w:r w:rsidR="00306907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 DN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 110 végdugó</w:t>
            </w:r>
          </w:p>
        </w:tc>
        <w:tc>
          <w:tcPr>
            <w:tcW w:w="1642" w:type="dxa"/>
          </w:tcPr>
          <w:p w14:paraId="7061C959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db</w:t>
            </w:r>
          </w:p>
        </w:tc>
        <w:tc>
          <w:tcPr>
            <w:tcW w:w="1323" w:type="dxa"/>
          </w:tcPr>
          <w:p w14:paraId="72764281" w14:textId="0027DBE1" w:rsidR="00EF73B1" w:rsidRPr="006B4D64" w:rsidRDefault="00504076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3</w:t>
            </w:r>
          </w:p>
        </w:tc>
        <w:tc>
          <w:tcPr>
            <w:tcW w:w="1264" w:type="dxa"/>
          </w:tcPr>
          <w:p w14:paraId="3DE253B6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</w:tcPr>
          <w:p w14:paraId="2EB248E8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098D2A82" w14:textId="77777777" w:rsidTr="005C0731">
        <w:tc>
          <w:tcPr>
            <w:tcW w:w="3426" w:type="dxa"/>
            <w:vAlign w:val="center"/>
          </w:tcPr>
          <w:p w14:paraId="0B22E566" w14:textId="38148F30" w:rsidR="00EF73B1" w:rsidRPr="006B4D64" w:rsidRDefault="000A1A46" w:rsidP="005C0731">
            <w:pPr>
              <w:spacing w:after="0" w:line="276" w:lineRule="auto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PVC </w:t>
            </w:r>
            <w:r w:rsidR="00306907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DN 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50 végdugó</w:t>
            </w:r>
          </w:p>
        </w:tc>
        <w:tc>
          <w:tcPr>
            <w:tcW w:w="1642" w:type="dxa"/>
          </w:tcPr>
          <w:p w14:paraId="54C72BA8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db</w:t>
            </w:r>
          </w:p>
        </w:tc>
        <w:tc>
          <w:tcPr>
            <w:tcW w:w="1323" w:type="dxa"/>
          </w:tcPr>
          <w:p w14:paraId="77E2AF4F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1</w:t>
            </w:r>
          </w:p>
        </w:tc>
        <w:tc>
          <w:tcPr>
            <w:tcW w:w="1264" w:type="dxa"/>
          </w:tcPr>
          <w:p w14:paraId="4E6C5D63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</w:tcPr>
          <w:p w14:paraId="2E478A30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1F4F1E35" w14:textId="77777777" w:rsidTr="005C0731">
        <w:tc>
          <w:tcPr>
            <w:tcW w:w="3426" w:type="dxa"/>
            <w:vAlign w:val="center"/>
          </w:tcPr>
          <w:p w14:paraId="07A47341" w14:textId="7FBB8A50" w:rsidR="00EF73B1" w:rsidRPr="006B4D64" w:rsidRDefault="000A1A46" w:rsidP="005C0731">
            <w:pPr>
              <w:spacing w:after="0" w:line="276" w:lineRule="auto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Gumisbilincs 110</w:t>
            </w:r>
            <w:r w:rsidR="001045ED" w:rsidRPr="006B4D64">
              <w:rPr>
                <w:rFonts w:ascii="Times New Roman" w:eastAsia="Times New Roman" w:hAnsi="Times New Roman" w:cs="Times New Roman"/>
                <w:lang w:val="hu" w:eastAsia="hu-HU"/>
              </w:rPr>
              <w:t>mm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 +</w:t>
            </w:r>
            <w:r w:rsidR="001045ED" w:rsidRPr="006B4D64">
              <w:rPr>
                <w:rFonts w:ascii="Times New Roman" w:eastAsia="Times New Roman" w:hAnsi="Times New Roman" w:cs="Times New Roman"/>
                <w:lang w:val="hu" w:eastAsia="hu-HU"/>
              </w:rPr>
              <w:t>ászokcsavar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 </w:t>
            </w:r>
          </w:p>
        </w:tc>
        <w:tc>
          <w:tcPr>
            <w:tcW w:w="1642" w:type="dxa"/>
          </w:tcPr>
          <w:p w14:paraId="4AE636AA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db</w:t>
            </w:r>
          </w:p>
        </w:tc>
        <w:tc>
          <w:tcPr>
            <w:tcW w:w="1323" w:type="dxa"/>
          </w:tcPr>
          <w:p w14:paraId="7CCBFE7B" w14:textId="1D0749EE" w:rsidR="00EF73B1" w:rsidRPr="006B4D64" w:rsidRDefault="000A1A46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3</w:t>
            </w:r>
          </w:p>
        </w:tc>
        <w:tc>
          <w:tcPr>
            <w:tcW w:w="1264" w:type="dxa"/>
          </w:tcPr>
          <w:p w14:paraId="38EEB603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</w:tcPr>
          <w:p w14:paraId="38C95859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0845E001" w14:textId="77777777" w:rsidTr="005C0731">
        <w:tc>
          <w:tcPr>
            <w:tcW w:w="3426" w:type="dxa"/>
            <w:vAlign w:val="center"/>
          </w:tcPr>
          <w:p w14:paraId="3946A2DB" w14:textId="11CB6EED" w:rsidR="00EF73B1" w:rsidRPr="006B4D64" w:rsidRDefault="000A1A46" w:rsidP="005C0731">
            <w:pPr>
              <w:spacing w:after="0" w:line="276" w:lineRule="auto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Gumisbilincs 50</w:t>
            </w:r>
            <w:r w:rsidR="001045ED" w:rsidRPr="006B4D64">
              <w:rPr>
                <w:rFonts w:ascii="Times New Roman" w:eastAsia="Times New Roman" w:hAnsi="Times New Roman" w:cs="Times New Roman"/>
                <w:lang w:val="hu" w:eastAsia="hu-HU"/>
              </w:rPr>
              <w:t>mm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 +</w:t>
            </w:r>
            <w:r w:rsidR="001045ED" w:rsidRPr="006B4D64">
              <w:rPr>
                <w:rFonts w:ascii="Times New Roman" w:eastAsia="Times New Roman" w:hAnsi="Times New Roman" w:cs="Times New Roman"/>
                <w:lang w:val="hu" w:eastAsia="hu-HU"/>
              </w:rPr>
              <w:t>ászokcsavar</w:t>
            </w:r>
          </w:p>
        </w:tc>
        <w:tc>
          <w:tcPr>
            <w:tcW w:w="1642" w:type="dxa"/>
          </w:tcPr>
          <w:p w14:paraId="65E28FF6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db</w:t>
            </w:r>
          </w:p>
        </w:tc>
        <w:tc>
          <w:tcPr>
            <w:tcW w:w="1323" w:type="dxa"/>
          </w:tcPr>
          <w:p w14:paraId="3FB9B97E" w14:textId="14007D29" w:rsidR="00EF73B1" w:rsidRPr="006B4D64" w:rsidRDefault="00567583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3</w:t>
            </w:r>
          </w:p>
        </w:tc>
        <w:tc>
          <w:tcPr>
            <w:tcW w:w="1264" w:type="dxa"/>
          </w:tcPr>
          <w:p w14:paraId="530DEA8B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</w:tcPr>
          <w:p w14:paraId="57EBB32E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67A239AF" w14:textId="77777777" w:rsidTr="005C0731">
        <w:tc>
          <w:tcPr>
            <w:tcW w:w="3426" w:type="dxa"/>
            <w:vAlign w:val="center"/>
          </w:tcPr>
          <w:p w14:paraId="7BAF363D" w14:textId="13593127" w:rsidR="00EF73B1" w:rsidRPr="006B4D64" w:rsidRDefault="001045ED" w:rsidP="005C0731">
            <w:pPr>
              <w:spacing w:after="0" w:line="276" w:lineRule="auto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1</w:t>
            </w:r>
            <w:r w:rsidR="00B43BBA" w:rsidRPr="006B4D64">
              <w:rPr>
                <w:rFonts w:ascii="Times New Roman" w:eastAsia="Times New Roman" w:hAnsi="Times New Roman" w:cs="Times New Roman"/>
                <w:lang w:val="hu" w:eastAsia="hu-HU"/>
              </w:rPr>
              <w:t>2</w:t>
            </w:r>
            <w:r w:rsidR="00504076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 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X</w:t>
            </w:r>
            <w:r w:rsidR="00504076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 </w:t>
            </w:r>
            <w:r w:rsidR="00B43BBA" w:rsidRPr="006B4D64">
              <w:rPr>
                <w:rFonts w:ascii="Times New Roman" w:eastAsia="Times New Roman" w:hAnsi="Times New Roman" w:cs="Times New Roman"/>
                <w:lang w:val="hu" w:eastAsia="hu-HU"/>
              </w:rPr>
              <w:t>6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0</w:t>
            </w:r>
            <w:r w:rsidR="00504076" w:rsidRPr="006B4D64">
              <w:rPr>
                <w:rFonts w:ascii="Times New Roman" w:eastAsia="Times New Roman" w:hAnsi="Times New Roman" w:cs="Times New Roman"/>
                <w:lang w:val="hu" w:eastAsia="hu-HU"/>
              </w:rPr>
              <w:t xml:space="preserve"> mm műanyag </w:t>
            </w:r>
            <w:proofErr w:type="spellStart"/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d</w:t>
            </w:r>
            <w:r w:rsidR="00504076" w:rsidRPr="006B4D64">
              <w:rPr>
                <w:rFonts w:ascii="Times New Roman" w:eastAsia="Times New Roman" w:hAnsi="Times New Roman" w:cs="Times New Roman"/>
                <w:lang w:val="hu" w:eastAsia="hu-HU"/>
              </w:rPr>
              <w:t>ű</w:t>
            </w: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bel</w:t>
            </w:r>
            <w:proofErr w:type="spellEnd"/>
          </w:p>
        </w:tc>
        <w:tc>
          <w:tcPr>
            <w:tcW w:w="1642" w:type="dxa"/>
          </w:tcPr>
          <w:p w14:paraId="0BC0C4FD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db</w:t>
            </w:r>
          </w:p>
        </w:tc>
        <w:tc>
          <w:tcPr>
            <w:tcW w:w="1323" w:type="dxa"/>
          </w:tcPr>
          <w:p w14:paraId="7D51D714" w14:textId="5EB84622" w:rsidR="00EF73B1" w:rsidRPr="006B4D64" w:rsidRDefault="00567583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6</w:t>
            </w:r>
          </w:p>
        </w:tc>
        <w:tc>
          <w:tcPr>
            <w:tcW w:w="1264" w:type="dxa"/>
          </w:tcPr>
          <w:p w14:paraId="47B50ACF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</w:tcPr>
          <w:p w14:paraId="076C7A73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318BD1E3" w14:textId="77777777" w:rsidTr="005C0731">
        <w:tc>
          <w:tcPr>
            <w:tcW w:w="3426" w:type="dxa"/>
            <w:tcBorders>
              <w:bottom w:val="single" w:sz="4" w:space="0" w:color="000000"/>
            </w:tcBorders>
            <w:vAlign w:val="center"/>
          </w:tcPr>
          <w:p w14:paraId="558BD959" w14:textId="58EC9E57" w:rsidR="00EF73B1" w:rsidRPr="006B4D64" w:rsidRDefault="00B43BBA" w:rsidP="005C0731">
            <w:pPr>
              <w:spacing w:after="0" w:line="276" w:lineRule="auto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Kenőszappan</w:t>
            </w:r>
          </w:p>
        </w:tc>
        <w:tc>
          <w:tcPr>
            <w:tcW w:w="1642" w:type="dxa"/>
            <w:tcBorders>
              <w:bottom w:val="single" w:sz="4" w:space="0" w:color="000000"/>
            </w:tcBorders>
          </w:tcPr>
          <w:p w14:paraId="711DFEF3" w14:textId="5DC3ED58" w:rsidR="00EF73B1" w:rsidRPr="006B4D64" w:rsidRDefault="00B43BBA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tubus</w:t>
            </w:r>
          </w:p>
        </w:tc>
        <w:tc>
          <w:tcPr>
            <w:tcW w:w="1323" w:type="dxa"/>
            <w:tcBorders>
              <w:bottom w:val="single" w:sz="4" w:space="0" w:color="000000"/>
            </w:tcBorders>
          </w:tcPr>
          <w:p w14:paraId="26CAA564" w14:textId="5F0E5E69" w:rsidR="00EF73B1" w:rsidRPr="006B4D64" w:rsidRDefault="00B43BBA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lang w:val="hu" w:eastAsia="hu-HU"/>
              </w:rPr>
              <w:t>1</w:t>
            </w:r>
          </w:p>
        </w:tc>
        <w:tc>
          <w:tcPr>
            <w:tcW w:w="1264" w:type="dxa"/>
            <w:tcBorders>
              <w:bottom w:val="single" w:sz="4" w:space="0" w:color="000000"/>
            </w:tcBorders>
          </w:tcPr>
          <w:p w14:paraId="4737C392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41569480" w14:textId="77777777" w:rsidR="00EF73B1" w:rsidRPr="006B4D64" w:rsidRDefault="00EF73B1" w:rsidP="000A06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hu" w:eastAsia="hu-HU"/>
              </w:rPr>
            </w:pPr>
          </w:p>
        </w:tc>
      </w:tr>
      <w:tr w:rsidR="00EF73B1" w:rsidRPr="006B4D64" w14:paraId="7950604D" w14:textId="77777777" w:rsidTr="000A065B">
        <w:tc>
          <w:tcPr>
            <w:tcW w:w="7655" w:type="dxa"/>
            <w:gridSpan w:val="4"/>
            <w:tcBorders>
              <w:top w:val="single" w:sz="4" w:space="0" w:color="000000"/>
            </w:tcBorders>
          </w:tcPr>
          <w:p w14:paraId="5BFFADB5" w14:textId="77777777" w:rsidR="00EF73B1" w:rsidRPr="006B4D64" w:rsidRDefault="00EF73B1" w:rsidP="000A065B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b/>
                <w:lang w:val="hu" w:eastAsia="hu-HU"/>
              </w:rPr>
              <w:t>Összes költség (diákonként):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7AB7D417" w14:textId="77777777" w:rsidR="00EF73B1" w:rsidRPr="006B4D64" w:rsidRDefault="00EF73B1" w:rsidP="000A065B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lang w:val="hu" w:eastAsia="hu-HU"/>
              </w:rPr>
            </w:pPr>
            <w:r w:rsidRPr="006B4D64">
              <w:rPr>
                <w:rFonts w:ascii="Times New Roman" w:eastAsia="Times New Roman" w:hAnsi="Times New Roman" w:cs="Times New Roman"/>
                <w:b/>
                <w:lang w:val="hu" w:eastAsia="hu-HU"/>
              </w:rPr>
              <w:t>(Ft)</w:t>
            </w:r>
          </w:p>
        </w:tc>
      </w:tr>
    </w:tbl>
    <w:p w14:paraId="45C18F72" w14:textId="77777777" w:rsidR="0046659B" w:rsidRPr="006B4D64" w:rsidRDefault="0046659B" w:rsidP="00EF73B1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18"/>
        <w:jc w:val="both"/>
        <w:rPr>
          <w:rFonts w:ascii="Times New Roman" w:eastAsia="Times New Roman" w:hAnsi="Times New Roman" w:cs="Times New Roman"/>
          <w:b/>
          <w:color w:val="000000"/>
          <w:lang w:val="hu" w:eastAsia="hu-HU"/>
        </w:rPr>
      </w:pPr>
    </w:p>
    <w:p w14:paraId="5AA43437" w14:textId="77777777" w:rsidR="00B60F07" w:rsidRDefault="00B60F0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95C7C94" w14:textId="45C611C3" w:rsidR="00D4096F" w:rsidRPr="006B4D64" w:rsidRDefault="003638F8" w:rsidP="003638F8">
      <w:pPr>
        <w:spacing w:after="0" w:line="240" w:lineRule="auto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lastRenderedPageBreak/>
        <w:t xml:space="preserve">3. </w:t>
      </w:r>
      <w:r w:rsidR="00D4096F" w:rsidRPr="006B4D64">
        <w:rPr>
          <w:rFonts w:ascii="Times New Roman" w:hAnsi="Times New Roman" w:cs="Times New Roman"/>
          <w:b/>
        </w:rPr>
        <w:t>Munkanapló (diák)</w:t>
      </w:r>
    </w:p>
    <w:p w14:paraId="0C23F21D" w14:textId="77777777" w:rsidR="00D4096F" w:rsidRPr="006B4D64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5A0C0CCA" w14:textId="335FC64D" w:rsidR="00D4096F" w:rsidRPr="006B4D64" w:rsidRDefault="00D4096F" w:rsidP="005C0731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Munkanapló tulajdonosa</w:t>
      </w:r>
      <w:proofErr w:type="gramStart"/>
      <w:r w:rsidRPr="006B4D64">
        <w:rPr>
          <w:rFonts w:ascii="Times New Roman" w:hAnsi="Times New Roman" w:cs="Times New Roman"/>
        </w:rPr>
        <w:t>: …</w:t>
      </w:r>
      <w:proofErr w:type="gramEnd"/>
      <w:r w:rsidRPr="006B4D64">
        <w:rPr>
          <w:rFonts w:ascii="Times New Roman" w:hAnsi="Times New Roman" w:cs="Times New Roman"/>
        </w:rPr>
        <w:t>……………………………………………………...............</w:t>
      </w:r>
      <w:r w:rsidR="005C0731">
        <w:rPr>
          <w:rFonts w:ascii="Times New Roman" w:hAnsi="Times New Roman" w:cs="Times New Roman"/>
        </w:rPr>
        <w:t>..........</w:t>
      </w:r>
    </w:p>
    <w:p w14:paraId="1B537B73" w14:textId="77777777" w:rsidR="00D4096F" w:rsidRPr="006B4D64" w:rsidRDefault="00D4096F" w:rsidP="005C0731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Projekt neve/címe</w:t>
      </w:r>
      <w:proofErr w:type="gramStart"/>
      <w:r w:rsidRPr="006B4D64">
        <w:rPr>
          <w:rFonts w:ascii="Times New Roman" w:hAnsi="Times New Roman" w:cs="Times New Roman"/>
        </w:rPr>
        <w:t>: …</w:t>
      </w:r>
      <w:proofErr w:type="gramEnd"/>
      <w:r w:rsidRPr="006B4D64">
        <w:rPr>
          <w:rFonts w:ascii="Times New Roman" w:hAnsi="Times New Roman" w:cs="Times New Roman"/>
        </w:rPr>
        <w:t>………………………………………………………………...………….</w:t>
      </w:r>
    </w:p>
    <w:p w14:paraId="6CB3AAFD" w14:textId="43BB7BE0" w:rsidR="00D4096F" w:rsidRPr="006B4D64" w:rsidRDefault="00D4096F" w:rsidP="005C0731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A projekt témaköre (miről szól?)</w:t>
      </w:r>
      <w:proofErr w:type="gramStart"/>
      <w:r w:rsidRPr="006B4D64">
        <w:rPr>
          <w:rFonts w:ascii="Times New Roman" w:hAnsi="Times New Roman" w:cs="Times New Roman"/>
        </w:rPr>
        <w:t>: …</w:t>
      </w:r>
      <w:proofErr w:type="gramEnd"/>
      <w:r w:rsidRPr="006B4D64">
        <w:rPr>
          <w:rFonts w:ascii="Times New Roman" w:hAnsi="Times New Roman" w:cs="Times New Roman"/>
        </w:rPr>
        <w:t>…………………………………………….………</w:t>
      </w:r>
      <w:r w:rsidR="005C0731">
        <w:rPr>
          <w:rFonts w:ascii="Times New Roman" w:hAnsi="Times New Roman" w:cs="Times New Roman"/>
        </w:rPr>
        <w:t>……...</w:t>
      </w:r>
    </w:p>
    <w:p w14:paraId="43B39F4D" w14:textId="6C5B1E96" w:rsidR="00D4096F" w:rsidRPr="006B4D64" w:rsidRDefault="00D4096F" w:rsidP="005C0731">
      <w:pPr>
        <w:spacing w:before="14"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B4D64">
        <w:rPr>
          <w:rFonts w:ascii="Times New Roman" w:hAnsi="Times New Roman" w:cs="Times New Roman"/>
        </w:rPr>
        <w:t>Projektvezető(</w:t>
      </w:r>
      <w:proofErr w:type="gramEnd"/>
      <w:r w:rsidRPr="006B4D64">
        <w:rPr>
          <w:rFonts w:ascii="Times New Roman" w:hAnsi="Times New Roman" w:cs="Times New Roman"/>
        </w:rPr>
        <w:t>k): …………………………………………………………………….…….……</w:t>
      </w:r>
      <w:r w:rsidR="005C0731">
        <w:rPr>
          <w:rFonts w:ascii="Times New Roman" w:hAnsi="Times New Roman" w:cs="Times New Roman"/>
        </w:rPr>
        <w:t>…………………</w:t>
      </w:r>
    </w:p>
    <w:p w14:paraId="5CF31C52" w14:textId="161B2AFB" w:rsidR="00D4096F" w:rsidRPr="006B4D64" w:rsidRDefault="00D4096F" w:rsidP="005C0731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Csoporttársak a projektben</w:t>
      </w:r>
      <w:proofErr w:type="gramStart"/>
      <w:r w:rsidRPr="006B4D64">
        <w:rPr>
          <w:rFonts w:ascii="Times New Roman" w:hAnsi="Times New Roman" w:cs="Times New Roman"/>
        </w:rPr>
        <w:t>: …</w:t>
      </w:r>
      <w:proofErr w:type="gramEnd"/>
      <w:r w:rsidRPr="006B4D64">
        <w:rPr>
          <w:rFonts w:ascii="Times New Roman" w:hAnsi="Times New Roman" w:cs="Times New Roman"/>
        </w:rPr>
        <w:t>…………………………………………………………...…</w:t>
      </w:r>
      <w:r w:rsidR="005C0731">
        <w:rPr>
          <w:rFonts w:ascii="Times New Roman" w:hAnsi="Times New Roman" w:cs="Times New Roman"/>
        </w:rPr>
        <w:t>…..</w:t>
      </w:r>
    </w:p>
    <w:p w14:paraId="75925D56" w14:textId="77777777" w:rsidR="00D4096F" w:rsidRPr="006B4D64" w:rsidRDefault="00D4096F" w:rsidP="005C0731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Projekt időtartama</w:t>
      </w:r>
      <w:proofErr w:type="gramStart"/>
      <w:r w:rsidRPr="006B4D64">
        <w:rPr>
          <w:rFonts w:ascii="Times New Roman" w:hAnsi="Times New Roman" w:cs="Times New Roman"/>
        </w:rPr>
        <w:t>: …</w:t>
      </w:r>
      <w:proofErr w:type="gramEnd"/>
      <w:r w:rsidRPr="006B4D64">
        <w:rPr>
          <w:rFonts w:ascii="Times New Roman" w:hAnsi="Times New Roman" w:cs="Times New Roman"/>
        </w:rPr>
        <w:t>…………………………………………………………………..……….</w:t>
      </w:r>
    </w:p>
    <w:p w14:paraId="0B13AD7F" w14:textId="29956AB2" w:rsidR="00D4096F" w:rsidRPr="006B4D64" w:rsidRDefault="00D4096F" w:rsidP="005C0731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 xml:space="preserve">A projekt tervezett </w:t>
      </w:r>
      <w:proofErr w:type="gramStart"/>
      <w:r w:rsidRPr="006B4D64">
        <w:rPr>
          <w:rFonts w:ascii="Times New Roman" w:hAnsi="Times New Roman" w:cs="Times New Roman"/>
        </w:rPr>
        <w:t>produktuma</w:t>
      </w:r>
      <w:proofErr w:type="gramEnd"/>
      <w:r w:rsidRPr="006B4D64">
        <w:rPr>
          <w:rFonts w:ascii="Times New Roman" w:hAnsi="Times New Roman" w:cs="Times New Roman"/>
        </w:rPr>
        <w:t>: …………………………………………………………</w:t>
      </w:r>
      <w:r w:rsidR="005C0731">
        <w:rPr>
          <w:rFonts w:ascii="Times New Roman" w:hAnsi="Times New Roman" w:cs="Times New Roman"/>
        </w:rPr>
        <w:t>……..</w:t>
      </w:r>
    </w:p>
    <w:p w14:paraId="0CF3A15B" w14:textId="77777777" w:rsidR="00D4096F" w:rsidRPr="006B4D64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7981C6B8" w14:textId="77777777" w:rsidR="00D4096F" w:rsidRPr="006B4D64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t>Célok és elvárások</w:t>
      </w:r>
    </w:p>
    <w:p w14:paraId="227A3662" w14:textId="319D4056" w:rsidR="007247F8" w:rsidRPr="006B4D64" w:rsidRDefault="005C0731" w:rsidP="009B4FA4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célja:</w:t>
      </w:r>
    </w:p>
    <w:p w14:paraId="52AEC8F3" w14:textId="5AA862CD" w:rsidR="0046659B" w:rsidRPr="006B4D64" w:rsidRDefault="005C0731" w:rsidP="009B4FA4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Várt eredmények:</w:t>
      </w:r>
    </w:p>
    <w:p w14:paraId="34EDB27A" w14:textId="1246FBE6" w:rsidR="00D4096F" w:rsidRPr="006B4D64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Fejlesztendő szakmai készségek:</w:t>
      </w:r>
    </w:p>
    <w:p w14:paraId="483A5EFA" w14:textId="77777777" w:rsidR="000A065B" w:rsidRPr="006B4D64" w:rsidRDefault="000A065B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1DE4C56B" w14:textId="77777777" w:rsidR="00D4096F" w:rsidRPr="006B4D64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6C765E34" w14:textId="77777777" w:rsidR="00D4096F" w:rsidRPr="006B4D64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6B4D64" w14:paraId="785A0A8C" w14:textId="77777777" w:rsidTr="00297099">
        <w:tc>
          <w:tcPr>
            <w:tcW w:w="2265" w:type="dxa"/>
            <w:shd w:val="clear" w:color="auto" w:fill="D9D9D9" w:themeFill="background1" w:themeFillShade="D9"/>
          </w:tcPr>
          <w:p w14:paraId="1408E3E9" w14:textId="77777777" w:rsidR="00D4096F" w:rsidRPr="006B4D64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41C0E3A" w14:textId="77777777" w:rsidR="00D4096F" w:rsidRPr="006B4D64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35AA3D5" w14:textId="77777777" w:rsidR="00D4096F" w:rsidRPr="006B4D64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74BF746" w14:textId="77777777" w:rsidR="00D4096F" w:rsidRPr="006B4D64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</w:tr>
      <w:tr w:rsidR="00D4096F" w:rsidRPr="006B4D64" w14:paraId="403CAF77" w14:textId="77777777" w:rsidTr="00297099">
        <w:tc>
          <w:tcPr>
            <w:tcW w:w="2265" w:type="dxa"/>
          </w:tcPr>
          <w:p w14:paraId="3153A00F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70303B62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56319F0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E6BF10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6B4D64" w14:paraId="2DC1DE9D" w14:textId="77777777" w:rsidTr="00297099">
        <w:tc>
          <w:tcPr>
            <w:tcW w:w="2265" w:type="dxa"/>
          </w:tcPr>
          <w:p w14:paraId="73243C39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5027484C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E0D738A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5162623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185F4F8" w14:textId="77777777" w:rsidR="00D4096F" w:rsidRPr="006B4D64" w:rsidRDefault="00D4096F" w:rsidP="009B4FA4">
      <w:pPr>
        <w:spacing w:before="14" w:after="0" w:line="240" w:lineRule="auto"/>
        <w:rPr>
          <w:rFonts w:ascii="Times New Roman" w:hAnsi="Times New Roman" w:cs="Times New Roman"/>
          <w:b/>
        </w:rPr>
      </w:pPr>
    </w:p>
    <w:p w14:paraId="0B138FF6" w14:textId="77777777" w:rsidR="00D4096F" w:rsidRPr="006B4D64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7"/>
        <w:gridCol w:w="2069"/>
        <w:gridCol w:w="2104"/>
        <w:gridCol w:w="1780"/>
        <w:gridCol w:w="1590"/>
      </w:tblGrid>
      <w:tr w:rsidR="00D4096F" w:rsidRPr="006B4D64" w14:paraId="0BDE003D" w14:textId="77777777" w:rsidTr="00297099">
        <w:tc>
          <w:tcPr>
            <w:tcW w:w="1769" w:type="dxa"/>
            <w:shd w:val="clear" w:color="auto" w:fill="D9D9D9" w:themeFill="background1" w:themeFillShade="D9"/>
          </w:tcPr>
          <w:p w14:paraId="088676E3" w14:textId="77777777" w:rsidR="00D4096F" w:rsidRPr="006B4D64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  <w:proofErr w:type="gramEnd"/>
          </w:p>
        </w:tc>
        <w:tc>
          <w:tcPr>
            <w:tcW w:w="1462" w:type="dxa"/>
            <w:shd w:val="clear" w:color="auto" w:fill="D9D9D9" w:themeFill="background1" w:themeFillShade="D9"/>
          </w:tcPr>
          <w:p w14:paraId="298B8904" w14:textId="77777777" w:rsidR="00D4096F" w:rsidRPr="006B4D64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Elvégzett feladat (egyéni/csoportos)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14:paraId="69143687" w14:textId="77777777" w:rsidR="00D4096F" w:rsidRPr="006B4D64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1929" w:type="dxa"/>
            <w:shd w:val="clear" w:color="auto" w:fill="D9D9D9" w:themeFill="background1" w:themeFillShade="D9"/>
          </w:tcPr>
          <w:p w14:paraId="477CD9F5" w14:textId="77777777" w:rsidR="00D4096F" w:rsidRPr="006B4D64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Problémák</w:t>
            </w:r>
            <w:proofErr w:type="gramEnd"/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és megoldások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1BC2665F" w14:textId="77777777" w:rsidR="00D4096F" w:rsidRPr="006B4D64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Időráfordítás</w:t>
            </w:r>
          </w:p>
        </w:tc>
      </w:tr>
      <w:tr w:rsidR="00D4096F" w:rsidRPr="006B4D64" w14:paraId="2FBDEA96" w14:textId="77777777" w:rsidTr="00297099">
        <w:tc>
          <w:tcPr>
            <w:tcW w:w="1769" w:type="dxa"/>
          </w:tcPr>
          <w:p w14:paraId="5EBBE0B3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68A82A3C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16693FA1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5EBAB251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3B57BB6C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6B4D64" w14:paraId="2A37964D" w14:textId="77777777" w:rsidTr="00297099">
        <w:tc>
          <w:tcPr>
            <w:tcW w:w="1769" w:type="dxa"/>
          </w:tcPr>
          <w:p w14:paraId="23DD59DB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7DCCE678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38B28779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34040CCB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1A6B8770" w14:textId="77777777" w:rsidR="00D4096F" w:rsidRPr="006B4D64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8DCDCF" w14:textId="77777777" w:rsidR="00D4096F" w:rsidRPr="006B4D64" w:rsidRDefault="00D4096F" w:rsidP="009B4FA4">
      <w:pPr>
        <w:pStyle w:val="Listaszerbekezds"/>
        <w:spacing w:before="14" w:after="0" w:line="240" w:lineRule="auto"/>
        <w:ind w:left="2880"/>
        <w:contextualSpacing w:val="0"/>
        <w:rPr>
          <w:rFonts w:ascii="Times New Roman" w:hAnsi="Times New Roman" w:cs="Times New Roman"/>
        </w:rPr>
      </w:pPr>
    </w:p>
    <w:p w14:paraId="26590431" w14:textId="017949B8" w:rsidR="005226B1" w:rsidRPr="005C0731" w:rsidRDefault="00D4096F" w:rsidP="005C0731">
      <w:pPr>
        <w:spacing w:before="14" w:after="0" w:line="240" w:lineRule="auto"/>
        <w:rPr>
          <w:rFonts w:ascii="Times New Roman" w:hAnsi="Times New Roman" w:cs="Times New Roman"/>
          <w:b/>
        </w:rPr>
      </w:pPr>
      <w:r w:rsidRPr="005C0731">
        <w:rPr>
          <w:rFonts w:ascii="Times New Roman" w:hAnsi="Times New Roman" w:cs="Times New Roman"/>
          <w:b/>
        </w:rPr>
        <w:t>Szakmai módszerek</w:t>
      </w:r>
    </w:p>
    <w:p w14:paraId="04B0F862" w14:textId="505519BE" w:rsidR="00D4096F" w:rsidRPr="006B4D64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Alkalmazott technológiák, eljárások:</w:t>
      </w:r>
    </w:p>
    <w:p w14:paraId="7284086E" w14:textId="04F195FB" w:rsidR="005226B1" w:rsidRPr="006B4D64" w:rsidRDefault="005C0731" w:rsidP="009B4FA4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Miért ezeket választottam:</w:t>
      </w:r>
    </w:p>
    <w:p w14:paraId="6343B9FD" w14:textId="77777777" w:rsidR="00D4096F" w:rsidRPr="006B4D64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3842FA8C" w14:textId="77777777" w:rsidR="00D4096F" w:rsidRPr="005C0731" w:rsidRDefault="00D4096F" w:rsidP="005C0731">
      <w:pPr>
        <w:spacing w:before="14" w:after="0" w:line="240" w:lineRule="auto"/>
        <w:rPr>
          <w:rFonts w:ascii="Times New Roman" w:hAnsi="Times New Roman" w:cs="Times New Roman"/>
          <w:b/>
        </w:rPr>
      </w:pPr>
      <w:r w:rsidRPr="005C0731">
        <w:rPr>
          <w:rFonts w:ascii="Times New Roman" w:hAnsi="Times New Roman" w:cs="Times New Roman"/>
          <w:b/>
        </w:rPr>
        <w:t>Ellenőrzés, értékelés</w:t>
      </w:r>
    </w:p>
    <w:p w14:paraId="7C92AC51" w14:textId="53676DB1" w:rsidR="00D4096F" w:rsidRPr="006B4D64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 xml:space="preserve">Munka </w:t>
      </w:r>
      <w:proofErr w:type="spellStart"/>
      <w:r w:rsidRPr="006B4D64">
        <w:rPr>
          <w:rFonts w:ascii="Times New Roman" w:hAnsi="Times New Roman" w:cs="Times New Roman"/>
        </w:rPr>
        <w:t>előrehaladásának</w:t>
      </w:r>
      <w:proofErr w:type="spellEnd"/>
      <w:r w:rsidRPr="006B4D64">
        <w:rPr>
          <w:rFonts w:ascii="Times New Roman" w:hAnsi="Times New Roman" w:cs="Times New Roman"/>
        </w:rPr>
        <w:t xml:space="preserve"> ellenőrzése:</w:t>
      </w:r>
    </w:p>
    <w:p w14:paraId="21E98900" w14:textId="46A7806D" w:rsidR="00D4096F" w:rsidRPr="006B4D64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Hibák, javítások:</w:t>
      </w:r>
    </w:p>
    <w:p w14:paraId="14CAF2BD" w14:textId="3365EB24" w:rsidR="005226B1" w:rsidRPr="006B4D64" w:rsidRDefault="005226B1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182DB42D" w14:textId="77777777" w:rsidR="00D4096F" w:rsidRPr="005C0731" w:rsidRDefault="00D4096F" w:rsidP="005C0731">
      <w:pPr>
        <w:spacing w:before="14" w:after="0" w:line="240" w:lineRule="auto"/>
        <w:rPr>
          <w:rFonts w:ascii="Times New Roman" w:hAnsi="Times New Roman" w:cs="Times New Roman"/>
          <w:b/>
        </w:rPr>
      </w:pPr>
      <w:r w:rsidRPr="005C0731">
        <w:rPr>
          <w:rFonts w:ascii="Times New Roman" w:hAnsi="Times New Roman" w:cs="Times New Roman"/>
          <w:b/>
        </w:rPr>
        <w:t>Összegzés, önértékelés</w:t>
      </w:r>
    </w:p>
    <w:p w14:paraId="2C65EE67" w14:textId="6D00F2EE" w:rsidR="00D4096F" w:rsidRPr="005C0731" w:rsidRDefault="00D4096F" w:rsidP="00EB2CF3">
      <w:pPr>
        <w:pStyle w:val="Listaszerbekezds"/>
        <w:numPr>
          <w:ilvl w:val="3"/>
          <w:numId w:val="5"/>
        </w:numPr>
        <w:spacing w:before="14" w:after="0" w:line="240" w:lineRule="auto"/>
        <w:ind w:left="426" w:hanging="426"/>
        <w:rPr>
          <w:rFonts w:ascii="Times New Roman" w:hAnsi="Times New Roman" w:cs="Times New Roman"/>
        </w:rPr>
      </w:pPr>
      <w:r w:rsidRPr="005C0731">
        <w:rPr>
          <w:rFonts w:ascii="Times New Roman" w:hAnsi="Times New Roman" w:cs="Times New Roman"/>
        </w:rPr>
        <w:t xml:space="preserve">Előzetes ismereteim/tudásom a projekt témájával kapcsolatban: </w:t>
      </w:r>
    </w:p>
    <w:p w14:paraId="5D77A6E7" w14:textId="2334A8C3" w:rsidR="00D4096F" w:rsidRPr="005C0731" w:rsidRDefault="00D4096F" w:rsidP="00EB2CF3">
      <w:pPr>
        <w:pStyle w:val="Listaszerbekezds"/>
        <w:numPr>
          <w:ilvl w:val="3"/>
          <w:numId w:val="5"/>
        </w:numPr>
        <w:spacing w:before="14" w:after="0" w:line="240" w:lineRule="auto"/>
        <w:ind w:left="426" w:hanging="426"/>
        <w:rPr>
          <w:rFonts w:ascii="Times New Roman" w:hAnsi="Times New Roman" w:cs="Times New Roman"/>
        </w:rPr>
      </w:pPr>
      <w:r w:rsidRPr="005C0731">
        <w:rPr>
          <w:rFonts w:ascii="Times New Roman" w:hAnsi="Times New Roman" w:cs="Times New Roman"/>
        </w:rPr>
        <w:t xml:space="preserve">A projekt során tanultam meg: </w:t>
      </w:r>
    </w:p>
    <w:p w14:paraId="524AE2AE" w14:textId="1CCC211F" w:rsidR="00D4096F" w:rsidRPr="005C0731" w:rsidRDefault="00D4096F" w:rsidP="00EB2CF3">
      <w:pPr>
        <w:pStyle w:val="Listaszerbekezds"/>
        <w:numPr>
          <w:ilvl w:val="3"/>
          <w:numId w:val="5"/>
        </w:numPr>
        <w:spacing w:before="14" w:after="0" w:line="240" w:lineRule="auto"/>
        <w:ind w:left="426" w:hanging="426"/>
        <w:rPr>
          <w:rFonts w:ascii="Times New Roman" w:hAnsi="Times New Roman" w:cs="Times New Roman"/>
        </w:rPr>
      </w:pPr>
      <w:r w:rsidRPr="005C0731">
        <w:rPr>
          <w:rFonts w:ascii="Times New Roman" w:hAnsi="Times New Roman" w:cs="Times New Roman"/>
        </w:rPr>
        <w:t xml:space="preserve">A projekt során </w:t>
      </w:r>
      <w:proofErr w:type="gramStart"/>
      <w:r w:rsidRPr="005C0731">
        <w:rPr>
          <w:rFonts w:ascii="Times New Roman" w:hAnsi="Times New Roman" w:cs="Times New Roman"/>
        </w:rPr>
        <w:t>megtanult</w:t>
      </w:r>
      <w:proofErr w:type="gramEnd"/>
      <w:r w:rsidRPr="005C0731">
        <w:rPr>
          <w:rFonts w:ascii="Times New Roman" w:hAnsi="Times New Roman" w:cs="Times New Roman"/>
        </w:rPr>
        <w:t xml:space="preserve"> ismereteimet hasznosítani tudom a következő szituációkban/területen/problémák megoldásában: </w:t>
      </w:r>
    </w:p>
    <w:p w14:paraId="1DE7033B" w14:textId="27885D30" w:rsidR="00D4096F" w:rsidRPr="005C0731" w:rsidRDefault="00D4096F" w:rsidP="00EB2CF3">
      <w:pPr>
        <w:pStyle w:val="Listaszerbekezds"/>
        <w:numPr>
          <w:ilvl w:val="3"/>
          <w:numId w:val="5"/>
        </w:numPr>
        <w:spacing w:before="14" w:after="0" w:line="240" w:lineRule="auto"/>
        <w:ind w:left="426" w:hanging="426"/>
        <w:rPr>
          <w:rFonts w:ascii="Times New Roman" w:hAnsi="Times New Roman" w:cs="Times New Roman"/>
        </w:rPr>
      </w:pPr>
      <w:r w:rsidRPr="005C0731">
        <w:rPr>
          <w:rFonts w:ascii="Times New Roman" w:hAnsi="Times New Roman" w:cs="Times New Roman"/>
        </w:rPr>
        <w:t>Legnagyobb eredményem:</w:t>
      </w:r>
    </w:p>
    <w:p w14:paraId="4273B5FE" w14:textId="3F2B80C6" w:rsidR="00D4096F" w:rsidRPr="005C0731" w:rsidRDefault="00D4096F" w:rsidP="00EB2CF3">
      <w:pPr>
        <w:pStyle w:val="Listaszerbekezds"/>
        <w:numPr>
          <w:ilvl w:val="3"/>
          <w:numId w:val="5"/>
        </w:numPr>
        <w:spacing w:before="14" w:after="0" w:line="240" w:lineRule="auto"/>
        <w:ind w:left="426" w:hanging="426"/>
        <w:rPr>
          <w:rFonts w:ascii="Times New Roman" w:hAnsi="Times New Roman" w:cs="Times New Roman"/>
        </w:rPr>
      </w:pPr>
      <w:r w:rsidRPr="005C0731">
        <w:rPr>
          <w:rFonts w:ascii="Times New Roman" w:hAnsi="Times New Roman" w:cs="Times New Roman"/>
        </w:rPr>
        <w:t>Legnagyobb kihívás:</w:t>
      </w:r>
    </w:p>
    <w:p w14:paraId="6C1996A8" w14:textId="7FD2E65D" w:rsidR="00D4096F" w:rsidRPr="005C0731" w:rsidRDefault="00D4096F" w:rsidP="00EB2CF3">
      <w:pPr>
        <w:pStyle w:val="Listaszerbekezds"/>
        <w:numPr>
          <w:ilvl w:val="3"/>
          <w:numId w:val="5"/>
        </w:numPr>
        <w:spacing w:before="14" w:after="0" w:line="240" w:lineRule="auto"/>
        <w:ind w:left="426" w:hanging="426"/>
        <w:rPr>
          <w:rFonts w:ascii="Times New Roman" w:hAnsi="Times New Roman" w:cs="Times New Roman"/>
        </w:rPr>
      </w:pPr>
      <w:r w:rsidRPr="005C0731">
        <w:rPr>
          <w:rFonts w:ascii="Times New Roman" w:hAnsi="Times New Roman" w:cs="Times New Roman"/>
        </w:rPr>
        <w:t>Mit csinálnék máshogy legközelebb:</w:t>
      </w:r>
    </w:p>
    <w:p w14:paraId="58DC8182" w14:textId="77777777" w:rsidR="005226B1" w:rsidRPr="006B4D64" w:rsidRDefault="005226B1" w:rsidP="00EB2CF3">
      <w:pPr>
        <w:spacing w:before="14" w:after="0" w:line="240" w:lineRule="auto"/>
        <w:ind w:hanging="426"/>
        <w:rPr>
          <w:rFonts w:ascii="Times New Roman" w:hAnsi="Times New Roman" w:cs="Times New Roman"/>
        </w:rPr>
      </w:pPr>
    </w:p>
    <w:p w14:paraId="2CB58C84" w14:textId="3D949BB9" w:rsidR="00D4096F" w:rsidRPr="006B4D64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0926E87E" w14:textId="77777777" w:rsidR="000A065B" w:rsidRPr="006B4D64" w:rsidRDefault="000A065B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4BDC6391" w14:textId="00DB2456" w:rsidR="00D4096F" w:rsidRPr="006B4D64" w:rsidRDefault="00D4096F" w:rsidP="009B4FA4">
      <w:pPr>
        <w:spacing w:before="14" w:after="0" w:line="240" w:lineRule="auto"/>
        <w:rPr>
          <w:rFonts w:ascii="Times New Roman" w:hAnsi="Times New Roman" w:cs="Times New Roman"/>
          <w:highlight w:val="yellow"/>
        </w:rPr>
      </w:pPr>
      <w:r w:rsidRPr="006B4D64">
        <w:rPr>
          <w:rFonts w:ascii="Times New Roman" w:hAnsi="Times New Roman" w:cs="Times New Roman"/>
        </w:rPr>
        <w:lastRenderedPageBreak/>
        <w:t xml:space="preserve">Fotók/rajzok, amelyek a projekt megvalósítása során készültek az adatvédelmi követelmények szigorú betartásával </w:t>
      </w:r>
      <w:r w:rsidR="00EB2CF3">
        <w:rPr>
          <w:rFonts w:ascii="Times New Roman" w:hAnsi="Times New Roman" w:cs="Times New Roman"/>
          <w:i/>
          <w:iCs/>
        </w:rPr>
        <w:t>(</w:t>
      </w:r>
      <w:r w:rsidRPr="006B4D64">
        <w:rPr>
          <w:rFonts w:ascii="Times New Roman" w:hAnsi="Times New Roman" w:cs="Times New Roman"/>
          <w:i/>
          <w:iCs/>
        </w:rPr>
        <w:t>A tanuló előzetes megegyezés szerint csatolja a munkanaplójához</w:t>
      </w:r>
      <w:r w:rsidR="00EB2CF3">
        <w:rPr>
          <w:rFonts w:ascii="Times New Roman" w:hAnsi="Times New Roman" w:cs="Times New Roman"/>
          <w:i/>
          <w:iCs/>
        </w:rPr>
        <w:t>, elektronikusan vagy nyomtatva</w:t>
      </w:r>
      <w:r w:rsidRPr="006B4D64">
        <w:rPr>
          <w:rFonts w:ascii="Times New Roman" w:hAnsi="Times New Roman" w:cs="Times New Roman"/>
          <w:i/>
          <w:iCs/>
        </w:rPr>
        <w:t>)</w:t>
      </w:r>
      <w:proofErr w:type="gramStart"/>
      <w:r w:rsidR="00EB2CF3">
        <w:rPr>
          <w:rFonts w:ascii="Times New Roman" w:hAnsi="Times New Roman" w:cs="Times New Roman"/>
          <w:i/>
          <w:iCs/>
        </w:rPr>
        <w:t>.</w:t>
      </w:r>
      <w:r w:rsidR="00133206" w:rsidRPr="006B4D64">
        <w:rPr>
          <w:rFonts w:ascii="Times New Roman" w:hAnsi="Times New Roman" w:cs="Times New Roman"/>
          <w:i/>
          <w:iCs/>
        </w:rPr>
        <w:t>……………………………………………………………………..</w:t>
      </w:r>
      <w:proofErr w:type="gramEnd"/>
    </w:p>
    <w:p w14:paraId="39DF21F6" w14:textId="77777777" w:rsidR="00EB2CF3" w:rsidRDefault="00EB2CF3" w:rsidP="003638F8">
      <w:pPr>
        <w:spacing w:after="0" w:line="240" w:lineRule="auto"/>
        <w:rPr>
          <w:rFonts w:ascii="Times New Roman" w:hAnsi="Times New Roman" w:cs="Times New Roman"/>
          <w:b/>
        </w:rPr>
      </w:pPr>
    </w:p>
    <w:p w14:paraId="3C026A87" w14:textId="54D7CFB0" w:rsidR="00D4096F" w:rsidRPr="00BD4282" w:rsidRDefault="003638F8" w:rsidP="00BD4282">
      <w:pPr>
        <w:spacing w:after="0" w:line="240" w:lineRule="auto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t xml:space="preserve">4. </w:t>
      </w:r>
      <w:r w:rsidR="00D4096F" w:rsidRPr="006B4D64">
        <w:rPr>
          <w:rFonts w:ascii="Times New Roman" w:hAnsi="Times New Roman" w:cs="Times New Roman"/>
          <w:b/>
        </w:rPr>
        <w:t>Projektnapló (oktató)</w:t>
      </w:r>
    </w:p>
    <w:p w14:paraId="43BDA199" w14:textId="77777777" w:rsidR="00D4096F" w:rsidRPr="006B4D64" w:rsidRDefault="00D4096F" w:rsidP="00BD4282">
      <w:pPr>
        <w:spacing w:before="14" w:after="0" w:line="240" w:lineRule="auto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Tanári Projektnapló – Szakképzési Projektfeladat</w:t>
      </w:r>
    </w:p>
    <w:p w14:paraId="5CED3B47" w14:textId="1AFC0930" w:rsidR="00D4096F" w:rsidRPr="006B4D64" w:rsidRDefault="00D4096F" w:rsidP="00BD4282">
      <w:pPr>
        <w:spacing w:before="14" w:after="0" w:line="240" w:lineRule="auto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Projekt címe: ______________________________________</w:t>
      </w:r>
      <w:r w:rsidR="00EB2CF3">
        <w:rPr>
          <w:rFonts w:ascii="Times New Roman" w:hAnsi="Times New Roman" w:cs="Times New Roman"/>
        </w:rPr>
        <w:t>________________________</w:t>
      </w:r>
    </w:p>
    <w:p w14:paraId="140804B0" w14:textId="49117991" w:rsidR="00D4096F" w:rsidRPr="006B4D64" w:rsidRDefault="00D4096F" w:rsidP="00BD4282">
      <w:pPr>
        <w:spacing w:before="14" w:after="0" w:line="240" w:lineRule="auto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Téma rövid leírása: ______________________________________</w:t>
      </w:r>
      <w:r w:rsidR="00EB2CF3">
        <w:rPr>
          <w:rFonts w:ascii="Times New Roman" w:hAnsi="Times New Roman" w:cs="Times New Roman"/>
        </w:rPr>
        <w:t>___________________</w:t>
      </w:r>
    </w:p>
    <w:p w14:paraId="12A88B03" w14:textId="3C16CB65" w:rsidR="00D4096F" w:rsidRPr="006B4D64" w:rsidRDefault="00D4096F" w:rsidP="00BD4282">
      <w:pPr>
        <w:spacing w:before="14" w:after="0" w:line="240" w:lineRule="auto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Oktató neve: ___________________</w:t>
      </w:r>
      <w:r w:rsidR="00EB2CF3">
        <w:rPr>
          <w:rFonts w:ascii="Times New Roman" w:hAnsi="Times New Roman" w:cs="Times New Roman"/>
        </w:rPr>
        <w:t>___________________________________________</w:t>
      </w:r>
    </w:p>
    <w:p w14:paraId="66E9B8F8" w14:textId="3179DA76" w:rsidR="00D4096F" w:rsidRPr="006B4D64" w:rsidRDefault="00D4096F" w:rsidP="00BD4282">
      <w:pPr>
        <w:spacing w:before="14" w:after="0" w:line="240" w:lineRule="auto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 xml:space="preserve">Időtartam: Kezdés: ____ / ____ </w:t>
      </w:r>
      <w:proofErr w:type="gramStart"/>
      <w:r w:rsidRPr="006B4D64">
        <w:rPr>
          <w:rFonts w:ascii="Times New Roman" w:hAnsi="Times New Roman" w:cs="Times New Roman"/>
        </w:rPr>
        <w:t>/ ____  –</w:t>
      </w:r>
      <w:proofErr w:type="gramEnd"/>
      <w:r w:rsidRPr="006B4D64">
        <w:rPr>
          <w:rFonts w:ascii="Times New Roman" w:hAnsi="Times New Roman" w:cs="Times New Roman"/>
        </w:rPr>
        <w:t xml:space="preserve">  Befejezés: ____ / ____ / ____</w:t>
      </w:r>
      <w:r w:rsidR="00EB2CF3">
        <w:rPr>
          <w:rFonts w:ascii="Times New Roman" w:hAnsi="Times New Roman" w:cs="Times New Roman"/>
        </w:rPr>
        <w:t>_______________</w:t>
      </w:r>
    </w:p>
    <w:p w14:paraId="2F69FBDB" w14:textId="1010165F" w:rsidR="00D4096F" w:rsidRPr="006B4D64" w:rsidRDefault="00D4096F" w:rsidP="00BD4282">
      <w:pPr>
        <w:spacing w:before="14" w:after="0" w:line="240" w:lineRule="auto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Résztvevő csoport/osztály: __________________________</w:t>
      </w:r>
      <w:r w:rsidR="00EB2CF3">
        <w:rPr>
          <w:rFonts w:ascii="Times New Roman" w:hAnsi="Times New Roman" w:cs="Times New Roman"/>
        </w:rPr>
        <w:t>_________________________</w:t>
      </w:r>
    </w:p>
    <w:p w14:paraId="0FEFBA68" w14:textId="77777777" w:rsidR="00D4096F" w:rsidRPr="006B4D64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7ACEE3F2" w14:textId="77777777" w:rsidR="00D4096F" w:rsidRPr="006B4D64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6E0BB5A5" w14:textId="0B6B646E" w:rsidR="00D4096F" w:rsidRPr="006B4D64" w:rsidRDefault="00303D34" w:rsidP="00BD4282">
      <w:pPr>
        <w:spacing w:after="0" w:line="259" w:lineRule="auto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t xml:space="preserve">1. </w:t>
      </w:r>
      <w:r w:rsidR="00D4096F" w:rsidRPr="006B4D64">
        <w:rPr>
          <w:rFonts w:ascii="Times New Roman" w:hAnsi="Times New Roman" w:cs="Times New Roman"/>
          <w:b/>
        </w:rPr>
        <w:t>Projektcélok és követelmények</w:t>
      </w:r>
    </w:p>
    <w:p w14:paraId="7E2599FD" w14:textId="774D80E4" w:rsidR="006B0A34" w:rsidRPr="00EB2CF3" w:rsidRDefault="00EB2CF3" w:rsidP="00BD4282">
      <w:pPr>
        <w:pStyle w:val="Listaszerbekezds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EB2CF3">
        <w:rPr>
          <w:rFonts w:ascii="Times New Roman" w:hAnsi="Times New Roman" w:cs="Times New Roman"/>
        </w:rPr>
        <w:t>Célkitűzések:</w:t>
      </w:r>
    </w:p>
    <w:p w14:paraId="1C41A345" w14:textId="39CDE477" w:rsidR="006B0A34" w:rsidRPr="00EB2CF3" w:rsidRDefault="00D4096F" w:rsidP="00BD4282">
      <w:pPr>
        <w:pStyle w:val="Listaszerbekezds"/>
        <w:numPr>
          <w:ilvl w:val="0"/>
          <w:numId w:val="31"/>
        </w:numPr>
        <w:spacing w:before="14" w:after="0" w:line="240" w:lineRule="auto"/>
        <w:rPr>
          <w:rFonts w:ascii="Times New Roman" w:hAnsi="Times New Roman" w:cs="Times New Roman"/>
        </w:rPr>
      </w:pPr>
      <w:r w:rsidRPr="00EB2CF3">
        <w:rPr>
          <w:rFonts w:ascii="Times New Roman" w:hAnsi="Times New Roman" w:cs="Times New Roman"/>
        </w:rPr>
        <w:t xml:space="preserve">Szakmai </w:t>
      </w:r>
      <w:proofErr w:type="gramStart"/>
      <w:r w:rsidRPr="00EB2CF3">
        <w:rPr>
          <w:rFonts w:ascii="Times New Roman" w:hAnsi="Times New Roman" w:cs="Times New Roman"/>
        </w:rPr>
        <w:t>kompeten</w:t>
      </w:r>
      <w:r w:rsidR="00EB2CF3" w:rsidRPr="00EB2CF3">
        <w:rPr>
          <w:rFonts w:ascii="Times New Roman" w:hAnsi="Times New Roman" w:cs="Times New Roman"/>
        </w:rPr>
        <w:t>ciák</w:t>
      </w:r>
      <w:proofErr w:type="gramEnd"/>
      <w:r w:rsidR="00EB2CF3" w:rsidRPr="00EB2CF3">
        <w:rPr>
          <w:rFonts w:ascii="Times New Roman" w:hAnsi="Times New Roman" w:cs="Times New Roman"/>
        </w:rPr>
        <w:t>, melyek fejlesztése a cél:</w:t>
      </w:r>
    </w:p>
    <w:p w14:paraId="341E280A" w14:textId="5CAB45B1" w:rsidR="00D4096F" w:rsidRPr="00EB2CF3" w:rsidRDefault="00D4096F" w:rsidP="00BD4282">
      <w:pPr>
        <w:pStyle w:val="Listaszerbekezds"/>
        <w:numPr>
          <w:ilvl w:val="0"/>
          <w:numId w:val="31"/>
        </w:numPr>
        <w:spacing w:before="14" w:after="0" w:line="240" w:lineRule="auto"/>
        <w:rPr>
          <w:rFonts w:ascii="Times New Roman" w:hAnsi="Times New Roman" w:cs="Times New Roman"/>
        </w:rPr>
      </w:pPr>
      <w:r w:rsidRPr="00EB2CF3">
        <w:rPr>
          <w:rFonts w:ascii="Times New Roman" w:hAnsi="Times New Roman" w:cs="Times New Roman"/>
        </w:rPr>
        <w:t>Értékelési szempontok:</w:t>
      </w:r>
    </w:p>
    <w:p w14:paraId="319D84D9" w14:textId="77777777" w:rsidR="006B0A34" w:rsidRPr="006B4D64" w:rsidRDefault="006B0A34" w:rsidP="00BD4282">
      <w:pPr>
        <w:spacing w:before="14" w:after="0" w:line="240" w:lineRule="auto"/>
        <w:rPr>
          <w:rFonts w:ascii="Times New Roman" w:hAnsi="Times New Roman" w:cs="Times New Roman"/>
        </w:rPr>
      </w:pPr>
    </w:p>
    <w:p w14:paraId="03F2C48E" w14:textId="77777777" w:rsidR="00D4096F" w:rsidRPr="006B4D64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136B228D" w14:textId="0C48FFE6" w:rsidR="00D4096F" w:rsidRPr="006B4D6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t xml:space="preserve">2. </w:t>
      </w:r>
      <w:r w:rsidR="00D4096F" w:rsidRPr="006B4D64">
        <w:rPr>
          <w:rFonts w:ascii="Times New Roman" w:hAnsi="Times New Roman" w:cs="Times New Roman"/>
          <w:b/>
        </w:rPr>
        <w:t>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6B4D64" w14:paraId="6050A171" w14:textId="77777777" w:rsidTr="00297099">
        <w:tc>
          <w:tcPr>
            <w:tcW w:w="2265" w:type="dxa"/>
            <w:shd w:val="clear" w:color="auto" w:fill="D9D9D9" w:themeFill="background1" w:themeFillShade="D9"/>
          </w:tcPr>
          <w:p w14:paraId="10194016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Mérföldkő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3BC3CB2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5771550D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Ellenőrzési mód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1D8AC24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Státusz</w:t>
            </w:r>
            <w:proofErr w:type="gramEnd"/>
          </w:p>
        </w:tc>
      </w:tr>
      <w:tr w:rsidR="00D4096F" w:rsidRPr="006B4D64" w14:paraId="6046B872" w14:textId="77777777" w:rsidTr="00297099">
        <w:tc>
          <w:tcPr>
            <w:tcW w:w="2265" w:type="dxa"/>
          </w:tcPr>
          <w:p w14:paraId="104E4704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26072B90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7C1EF53F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AB36C18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6B4D64" w14:paraId="2FE9216E" w14:textId="77777777" w:rsidTr="00297099">
        <w:tc>
          <w:tcPr>
            <w:tcW w:w="2265" w:type="dxa"/>
          </w:tcPr>
          <w:p w14:paraId="141EE48E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032C7B9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724B729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6936728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DB43FC5" w14:textId="77777777" w:rsidR="00D4096F" w:rsidRPr="006B4D64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26FF34FF" w14:textId="57D683C9" w:rsidR="00D4096F" w:rsidRPr="006B4D6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t xml:space="preserve">3. </w:t>
      </w:r>
      <w:r w:rsidR="00D4096F" w:rsidRPr="006B4D64">
        <w:rPr>
          <w:rFonts w:ascii="Times New Roman" w:hAnsi="Times New Roman" w:cs="Times New Roman"/>
          <w:b/>
        </w:rPr>
        <w:t>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17"/>
        <w:gridCol w:w="1603"/>
        <w:gridCol w:w="1774"/>
        <w:gridCol w:w="1272"/>
        <w:gridCol w:w="1545"/>
        <w:gridCol w:w="1649"/>
      </w:tblGrid>
      <w:tr w:rsidR="00D4096F" w:rsidRPr="006B4D64" w14:paraId="3268CEB4" w14:textId="77777777" w:rsidTr="00297099">
        <w:tc>
          <w:tcPr>
            <w:tcW w:w="1300" w:type="dxa"/>
            <w:shd w:val="clear" w:color="auto" w:fill="D9D9D9" w:themeFill="background1" w:themeFillShade="D9"/>
          </w:tcPr>
          <w:p w14:paraId="27A0D89B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  <w:proofErr w:type="gramEnd"/>
          </w:p>
        </w:tc>
        <w:tc>
          <w:tcPr>
            <w:tcW w:w="1431" w:type="dxa"/>
            <w:shd w:val="clear" w:color="auto" w:fill="D9D9D9" w:themeFill="background1" w:themeFillShade="D9"/>
          </w:tcPr>
          <w:p w14:paraId="60A26E1A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Csoport/Diák neve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266B356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Megfigyelt tevékenységek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FAC68E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Erősségek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7A00708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Fejlesztendő területek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313AA8C1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Megbeszélés / visszajelzés</w:t>
            </w:r>
          </w:p>
        </w:tc>
      </w:tr>
      <w:tr w:rsidR="00D4096F" w:rsidRPr="006B4D64" w14:paraId="5754F705" w14:textId="77777777" w:rsidTr="00297099">
        <w:tc>
          <w:tcPr>
            <w:tcW w:w="1300" w:type="dxa"/>
          </w:tcPr>
          <w:p w14:paraId="79CE9A04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05F7885D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4370379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8CE876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BED6DA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014536D3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6B4D64" w14:paraId="5F83DF76" w14:textId="77777777" w:rsidTr="00297099">
        <w:tc>
          <w:tcPr>
            <w:tcW w:w="1300" w:type="dxa"/>
          </w:tcPr>
          <w:p w14:paraId="719567C3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0BBA8D31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EC75344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D20F9A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AD4DC2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7B8CB189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1209419" w14:textId="77777777" w:rsidR="00D4096F" w:rsidRPr="006B4D64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39DE61F1" w14:textId="2963E91C" w:rsidR="00D4096F" w:rsidRPr="006B4D6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t xml:space="preserve">4. </w:t>
      </w:r>
      <w:proofErr w:type="gramStart"/>
      <w:r w:rsidR="00D4096F" w:rsidRPr="006B4D64">
        <w:rPr>
          <w:rFonts w:ascii="Times New Roman" w:hAnsi="Times New Roman" w:cs="Times New Roman"/>
          <w:b/>
        </w:rPr>
        <w:t>Problémák</w:t>
      </w:r>
      <w:proofErr w:type="gramEnd"/>
      <w:r w:rsidR="00D4096F" w:rsidRPr="006B4D64">
        <w:rPr>
          <w:rFonts w:ascii="Times New Roman" w:hAnsi="Times New Roman" w:cs="Times New Roman"/>
          <w:b/>
        </w:rPr>
        <w:t xml:space="preserve">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4"/>
        <w:gridCol w:w="1699"/>
        <w:gridCol w:w="2831"/>
        <w:gridCol w:w="2266"/>
      </w:tblGrid>
      <w:tr w:rsidR="00D4096F" w:rsidRPr="006B4D64" w14:paraId="43A0CE38" w14:textId="77777777" w:rsidTr="00297099">
        <w:tc>
          <w:tcPr>
            <w:tcW w:w="2265" w:type="dxa"/>
            <w:shd w:val="clear" w:color="auto" w:fill="D9D9D9" w:themeFill="background1" w:themeFillShade="D9"/>
          </w:tcPr>
          <w:p w14:paraId="236032BE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  <w:proofErr w:type="gramEnd"/>
          </w:p>
        </w:tc>
        <w:tc>
          <w:tcPr>
            <w:tcW w:w="1699" w:type="dxa"/>
            <w:shd w:val="clear" w:color="auto" w:fill="D9D9D9" w:themeFill="background1" w:themeFillShade="D9"/>
          </w:tcPr>
          <w:p w14:paraId="3C8774D8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Leírás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39A69CC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Beavatkozás módja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5D97D18" w14:textId="77777777" w:rsidR="00D4096F" w:rsidRPr="006B4D64" w:rsidRDefault="00D4096F" w:rsidP="00297099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D64">
              <w:rPr>
                <w:rFonts w:ascii="Times New Roman" w:hAnsi="Times New Roman" w:cs="Times New Roman"/>
                <w:b/>
                <w:sz w:val="24"/>
                <w:szCs w:val="24"/>
              </w:rPr>
              <w:t>Eredmény</w:t>
            </w:r>
          </w:p>
        </w:tc>
      </w:tr>
      <w:tr w:rsidR="00D4096F" w:rsidRPr="006B4D64" w14:paraId="4D9BB70B" w14:textId="77777777" w:rsidTr="00297099">
        <w:tc>
          <w:tcPr>
            <w:tcW w:w="2265" w:type="dxa"/>
          </w:tcPr>
          <w:p w14:paraId="0B1425A5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1EF4E29E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3A6794D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48857C4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6B4D64" w14:paraId="1E3A3266" w14:textId="77777777" w:rsidTr="00297099">
        <w:tc>
          <w:tcPr>
            <w:tcW w:w="2265" w:type="dxa"/>
          </w:tcPr>
          <w:p w14:paraId="69CA0DB7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77D14D4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6494B958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89744E1" w14:textId="77777777" w:rsidR="00D4096F" w:rsidRPr="006B4D64" w:rsidRDefault="00D4096F" w:rsidP="00297099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9AC318C" w14:textId="77777777" w:rsidR="00D4096F" w:rsidRPr="006B4D64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1DF58E12" w14:textId="77777777" w:rsidR="00D4096F" w:rsidRPr="006B4D64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6AB9F6CC" w14:textId="02ED417F" w:rsidR="006B0A34" w:rsidRPr="006B4D64" w:rsidRDefault="00D4096F" w:rsidP="006B0A34">
      <w:pPr>
        <w:pStyle w:val="Listaszerbekezds"/>
        <w:numPr>
          <w:ilvl w:val="0"/>
          <w:numId w:val="1"/>
        </w:numPr>
        <w:spacing w:before="14" w:after="0" w:line="259" w:lineRule="auto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t>Értékelés és összegzés</w:t>
      </w:r>
    </w:p>
    <w:p w14:paraId="5DA6478A" w14:textId="5ABB17A2" w:rsidR="006B0A34" w:rsidRPr="006B4D64" w:rsidRDefault="00D4096F" w:rsidP="00D4096F">
      <w:pPr>
        <w:spacing w:before="14" w:after="0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Mennyire t</w:t>
      </w:r>
      <w:r w:rsidR="00BD4282">
        <w:rPr>
          <w:rFonts w:ascii="Times New Roman" w:hAnsi="Times New Roman" w:cs="Times New Roman"/>
        </w:rPr>
        <w:t>eljesültek a projektcélok:</w:t>
      </w:r>
    </w:p>
    <w:p w14:paraId="26D804D8" w14:textId="6361663F" w:rsidR="006B0A34" w:rsidRPr="006B4D64" w:rsidRDefault="00BD4282" w:rsidP="00D4096F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Kiemelkedő teljesítmények:</w:t>
      </w:r>
    </w:p>
    <w:p w14:paraId="63DD5020" w14:textId="7C43F591" w:rsidR="006B0A34" w:rsidRPr="006B4D64" w:rsidRDefault="00BD4282" w:rsidP="00D4096F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Általános tapasztalatok:</w:t>
      </w:r>
    </w:p>
    <w:p w14:paraId="2CCCEBFF" w14:textId="77777777" w:rsidR="00D4096F" w:rsidRPr="006B4D64" w:rsidRDefault="00D4096F" w:rsidP="00D4096F">
      <w:pPr>
        <w:spacing w:before="14" w:after="0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Javaslatok a jövőre:</w:t>
      </w:r>
    </w:p>
    <w:p w14:paraId="4C865480" w14:textId="65BECA8C" w:rsidR="00BD4282" w:rsidRDefault="00BD42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36D51A2" w14:textId="77777777" w:rsidR="003638F8" w:rsidRPr="006B4D64" w:rsidRDefault="003638F8">
      <w:pPr>
        <w:rPr>
          <w:rFonts w:ascii="Times New Roman" w:hAnsi="Times New Roman" w:cs="Times New Roman"/>
        </w:rPr>
      </w:pPr>
    </w:p>
    <w:p w14:paraId="29DA2C30" w14:textId="6E43A10E" w:rsidR="00D4096F" w:rsidRPr="006B4D64" w:rsidRDefault="003638F8" w:rsidP="00933CFE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</w:rPr>
        <w:t>Egyéb</w:t>
      </w:r>
      <w:r w:rsidR="007B7E38" w:rsidRPr="006B4D64">
        <w:rPr>
          <w:rFonts w:ascii="Times New Roman" w:hAnsi="Times New Roman" w:cs="Times New Roman"/>
          <w:b/>
        </w:rPr>
        <w:t xml:space="preserve"> </w:t>
      </w:r>
      <w:proofErr w:type="gramStart"/>
      <w:r w:rsidR="007B7E38" w:rsidRPr="006B4D64">
        <w:rPr>
          <w:rFonts w:ascii="Times New Roman" w:hAnsi="Times New Roman" w:cs="Times New Roman"/>
          <w:b/>
        </w:rPr>
        <w:t>dokumentumok</w:t>
      </w:r>
      <w:proofErr w:type="gramEnd"/>
      <w:r w:rsidR="007B7E38" w:rsidRPr="006B4D64">
        <w:rPr>
          <w:rFonts w:ascii="Times New Roman" w:hAnsi="Times New Roman" w:cs="Times New Roman"/>
          <w:b/>
        </w:rPr>
        <w:t xml:space="preserve"> </w:t>
      </w:r>
    </w:p>
    <w:p w14:paraId="33867FF6" w14:textId="1624468F" w:rsidR="007B7E38" w:rsidRPr="006B4D64" w:rsidRDefault="007B7E38" w:rsidP="007B7E38">
      <w:pPr>
        <w:spacing w:after="0" w:line="240" w:lineRule="auto"/>
        <w:rPr>
          <w:rFonts w:ascii="Times New Roman" w:hAnsi="Times New Roman" w:cs="Times New Roman"/>
          <w:b/>
        </w:rPr>
      </w:pPr>
    </w:p>
    <w:p w14:paraId="1DB67C10" w14:textId="0870B025" w:rsidR="007B7E38" w:rsidRPr="006B4D64" w:rsidRDefault="007B7E38" w:rsidP="007B7E38">
      <w:pPr>
        <w:spacing w:after="0" w:line="240" w:lineRule="auto"/>
        <w:rPr>
          <w:rFonts w:ascii="Times New Roman" w:hAnsi="Times New Roman" w:cs="Times New Roman"/>
          <w:b/>
        </w:rPr>
      </w:pPr>
      <w:bookmarkStart w:id="2" w:name="_GoBack"/>
      <w:bookmarkEnd w:id="2"/>
    </w:p>
    <w:p w14:paraId="662223AD" w14:textId="7AB1BD88" w:rsidR="007B7E38" w:rsidRPr="006B4D64" w:rsidRDefault="007B7E38" w:rsidP="007B7E38">
      <w:pPr>
        <w:spacing w:after="0" w:line="240" w:lineRule="auto"/>
        <w:rPr>
          <w:rFonts w:ascii="Times New Roman" w:hAnsi="Times New Roman" w:cs="Times New Roman"/>
          <w:b/>
        </w:rPr>
      </w:pPr>
      <w:r w:rsidRPr="006B4D64">
        <w:rPr>
          <w:rFonts w:ascii="Times New Roman" w:hAnsi="Times New Roman" w:cs="Times New Roman"/>
          <w:b/>
          <w:noProof/>
          <w:lang w:eastAsia="hu-HU"/>
        </w:rPr>
        <w:drawing>
          <wp:inline distT="0" distB="0" distL="0" distR="0" wp14:anchorId="7DCD60EE" wp14:editId="443C7F1C">
            <wp:extent cx="5915424" cy="4295377"/>
            <wp:effectExtent l="0" t="0" r="9525" b="0"/>
            <wp:docPr id="1" name="Kép 1" descr="C:\Users\Szabó László\Documents\A SVÁJCI NYAVAJA\Feladat készítés\2026-03-05_230348\Mosdó szennyvízelvezető-rendszerének kialakítása szerelése_ bekötése ejtővezetékb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abó László\Documents\A SVÁJCI NYAVAJA\Feladat készítés\2026-03-05_230348\Mosdó szennyvízelvezető-rendszerének kialakítása szerelése_ bekötése ejtővezetékbe (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474" cy="430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82CE3" w14:textId="36239F14" w:rsidR="00933CFE" w:rsidRPr="006B4D64" w:rsidRDefault="00F84380" w:rsidP="00F84380">
      <w:pPr>
        <w:pStyle w:val="Listaszerbekezds"/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6B4D64">
        <w:rPr>
          <w:rFonts w:ascii="Times New Roman" w:hAnsi="Times New Roman" w:cs="Times New Roman"/>
        </w:rPr>
        <w:t>1. ábra WC-piszoár bekötési terv</w:t>
      </w:r>
    </w:p>
    <w:sectPr w:rsidR="00933CFE" w:rsidRPr="006B4D64" w:rsidSect="005B7999">
      <w:type w:val="continuous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9B872" w14:textId="77777777" w:rsidR="00393CA2" w:rsidRDefault="00393CA2">
      <w:pPr>
        <w:spacing w:after="0" w:line="240" w:lineRule="auto"/>
      </w:pPr>
      <w:r>
        <w:separator/>
      </w:r>
    </w:p>
  </w:endnote>
  <w:endnote w:type="continuationSeparator" w:id="0">
    <w:p w14:paraId="2821F31E" w14:textId="77777777" w:rsidR="00393CA2" w:rsidRDefault="00393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6082592"/>
      <w:docPartObj>
        <w:docPartGallery w:val="Page Numbers (Bottom of Page)"/>
        <w:docPartUnique/>
      </w:docPartObj>
    </w:sdtPr>
    <w:sdtEndPr/>
    <w:sdtContent>
      <w:p w14:paraId="66527AEF" w14:textId="32666F06" w:rsidR="00393CA2" w:rsidRDefault="00393CA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F07">
          <w:rPr>
            <w:noProof/>
          </w:rPr>
          <w:t>15</w:t>
        </w:r>
        <w:r>
          <w:fldChar w:fldCharType="end"/>
        </w:r>
      </w:p>
    </w:sdtContent>
  </w:sdt>
  <w:p w14:paraId="05431FF5" w14:textId="77777777" w:rsidR="00393CA2" w:rsidRDefault="00393CA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820F3" w14:textId="77777777" w:rsidR="00393CA2" w:rsidRDefault="00393CA2" w:rsidP="00681245">
      <w:pPr>
        <w:spacing w:after="0" w:line="240" w:lineRule="auto"/>
      </w:pPr>
      <w:r>
        <w:separator/>
      </w:r>
    </w:p>
  </w:footnote>
  <w:footnote w:type="continuationSeparator" w:id="0">
    <w:p w14:paraId="651CBDEB" w14:textId="77777777" w:rsidR="00393CA2" w:rsidRDefault="00393CA2" w:rsidP="00681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EABE2" w14:textId="77777777" w:rsidR="00393CA2" w:rsidRDefault="00393CA2">
    <w:pPr>
      <w:tabs>
        <w:tab w:val="left" w:pos="4962"/>
        <w:tab w:val="right" w:pos="9498"/>
      </w:tabs>
      <w:spacing w:before="120"/>
    </w:pPr>
    <w:r>
      <w:rPr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471DF" w14:textId="031E9801" w:rsidR="00393CA2" w:rsidRDefault="00393CA2" w:rsidP="00DD1430">
    <w:pPr>
      <w:pStyle w:val="lfej"/>
    </w:pPr>
    <w:r>
      <w:rPr>
        <w:rFonts w:ascii="Times New Roman"/>
        <w:noProof/>
        <w:sz w:val="20"/>
        <w:lang w:eastAsia="hu-HU"/>
      </w:rPr>
      <w:drawing>
        <wp:anchor distT="0" distB="0" distL="114300" distR="114300" simplePos="0" relativeHeight="251658240" behindDoc="1" locked="0" layoutInCell="1" allowOverlap="1" wp14:anchorId="079DCF53" wp14:editId="4C275DAC">
          <wp:simplePos x="0" y="0"/>
          <wp:positionH relativeFrom="column">
            <wp:posOffset>2739390</wp:posOffset>
          </wp:positionH>
          <wp:positionV relativeFrom="paragraph">
            <wp:posOffset>-373380</wp:posOffset>
          </wp:positionV>
          <wp:extent cx="800128" cy="740664"/>
          <wp:effectExtent l="0" t="0" r="0" b="2540"/>
          <wp:wrapNone/>
          <wp:docPr id="5" name="Imag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1" name="Imag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28" cy="740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2336" behindDoc="1" locked="0" layoutInCell="1" allowOverlap="1" wp14:anchorId="1D416402" wp14:editId="70A65001">
          <wp:simplePos x="0" y="0"/>
          <wp:positionH relativeFrom="column">
            <wp:posOffset>-557530</wp:posOffset>
          </wp:positionH>
          <wp:positionV relativeFrom="paragraph">
            <wp:posOffset>-66675</wp:posOffset>
          </wp:positionV>
          <wp:extent cx="1321200" cy="298800"/>
          <wp:effectExtent l="0" t="0" r="0" b="6350"/>
          <wp:wrapNone/>
          <wp:docPr id="6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2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0288" behindDoc="1" locked="0" layoutInCell="1" allowOverlap="1" wp14:anchorId="1965B501" wp14:editId="565E7353">
          <wp:simplePos x="0" y="0"/>
          <wp:positionH relativeFrom="column">
            <wp:posOffset>4668520</wp:posOffset>
          </wp:positionH>
          <wp:positionV relativeFrom="paragraph">
            <wp:posOffset>-62230</wp:posOffset>
          </wp:positionV>
          <wp:extent cx="927100" cy="294541"/>
          <wp:effectExtent l="0" t="0" r="6350" b="0"/>
          <wp:wrapNone/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4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1483" cy="295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F14436" w14:textId="77777777" w:rsidR="00393CA2" w:rsidRPr="00CE4D23" w:rsidRDefault="00393CA2" w:rsidP="00CE4D2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942DB" w14:textId="77777777" w:rsidR="00393CA2" w:rsidRDefault="00393CA2" w:rsidP="00600A64">
    <w:pPr>
      <w:tabs>
        <w:tab w:val="left" w:pos="4962"/>
        <w:tab w:val="right" w:pos="9498"/>
      </w:tabs>
      <w:spacing w:before="120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B13D8"/>
    <w:multiLevelType w:val="hybridMultilevel"/>
    <w:tmpl w:val="ED6CDA6C"/>
    <w:lvl w:ilvl="0" w:tplc="E490E33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A0CEB"/>
    <w:multiLevelType w:val="hybridMultilevel"/>
    <w:tmpl w:val="69B82BA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8242B"/>
    <w:multiLevelType w:val="hybridMultilevel"/>
    <w:tmpl w:val="702A7A1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026F1"/>
    <w:multiLevelType w:val="hybridMultilevel"/>
    <w:tmpl w:val="68D083AE"/>
    <w:lvl w:ilvl="0" w:tplc="E490E33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02E43"/>
    <w:multiLevelType w:val="hybridMultilevel"/>
    <w:tmpl w:val="F01E72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06118"/>
    <w:multiLevelType w:val="hybridMultilevel"/>
    <w:tmpl w:val="3F0AE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1515B"/>
    <w:multiLevelType w:val="hybridMultilevel"/>
    <w:tmpl w:val="BF8E48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72054"/>
    <w:multiLevelType w:val="multilevel"/>
    <w:tmpl w:val="ABF45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984EA8"/>
    <w:multiLevelType w:val="multilevel"/>
    <w:tmpl w:val="A08CCA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6FA6F53"/>
    <w:multiLevelType w:val="hybridMultilevel"/>
    <w:tmpl w:val="12EC4482"/>
    <w:lvl w:ilvl="0" w:tplc="E490E33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6609A"/>
    <w:multiLevelType w:val="hybridMultilevel"/>
    <w:tmpl w:val="3104F0B6"/>
    <w:lvl w:ilvl="0" w:tplc="CEEA64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66E8B"/>
    <w:multiLevelType w:val="hybridMultilevel"/>
    <w:tmpl w:val="2764B4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B35E7"/>
    <w:multiLevelType w:val="hybridMultilevel"/>
    <w:tmpl w:val="2F9E3F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A5D54"/>
    <w:multiLevelType w:val="hybridMultilevel"/>
    <w:tmpl w:val="5546E3F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61FD0"/>
    <w:multiLevelType w:val="hybridMultilevel"/>
    <w:tmpl w:val="877E8290"/>
    <w:lvl w:ilvl="0" w:tplc="3FD082E2">
      <w:start w:val="1"/>
      <w:numFmt w:val="decimal"/>
      <w:lvlText w:val="%1"/>
      <w:lvlJc w:val="left"/>
      <w:pPr>
        <w:ind w:left="8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68" w:hanging="360"/>
      </w:pPr>
    </w:lvl>
    <w:lvl w:ilvl="2" w:tplc="040E001B" w:tentative="1">
      <w:start w:val="1"/>
      <w:numFmt w:val="lowerRoman"/>
      <w:lvlText w:val="%3."/>
      <w:lvlJc w:val="right"/>
      <w:pPr>
        <w:ind w:left="2288" w:hanging="180"/>
      </w:pPr>
    </w:lvl>
    <w:lvl w:ilvl="3" w:tplc="040E000F" w:tentative="1">
      <w:start w:val="1"/>
      <w:numFmt w:val="decimal"/>
      <w:lvlText w:val="%4."/>
      <w:lvlJc w:val="left"/>
      <w:pPr>
        <w:ind w:left="3008" w:hanging="360"/>
      </w:pPr>
    </w:lvl>
    <w:lvl w:ilvl="4" w:tplc="040E0019" w:tentative="1">
      <w:start w:val="1"/>
      <w:numFmt w:val="lowerLetter"/>
      <w:lvlText w:val="%5."/>
      <w:lvlJc w:val="left"/>
      <w:pPr>
        <w:ind w:left="3728" w:hanging="360"/>
      </w:pPr>
    </w:lvl>
    <w:lvl w:ilvl="5" w:tplc="040E001B" w:tentative="1">
      <w:start w:val="1"/>
      <w:numFmt w:val="lowerRoman"/>
      <w:lvlText w:val="%6."/>
      <w:lvlJc w:val="right"/>
      <w:pPr>
        <w:ind w:left="4448" w:hanging="180"/>
      </w:pPr>
    </w:lvl>
    <w:lvl w:ilvl="6" w:tplc="040E000F" w:tentative="1">
      <w:start w:val="1"/>
      <w:numFmt w:val="decimal"/>
      <w:lvlText w:val="%7."/>
      <w:lvlJc w:val="left"/>
      <w:pPr>
        <w:ind w:left="5168" w:hanging="360"/>
      </w:pPr>
    </w:lvl>
    <w:lvl w:ilvl="7" w:tplc="040E0019" w:tentative="1">
      <w:start w:val="1"/>
      <w:numFmt w:val="lowerLetter"/>
      <w:lvlText w:val="%8."/>
      <w:lvlJc w:val="left"/>
      <w:pPr>
        <w:ind w:left="5888" w:hanging="360"/>
      </w:pPr>
    </w:lvl>
    <w:lvl w:ilvl="8" w:tplc="040E001B" w:tentative="1">
      <w:start w:val="1"/>
      <w:numFmt w:val="lowerRoman"/>
      <w:lvlText w:val="%9."/>
      <w:lvlJc w:val="right"/>
      <w:pPr>
        <w:ind w:left="6608" w:hanging="180"/>
      </w:pPr>
    </w:lvl>
  </w:abstractNum>
  <w:abstractNum w:abstractNumId="15" w15:restartNumberingAfterBreak="0">
    <w:nsid w:val="3AEB794A"/>
    <w:multiLevelType w:val="hybridMultilevel"/>
    <w:tmpl w:val="255CB428"/>
    <w:lvl w:ilvl="0" w:tplc="EC4CC87E">
      <w:start w:val="1"/>
      <w:numFmt w:val="bullet"/>
      <w:lvlText w:val="-"/>
      <w:lvlJc w:val="left"/>
      <w:pPr>
        <w:ind w:left="70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6" w15:restartNumberingAfterBreak="0">
    <w:nsid w:val="3E7B23F7"/>
    <w:multiLevelType w:val="hybridMultilevel"/>
    <w:tmpl w:val="57BAFF00"/>
    <w:lvl w:ilvl="0" w:tplc="040E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7" w15:restartNumberingAfterBreak="0">
    <w:nsid w:val="49A17AF5"/>
    <w:multiLevelType w:val="hybridMultilevel"/>
    <w:tmpl w:val="BAB6534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BF52F3"/>
    <w:multiLevelType w:val="hybridMultilevel"/>
    <w:tmpl w:val="623880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10386C"/>
    <w:multiLevelType w:val="multilevel"/>
    <w:tmpl w:val="E4B81D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C4535DA"/>
    <w:multiLevelType w:val="hybridMultilevel"/>
    <w:tmpl w:val="317E3B44"/>
    <w:lvl w:ilvl="0" w:tplc="040E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1" w15:restartNumberingAfterBreak="0">
    <w:nsid w:val="4C54798D"/>
    <w:multiLevelType w:val="hybridMultilevel"/>
    <w:tmpl w:val="348893EC"/>
    <w:lvl w:ilvl="0" w:tplc="E97E3C3A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D94E0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7608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8F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4252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4833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C67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C8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9895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6048FB"/>
    <w:multiLevelType w:val="hybridMultilevel"/>
    <w:tmpl w:val="E96208B0"/>
    <w:lvl w:ilvl="0" w:tplc="040E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4F5063AF"/>
    <w:multiLevelType w:val="multilevel"/>
    <w:tmpl w:val="DEECC71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5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1671928"/>
    <w:multiLevelType w:val="hybridMultilevel"/>
    <w:tmpl w:val="1B64232E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E601CC"/>
    <w:multiLevelType w:val="multilevel"/>
    <w:tmpl w:val="39D62860"/>
    <w:lvl w:ilvl="0">
      <w:start w:val="81"/>
      <w:numFmt w:val="decimal"/>
      <w:lvlText w:val="%1"/>
      <w:lvlJc w:val="left"/>
      <w:pPr>
        <w:ind w:left="684" w:hanging="684"/>
      </w:pPr>
      <w:rPr>
        <w:rFonts w:hint="default"/>
      </w:rPr>
    </w:lvl>
    <w:lvl w:ilvl="1">
      <w:start w:val="100"/>
      <w:numFmt w:val="decimal"/>
      <w:lvlText w:val="%1-%2"/>
      <w:lvlJc w:val="left"/>
      <w:pPr>
        <w:ind w:left="68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181A48"/>
    <w:multiLevelType w:val="hybridMultilevel"/>
    <w:tmpl w:val="F89073F8"/>
    <w:lvl w:ilvl="0" w:tplc="E490E33E">
      <w:start w:val="4"/>
      <w:numFmt w:val="bullet"/>
      <w:lvlText w:val="-"/>
      <w:lvlJc w:val="left"/>
      <w:pPr>
        <w:ind w:left="1060" w:hanging="360"/>
      </w:pPr>
      <w:rPr>
        <w:rFonts w:ascii="Times New Roman" w:eastAsiaTheme="minorHAnsi" w:hAnsi="Times New Roman" w:cs="Times New Roman" w:hint="default"/>
        <w:i w:val="0"/>
        <w:sz w:val="24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7" w15:restartNumberingAfterBreak="0">
    <w:nsid w:val="603C199C"/>
    <w:multiLevelType w:val="hybridMultilevel"/>
    <w:tmpl w:val="76366C44"/>
    <w:lvl w:ilvl="0" w:tplc="D374A048">
      <w:start w:val="1"/>
      <w:numFmt w:val="decimal"/>
      <w:lvlText w:val="%1"/>
      <w:lvlJc w:val="left"/>
      <w:pPr>
        <w:ind w:left="4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08" w:hanging="360"/>
      </w:pPr>
    </w:lvl>
    <w:lvl w:ilvl="2" w:tplc="040E001B" w:tentative="1">
      <w:start w:val="1"/>
      <w:numFmt w:val="lowerRoman"/>
      <w:lvlText w:val="%3."/>
      <w:lvlJc w:val="right"/>
      <w:pPr>
        <w:ind w:left="1928" w:hanging="180"/>
      </w:pPr>
    </w:lvl>
    <w:lvl w:ilvl="3" w:tplc="040E000F" w:tentative="1">
      <w:start w:val="1"/>
      <w:numFmt w:val="decimal"/>
      <w:lvlText w:val="%4."/>
      <w:lvlJc w:val="left"/>
      <w:pPr>
        <w:ind w:left="2648" w:hanging="360"/>
      </w:pPr>
    </w:lvl>
    <w:lvl w:ilvl="4" w:tplc="040E0019" w:tentative="1">
      <w:start w:val="1"/>
      <w:numFmt w:val="lowerLetter"/>
      <w:lvlText w:val="%5."/>
      <w:lvlJc w:val="left"/>
      <w:pPr>
        <w:ind w:left="3368" w:hanging="360"/>
      </w:pPr>
    </w:lvl>
    <w:lvl w:ilvl="5" w:tplc="040E001B" w:tentative="1">
      <w:start w:val="1"/>
      <w:numFmt w:val="lowerRoman"/>
      <w:lvlText w:val="%6."/>
      <w:lvlJc w:val="right"/>
      <w:pPr>
        <w:ind w:left="4088" w:hanging="180"/>
      </w:pPr>
    </w:lvl>
    <w:lvl w:ilvl="6" w:tplc="040E000F" w:tentative="1">
      <w:start w:val="1"/>
      <w:numFmt w:val="decimal"/>
      <w:lvlText w:val="%7."/>
      <w:lvlJc w:val="left"/>
      <w:pPr>
        <w:ind w:left="4808" w:hanging="360"/>
      </w:pPr>
    </w:lvl>
    <w:lvl w:ilvl="7" w:tplc="040E0019" w:tentative="1">
      <w:start w:val="1"/>
      <w:numFmt w:val="lowerLetter"/>
      <w:lvlText w:val="%8."/>
      <w:lvlJc w:val="left"/>
      <w:pPr>
        <w:ind w:left="5528" w:hanging="360"/>
      </w:pPr>
    </w:lvl>
    <w:lvl w:ilvl="8" w:tplc="040E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28" w15:restartNumberingAfterBreak="0">
    <w:nsid w:val="606C5AC7"/>
    <w:multiLevelType w:val="hybridMultilevel"/>
    <w:tmpl w:val="9B50DA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A6979"/>
    <w:multiLevelType w:val="hybridMultilevel"/>
    <w:tmpl w:val="364A3C92"/>
    <w:lvl w:ilvl="0" w:tplc="E490E33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E23C5"/>
    <w:multiLevelType w:val="hybridMultilevel"/>
    <w:tmpl w:val="C7545E7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23"/>
  </w:num>
  <w:num w:numId="4">
    <w:abstractNumId w:val="21"/>
  </w:num>
  <w:num w:numId="5">
    <w:abstractNumId w:val="24"/>
  </w:num>
  <w:num w:numId="6">
    <w:abstractNumId w:val="10"/>
  </w:num>
  <w:num w:numId="7">
    <w:abstractNumId w:val="3"/>
  </w:num>
  <w:num w:numId="8">
    <w:abstractNumId w:val="26"/>
  </w:num>
  <w:num w:numId="9">
    <w:abstractNumId w:val="9"/>
  </w:num>
  <w:num w:numId="10">
    <w:abstractNumId w:val="0"/>
  </w:num>
  <w:num w:numId="11">
    <w:abstractNumId w:val="5"/>
  </w:num>
  <w:num w:numId="12">
    <w:abstractNumId w:val="29"/>
  </w:num>
  <w:num w:numId="13">
    <w:abstractNumId w:val="2"/>
  </w:num>
  <w:num w:numId="14">
    <w:abstractNumId w:val="13"/>
  </w:num>
  <w:num w:numId="15">
    <w:abstractNumId w:val="1"/>
  </w:num>
  <w:num w:numId="16">
    <w:abstractNumId w:val="30"/>
  </w:num>
  <w:num w:numId="17">
    <w:abstractNumId w:val="17"/>
  </w:num>
  <w:num w:numId="18">
    <w:abstractNumId w:val="16"/>
  </w:num>
  <w:num w:numId="19">
    <w:abstractNumId w:val="22"/>
  </w:num>
  <w:num w:numId="20">
    <w:abstractNumId w:val="20"/>
  </w:num>
  <w:num w:numId="21">
    <w:abstractNumId w:val="27"/>
  </w:num>
  <w:num w:numId="22">
    <w:abstractNumId w:val="15"/>
  </w:num>
  <w:num w:numId="23">
    <w:abstractNumId w:val="8"/>
  </w:num>
  <w:num w:numId="24">
    <w:abstractNumId w:val="25"/>
  </w:num>
  <w:num w:numId="25">
    <w:abstractNumId w:val="18"/>
  </w:num>
  <w:num w:numId="26">
    <w:abstractNumId w:val="11"/>
  </w:num>
  <w:num w:numId="27">
    <w:abstractNumId w:val="6"/>
  </w:num>
  <w:num w:numId="28">
    <w:abstractNumId w:val="28"/>
  </w:num>
  <w:num w:numId="29">
    <w:abstractNumId w:val="14"/>
  </w:num>
  <w:num w:numId="30">
    <w:abstractNumId w:val="12"/>
  </w:num>
  <w:num w:numId="31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F7E"/>
    <w:rsid w:val="0000424A"/>
    <w:rsid w:val="00004906"/>
    <w:rsid w:val="00004D4E"/>
    <w:rsid w:val="0001258E"/>
    <w:rsid w:val="00013FE4"/>
    <w:rsid w:val="000153CE"/>
    <w:rsid w:val="00030107"/>
    <w:rsid w:val="00031A3C"/>
    <w:rsid w:val="00032AEC"/>
    <w:rsid w:val="00037090"/>
    <w:rsid w:val="00037668"/>
    <w:rsid w:val="000408F2"/>
    <w:rsid w:val="00041795"/>
    <w:rsid w:val="00042FF2"/>
    <w:rsid w:val="00043C5F"/>
    <w:rsid w:val="00050D2C"/>
    <w:rsid w:val="00053D36"/>
    <w:rsid w:val="000547C0"/>
    <w:rsid w:val="00055B3E"/>
    <w:rsid w:val="00056E24"/>
    <w:rsid w:val="0006096C"/>
    <w:rsid w:val="0006256C"/>
    <w:rsid w:val="000628FF"/>
    <w:rsid w:val="00063065"/>
    <w:rsid w:val="00064748"/>
    <w:rsid w:val="000706C6"/>
    <w:rsid w:val="000728A0"/>
    <w:rsid w:val="00083E35"/>
    <w:rsid w:val="0008438F"/>
    <w:rsid w:val="000853B5"/>
    <w:rsid w:val="000906BD"/>
    <w:rsid w:val="000965F4"/>
    <w:rsid w:val="000974F6"/>
    <w:rsid w:val="000A065B"/>
    <w:rsid w:val="000A1A46"/>
    <w:rsid w:val="000A22EF"/>
    <w:rsid w:val="000A3023"/>
    <w:rsid w:val="000A3898"/>
    <w:rsid w:val="000A3CE1"/>
    <w:rsid w:val="000A713F"/>
    <w:rsid w:val="000B3CDB"/>
    <w:rsid w:val="000B4976"/>
    <w:rsid w:val="000B4C4C"/>
    <w:rsid w:val="000B6025"/>
    <w:rsid w:val="000B7975"/>
    <w:rsid w:val="000C2D2A"/>
    <w:rsid w:val="000C2D5F"/>
    <w:rsid w:val="000C4CA8"/>
    <w:rsid w:val="000C6B03"/>
    <w:rsid w:val="000D3A0F"/>
    <w:rsid w:val="000E5C68"/>
    <w:rsid w:val="000E6BBD"/>
    <w:rsid w:val="000F1024"/>
    <w:rsid w:val="000F2064"/>
    <w:rsid w:val="000F626D"/>
    <w:rsid w:val="000F6402"/>
    <w:rsid w:val="000F7CD3"/>
    <w:rsid w:val="00100F30"/>
    <w:rsid w:val="00100FA9"/>
    <w:rsid w:val="001040F3"/>
    <w:rsid w:val="001045ED"/>
    <w:rsid w:val="00107E1C"/>
    <w:rsid w:val="0011048E"/>
    <w:rsid w:val="00110B35"/>
    <w:rsid w:val="0011103A"/>
    <w:rsid w:val="0011133B"/>
    <w:rsid w:val="00113D83"/>
    <w:rsid w:val="00114149"/>
    <w:rsid w:val="00114DD2"/>
    <w:rsid w:val="00115DD3"/>
    <w:rsid w:val="0011644A"/>
    <w:rsid w:val="00121D41"/>
    <w:rsid w:val="00122E6D"/>
    <w:rsid w:val="00123678"/>
    <w:rsid w:val="00125D54"/>
    <w:rsid w:val="00125F76"/>
    <w:rsid w:val="00127B3B"/>
    <w:rsid w:val="00133206"/>
    <w:rsid w:val="00136B08"/>
    <w:rsid w:val="001377CE"/>
    <w:rsid w:val="00140458"/>
    <w:rsid w:val="00145CFC"/>
    <w:rsid w:val="00147051"/>
    <w:rsid w:val="0015028B"/>
    <w:rsid w:val="00175581"/>
    <w:rsid w:val="001900E4"/>
    <w:rsid w:val="00191833"/>
    <w:rsid w:val="00195841"/>
    <w:rsid w:val="001A09E7"/>
    <w:rsid w:val="001A26F2"/>
    <w:rsid w:val="001A5882"/>
    <w:rsid w:val="001A7999"/>
    <w:rsid w:val="001A7FAE"/>
    <w:rsid w:val="001B070E"/>
    <w:rsid w:val="001B0769"/>
    <w:rsid w:val="001B6129"/>
    <w:rsid w:val="001B67CE"/>
    <w:rsid w:val="001B6929"/>
    <w:rsid w:val="001C09FB"/>
    <w:rsid w:val="001C2482"/>
    <w:rsid w:val="001C45ED"/>
    <w:rsid w:val="001C7204"/>
    <w:rsid w:val="001D1DC8"/>
    <w:rsid w:val="001D1E22"/>
    <w:rsid w:val="001D265C"/>
    <w:rsid w:val="001D58E0"/>
    <w:rsid w:val="001E1EA0"/>
    <w:rsid w:val="001E2937"/>
    <w:rsid w:val="001E34E8"/>
    <w:rsid w:val="001E5578"/>
    <w:rsid w:val="00207B52"/>
    <w:rsid w:val="00212C5D"/>
    <w:rsid w:val="002146D8"/>
    <w:rsid w:val="002151AC"/>
    <w:rsid w:val="00215F32"/>
    <w:rsid w:val="002174A5"/>
    <w:rsid w:val="00217EEB"/>
    <w:rsid w:val="00220CF5"/>
    <w:rsid w:val="00226077"/>
    <w:rsid w:val="00226511"/>
    <w:rsid w:val="0023340E"/>
    <w:rsid w:val="00237DB9"/>
    <w:rsid w:val="00240A2A"/>
    <w:rsid w:val="002416FF"/>
    <w:rsid w:val="00243075"/>
    <w:rsid w:val="00244F3C"/>
    <w:rsid w:val="0024522E"/>
    <w:rsid w:val="002459C6"/>
    <w:rsid w:val="0025340B"/>
    <w:rsid w:val="00257E44"/>
    <w:rsid w:val="002635AF"/>
    <w:rsid w:val="00280E57"/>
    <w:rsid w:val="00284B21"/>
    <w:rsid w:val="00284F7E"/>
    <w:rsid w:val="002952E0"/>
    <w:rsid w:val="00297099"/>
    <w:rsid w:val="002A0F56"/>
    <w:rsid w:val="002A140A"/>
    <w:rsid w:val="002A2C41"/>
    <w:rsid w:val="002A33A3"/>
    <w:rsid w:val="002A3A9C"/>
    <w:rsid w:val="002A3B84"/>
    <w:rsid w:val="002A6C2F"/>
    <w:rsid w:val="002A7587"/>
    <w:rsid w:val="002B2E04"/>
    <w:rsid w:val="002B3617"/>
    <w:rsid w:val="002C0372"/>
    <w:rsid w:val="002C0C69"/>
    <w:rsid w:val="002C3AEE"/>
    <w:rsid w:val="002C70B8"/>
    <w:rsid w:val="002C7FA6"/>
    <w:rsid w:val="002D1470"/>
    <w:rsid w:val="002D1652"/>
    <w:rsid w:val="002D2243"/>
    <w:rsid w:val="002D3D34"/>
    <w:rsid w:val="002D5DAF"/>
    <w:rsid w:val="002D6AE9"/>
    <w:rsid w:val="002E1965"/>
    <w:rsid w:val="002E2075"/>
    <w:rsid w:val="002E25B1"/>
    <w:rsid w:val="002E53CB"/>
    <w:rsid w:val="002F05A3"/>
    <w:rsid w:val="00300502"/>
    <w:rsid w:val="0030136B"/>
    <w:rsid w:val="003027B0"/>
    <w:rsid w:val="00303D34"/>
    <w:rsid w:val="00304076"/>
    <w:rsid w:val="00306907"/>
    <w:rsid w:val="00310E5D"/>
    <w:rsid w:val="00311047"/>
    <w:rsid w:val="00314032"/>
    <w:rsid w:val="00315BD8"/>
    <w:rsid w:val="00316CA5"/>
    <w:rsid w:val="00317652"/>
    <w:rsid w:val="003209AF"/>
    <w:rsid w:val="00320A5D"/>
    <w:rsid w:val="003231C5"/>
    <w:rsid w:val="00326962"/>
    <w:rsid w:val="00332195"/>
    <w:rsid w:val="00335CE9"/>
    <w:rsid w:val="00337B41"/>
    <w:rsid w:val="003445D4"/>
    <w:rsid w:val="00347FAD"/>
    <w:rsid w:val="00350C81"/>
    <w:rsid w:val="00352BCD"/>
    <w:rsid w:val="0035468E"/>
    <w:rsid w:val="003609B9"/>
    <w:rsid w:val="003638F8"/>
    <w:rsid w:val="00366854"/>
    <w:rsid w:val="00366BB9"/>
    <w:rsid w:val="00370602"/>
    <w:rsid w:val="00370A08"/>
    <w:rsid w:val="00372EDF"/>
    <w:rsid w:val="003739BF"/>
    <w:rsid w:val="0038006C"/>
    <w:rsid w:val="00385C17"/>
    <w:rsid w:val="00386372"/>
    <w:rsid w:val="00392169"/>
    <w:rsid w:val="00393CA2"/>
    <w:rsid w:val="00394273"/>
    <w:rsid w:val="003956AF"/>
    <w:rsid w:val="003B391B"/>
    <w:rsid w:val="003B50AB"/>
    <w:rsid w:val="003B7D68"/>
    <w:rsid w:val="003C04C3"/>
    <w:rsid w:val="003C2B98"/>
    <w:rsid w:val="003C3C93"/>
    <w:rsid w:val="003C70F3"/>
    <w:rsid w:val="003D224D"/>
    <w:rsid w:val="003D23A5"/>
    <w:rsid w:val="003D3016"/>
    <w:rsid w:val="003D506B"/>
    <w:rsid w:val="003E0A6C"/>
    <w:rsid w:val="003E1C84"/>
    <w:rsid w:val="003E2D63"/>
    <w:rsid w:val="003E4981"/>
    <w:rsid w:val="003E7BF1"/>
    <w:rsid w:val="003F18EB"/>
    <w:rsid w:val="003F1B22"/>
    <w:rsid w:val="003F57D5"/>
    <w:rsid w:val="003F5B64"/>
    <w:rsid w:val="004008BA"/>
    <w:rsid w:val="0040259C"/>
    <w:rsid w:val="004062E4"/>
    <w:rsid w:val="00411F4C"/>
    <w:rsid w:val="004131ED"/>
    <w:rsid w:val="00413ED0"/>
    <w:rsid w:val="00414D64"/>
    <w:rsid w:val="00421E01"/>
    <w:rsid w:val="00422B00"/>
    <w:rsid w:val="00425934"/>
    <w:rsid w:val="00426BF6"/>
    <w:rsid w:val="004331D1"/>
    <w:rsid w:val="0044213D"/>
    <w:rsid w:val="00442C62"/>
    <w:rsid w:val="0044482B"/>
    <w:rsid w:val="0044545B"/>
    <w:rsid w:val="00446F42"/>
    <w:rsid w:val="00450027"/>
    <w:rsid w:val="00453FA5"/>
    <w:rsid w:val="00454A68"/>
    <w:rsid w:val="004611C4"/>
    <w:rsid w:val="00462CAC"/>
    <w:rsid w:val="00463EE8"/>
    <w:rsid w:val="004655B5"/>
    <w:rsid w:val="004657B7"/>
    <w:rsid w:val="0046659B"/>
    <w:rsid w:val="00471214"/>
    <w:rsid w:val="004773A4"/>
    <w:rsid w:val="004774B0"/>
    <w:rsid w:val="00477746"/>
    <w:rsid w:val="00480D3F"/>
    <w:rsid w:val="00482077"/>
    <w:rsid w:val="0048324D"/>
    <w:rsid w:val="0048748C"/>
    <w:rsid w:val="0049563E"/>
    <w:rsid w:val="00497755"/>
    <w:rsid w:val="004A06F3"/>
    <w:rsid w:val="004A0B4B"/>
    <w:rsid w:val="004A3A62"/>
    <w:rsid w:val="004B3C6E"/>
    <w:rsid w:val="004B527A"/>
    <w:rsid w:val="004B76E4"/>
    <w:rsid w:val="004C0C79"/>
    <w:rsid w:val="004C13E0"/>
    <w:rsid w:val="004C1DED"/>
    <w:rsid w:val="004C2071"/>
    <w:rsid w:val="004D5138"/>
    <w:rsid w:val="004D525A"/>
    <w:rsid w:val="004E0B9E"/>
    <w:rsid w:val="004E6774"/>
    <w:rsid w:val="004F012E"/>
    <w:rsid w:val="004F0B3B"/>
    <w:rsid w:val="00504076"/>
    <w:rsid w:val="00507239"/>
    <w:rsid w:val="00510C11"/>
    <w:rsid w:val="005123D1"/>
    <w:rsid w:val="0051244F"/>
    <w:rsid w:val="005226B1"/>
    <w:rsid w:val="005236DD"/>
    <w:rsid w:val="00524A17"/>
    <w:rsid w:val="00526151"/>
    <w:rsid w:val="00531BE2"/>
    <w:rsid w:val="0053380E"/>
    <w:rsid w:val="00533BCF"/>
    <w:rsid w:val="00533C35"/>
    <w:rsid w:val="00534079"/>
    <w:rsid w:val="00535583"/>
    <w:rsid w:val="00537BFE"/>
    <w:rsid w:val="00555BB4"/>
    <w:rsid w:val="005571A0"/>
    <w:rsid w:val="00561BDF"/>
    <w:rsid w:val="0056385F"/>
    <w:rsid w:val="00564297"/>
    <w:rsid w:val="0056621C"/>
    <w:rsid w:val="00567583"/>
    <w:rsid w:val="00572147"/>
    <w:rsid w:val="00575E3D"/>
    <w:rsid w:val="00582E7E"/>
    <w:rsid w:val="0058412A"/>
    <w:rsid w:val="0058518A"/>
    <w:rsid w:val="005869B6"/>
    <w:rsid w:val="0059206C"/>
    <w:rsid w:val="00592994"/>
    <w:rsid w:val="005A1EA3"/>
    <w:rsid w:val="005A3C73"/>
    <w:rsid w:val="005A5FF4"/>
    <w:rsid w:val="005A779A"/>
    <w:rsid w:val="005B1825"/>
    <w:rsid w:val="005B1C12"/>
    <w:rsid w:val="005B2516"/>
    <w:rsid w:val="005B41E1"/>
    <w:rsid w:val="005B786A"/>
    <w:rsid w:val="005B7999"/>
    <w:rsid w:val="005B7E99"/>
    <w:rsid w:val="005C0731"/>
    <w:rsid w:val="005C19EA"/>
    <w:rsid w:val="005C2D93"/>
    <w:rsid w:val="005C4211"/>
    <w:rsid w:val="005D07B2"/>
    <w:rsid w:val="005D55AE"/>
    <w:rsid w:val="005D6472"/>
    <w:rsid w:val="005D6E5C"/>
    <w:rsid w:val="005D7734"/>
    <w:rsid w:val="005E1D12"/>
    <w:rsid w:val="005E33FA"/>
    <w:rsid w:val="005E64D1"/>
    <w:rsid w:val="005E64F8"/>
    <w:rsid w:val="005E660B"/>
    <w:rsid w:val="005E7DF7"/>
    <w:rsid w:val="005F306A"/>
    <w:rsid w:val="005F7B48"/>
    <w:rsid w:val="00600A64"/>
    <w:rsid w:val="00607F11"/>
    <w:rsid w:val="00617344"/>
    <w:rsid w:val="006214C5"/>
    <w:rsid w:val="00622859"/>
    <w:rsid w:val="0062572F"/>
    <w:rsid w:val="0063517C"/>
    <w:rsid w:val="006410CC"/>
    <w:rsid w:val="00642189"/>
    <w:rsid w:val="00642741"/>
    <w:rsid w:val="006436AA"/>
    <w:rsid w:val="00644705"/>
    <w:rsid w:val="00646640"/>
    <w:rsid w:val="006468CC"/>
    <w:rsid w:val="0064716B"/>
    <w:rsid w:val="00647415"/>
    <w:rsid w:val="006476DC"/>
    <w:rsid w:val="00650466"/>
    <w:rsid w:val="006677FA"/>
    <w:rsid w:val="00670D59"/>
    <w:rsid w:val="00670FF4"/>
    <w:rsid w:val="0067188C"/>
    <w:rsid w:val="0067339F"/>
    <w:rsid w:val="00676FD1"/>
    <w:rsid w:val="0067703D"/>
    <w:rsid w:val="00680B54"/>
    <w:rsid w:val="00680CEB"/>
    <w:rsid w:val="00681245"/>
    <w:rsid w:val="00682A1D"/>
    <w:rsid w:val="00682E0A"/>
    <w:rsid w:val="00684AA1"/>
    <w:rsid w:val="00686251"/>
    <w:rsid w:val="006932F9"/>
    <w:rsid w:val="00696F80"/>
    <w:rsid w:val="006A026A"/>
    <w:rsid w:val="006A13C5"/>
    <w:rsid w:val="006A1FC2"/>
    <w:rsid w:val="006A3A5D"/>
    <w:rsid w:val="006A3CB7"/>
    <w:rsid w:val="006A4D3D"/>
    <w:rsid w:val="006B099E"/>
    <w:rsid w:val="006B0A34"/>
    <w:rsid w:val="006B0C9C"/>
    <w:rsid w:val="006B27B6"/>
    <w:rsid w:val="006B4D64"/>
    <w:rsid w:val="006B683C"/>
    <w:rsid w:val="006B748F"/>
    <w:rsid w:val="006C0803"/>
    <w:rsid w:val="006D1E86"/>
    <w:rsid w:val="006D28B4"/>
    <w:rsid w:val="006D6041"/>
    <w:rsid w:val="006D6CAF"/>
    <w:rsid w:val="006D6EE8"/>
    <w:rsid w:val="006E1B43"/>
    <w:rsid w:val="006F2E49"/>
    <w:rsid w:val="006F3AB2"/>
    <w:rsid w:val="006F4BEA"/>
    <w:rsid w:val="006F58A4"/>
    <w:rsid w:val="006F61A4"/>
    <w:rsid w:val="00702D24"/>
    <w:rsid w:val="007031A5"/>
    <w:rsid w:val="00703C7F"/>
    <w:rsid w:val="007040D4"/>
    <w:rsid w:val="00704FB1"/>
    <w:rsid w:val="0070686F"/>
    <w:rsid w:val="00711BC9"/>
    <w:rsid w:val="00713F96"/>
    <w:rsid w:val="00715E54"/>
    <w:rsid w:val="00716112"/>
    <w:rsid w:val="00716D15"/>
    <w:rsid w:val="007230C5"/>
    <w:rsid w:val="00723EAA"/>
    <w:rsid w:val="007242BD"/>
    <w:rsid w:val="007247F8"/>
    <w:rsid w:val="007269C6"/>
    <w:rsid w:val="00726AA9"/>
    <w:rsid w:val="00733F88"/>
    <w:rsid w:val="00734520"/>
    <w:rsid w:val="00735016"/>
    <w:rsid w:val="00736EE8"/>
    <w:rsid w:val="00737F7E"/>
    <w:rsid w:val="00744155"/>
    <w:rsid w:val="0074433A"/>
    <w:rsid w:val="0074452D"/>
    <w:rsid w:val="00747699"/>
    <w:rsid w:val="0075045D"/>
    <w:rsid w:val="00751776"/>
    <w:rsid w:val="00753FF4"/>
    <w:rsid w:val="007639EE"/>
    <w:rsid w:val="0077232E"/>
    <w:rsid w:val="00772B93"/>
    <w:rsid w:val="00773EC9"/>
    <w:rsid w:val="00780278"/>
    <w:rsid w:val="00781DC5"/>
    <w:rsid w:val="00782B30"/>
    <w:rsid w:val="00783397"/>
    <w:rsid w:val="00783C0C"/>
    <w:rsid w:val="00787FEA"/>
    <w:rsid w:val="00790DBF"/>
    <w:rsid w:val="00791697"/>
    <w:rsid w:val="007929D5"/>
    <w:rsid w:val="007935CD"/>
    <w:rsid w:val="007940CA"/>
    <w:rsid w:val="00795697"/>
    <w:rsid w:val="007A0650"/>
    <w:rsid w:val="007A08A8"/>
    <w:rsid w:val="007A381C"/>
    <w:rsid w:val="007A7D86"/>
    <w:rsid w:val="007B40F8"/>
    <w:rsid w:val="007B47A5"/>
    <w:rsid w:val="007B65CB"/>
    <w:rsid w:val="007B7E38"/>
    <w:rsid w:val="007C0D08"/>
    <w:rsid w:val="007C1BED"/>
    <w:rsid w:val="007C312A"/>
    <w:rsid w:val="007C39C1"/>
    <w:rsid w:val="007C3D0F"/>
    <w:rsid w:val="007C741F"/>
    <w:rsid w:val="007D2293"/>
    <w:rsid w:val="007D49DB"/>
    <w:rsid w:val="007E4CAE"/>
    <w:rsid w:val="007E506E"/>
    <w:rsid w:val="007F0D7F"/>
    <w:rsid w:val="007F2172"/>
    <w:rsid w:val="007F7841"/>
    <w:rsid w:val="00801100"/>
    <w:rsid w:val="00803D9C"/>
    <w:rsid w:val="008050A1"/>
    <w:rsid w:val="0080663E"/>
    <w:rsid w:val="008070C7"/>
    <w:rsid w:val="0080793F"/>
    <w:rsid w:val="0081401E"/>
    <w:rsid w:val="00814696"/>
    <w:rsid w:val="00823613"/>
    <w:rsid w:val="00823A30"/>
    <w:rsid w:val="00826003"/>
    <w:rsid w:val="00827A92"/>
    <w:rsid w:val="00831C4E"/>
    <w:rsid w:val="008361E9"/>
    <w:rsid w:val="00844902"/>
    <w:rsid w:val="00844D2A"/>
    <w:rsid w:val="008475E5"/>
    <w:rsid w:val="0085295A"/>
    <w:rsid w:val="00853437"/>
    <w:rsid w:val="00865177"/>
    <w:rsid w:val="00866A89"/>
    <w:rsid w:val="00871FF3"/>
    <w:rsid w:val="00874A05"/>
    <w:rsid w:val="00882C94"/>
    <w:rsid w:val="00883926"/>
    <w:rsid w:val="00895579"/>
    <w:rsid w:val="0089591E"/>
    <w:rsid w:val="00896936"/>
    <w:rsid w:val="00897D4E"/>
    <w:rsid w:val="008B0760"/>
    <w:rsid w:val="008B427D"/>
    <w:rsid w:val="008B4805"/>
    <w:rsid w:val="008C0490"/>
    <w:rsid w:val="008C1DF4"/>
    <w:rsid w:val="008C293D"/>
    <w:rsid w:val="008C36CE"/>
    <w:rsid w:val="008C5089"/>
    <w:rsid w:val="008C5426"/>
    <w:rsid w:val="008C5BEF"/>
    <w:rsid w:val="008D5A7F"/>
    <w:rsid w:val="008D66A7"/>
    <w:rsid w:val="008F36FC"/>
    <w:rsid w:val="008F3F24"/>
    <w:rsid w:val="008F4737"/>
    <w:rsid w:val="008F56B5"/>
    <w:rsid w:val="008F5777"/>
    <w:rsid w:val="00902756"/>
    <w:rsid w:val="009029BA"/>
    <w:rsid w:val="00903339"/>
    <w:rsid w:val="00903ED5"/>
    <w:rsid w:val="009075A9"/>
    <w:rsid w:val="00910DB6"/>
    <w:rsid w:val="009130A8"/>
    <w:rsid w:val="009142F7"/>
    <w:rsid w:val="009159C9"/>
    <w:rsid w:val="00916C3B"/>
    <w:rsid w:val="009214DA"/>
    <w:rsid w:val="00922B48"/>
    <w:rsid w:val="009278CC"/>
    <w:rsid w:val="00932367"/>
    <w:rsid w:val="009326CB"/>
    <w:rsid w:val="00933CFE"/>
    <w:rsid w:val="009358C0"/>
    <w:rsid w:val="00936308"/>
    <w:rsid w:val="0094043F"/>
    <w:rsid w:val="009422A8"/>
    <w:rsid w:val="00944E82"/>
    <w:rsid w:val="00945F54"/>
    <w:rsid w:val="00947583"/>
    <w:rsid w:val="00947D41"/>
    <w:rsid w:val="00950661"/>
    <w:rsid w:val="00952A5E"/>
    <w:rsid w:val="00955D4A"/>
    <w:rsid w:val="00956181"/>
    <w:rsid w:val="00964F10"/>
    <w:rsid w:val="0096534A"/>
    <w:rsid w:val="0096795A"/>
    <w:rsid w:val="009725CD"/>
    <w:rsid w:val="00974EC1"/>
    <w:rsid w:val="00975F7C"/>
    <w:rsid w:val="0098031A"/>
    <w:rsid w:val="00987A9A"/>
    <w:rsid w:val="00987FAF"/>
    <w:rsid w:val="00990230"/>
    <w:rsid w:val="00993808"/>
    <w:rsid w:val="00995222"/>
    <w:rsid w:val="009A182D"/>
    <w:rsid w:val="009A51FA"/>
    <w:rsid w:val="009A5971"/>
    <w:rsid w:val="009B4FA4"/>
    <w:rsid w:val="009B5563"/>
    <w:rsid w:val="009C1FE6"/>
    <w:rsid w:val="009C3877"/>
    <w:rsid w:val="009C7678"/>
    <w:rsid w:val="009D174D"/>
    <w:rsid w:val="009D2C14"/>
    <w:rsid w:val="009D514D"/>
    <w:rsid w:val="009D6058"/>
    <w:rsid w:val="009D7304"/>
    <w:rsid w:val="009E245F"/>
    <w:rsid w:val="009E3348"/>
    <w:rsid w:val="009F1311"/>
    <w:rsid w:val="009F53C5"/>
    <w:rsid w:val="00A0231E"/>
    <w:rsid w:val="00A02710"/>
    <w:rsid w:val="00A07EC4"/>
    <w:rsid w:val="00A12DDD"/>
    <w:rsid w:val="00A14CDD"/>
    <w:rsid w:val="00A15AF3"/>
    <w:rsid w:val="00A1650E"/>
    <w:rsid w:val="00A17F6E"/>
    <w:rsid w:val="00A22F99"/>
    <w:rsid w:val="00A24D7E"/>
    <w:rsid w:val="00A32723"/>
    <w:rsid w:val="00A338B5"/>
    <w:rsid w:val="00A4322E"/>
    <w:rsid w:val="00A441BE"/>
    <w:rsid w:val="00A47DC0"/>
    <w:rsid w:val="00A501D3"/>
    <w:rsid w:val="00A51834"/>
    <w:rsid w:val="00A53C79"/>
    <w:rsid w:val="00A53ECD"/>
    <w:rsid w:val="00A54D8D"/>
    <w:rsid w:val="00A57DB7"/>
    <w:rsid w:val="00A67327"/>
    <w:rsid w:val="00A7205F"/>
    <w:rsid w:val="00A72073"/>
    <w:rsid w:val="00A7358B"/>
    <w:rsid w:val="00A747A1"/>
    <w:rsid w:val="00A7591A"/>
    <w:rsid w:val="00A81756"/>
    <w:rsid w:val="00A81CD9"/>
    <w:rsid w:val="00A8329F"/>
    <w:rsid w:val="00A8473F"/>
    <w:rsid w:val="00A90B61"/>
    <w:rsid w:val="00AA0405"/>
    <w:rsid w:val="00AA23E2"/>
    <w:rsid w:val="00AA527A"/>
    <w:rsid w:val="00AA54AD"/>
    <w:rsid w:val="00AA5861"/>
    <w:rsid w:val="00AB29C5"/>
    <w:rsid w:val="00AB3A29"/>
    <w:rsid w:val="00AB4F6E"/>
    <w:rsid w:val="00AB610D"/>
    <w:rsid w:val="00AB6842"/>
    <w:rsid w:val="00AC1CD1"/>
    <w:rsid w:val="00AC2230"/>
    <w:rsid w:val="00AC3F5F"/>
    <w:rsid w:val="00AC46D3"/>
    <w:rsid w:val="00AC7959"/>
    <w:rsid w:val="00AD1FEA"/>
    <w:rsid w:val="00AD28BB"/>
    <w:rsid w:val="00AD36C5"/>
    <w:rsid w:val="00AD5C5F"/>
    <w:rsid w:val="00AE138A"/>
    <w:rsid w:val="00AE42E1"/>
    <w:rsid w:val="00AE53C1"/>
    <w:rsid w:val="00AE6CC8"/>
    <w:rsid w:val="00AF13A7"/>
    <w:rsid w:val="00AF3607"/>
    <w:rsid w:val="00AF7C40"/>
    <w:rsid w:val="00B0200F"/>
    <w:rsid w:val="00B04A05"/>
    <w:rsid w:val="00B054FA"/>
    <w:rsid w:val="00B05EA5"/>
    <w:rsid w:val="00B1454D"/>
    <w:rsid w:val="00B214D5"/>
    <w:rsid w:val="00B21B5A"/>
    <w:rsid w:val="00B22FE2"/>
    <w:rsid w:val="00B233E5"/>
    <w:rsid w:val="00B272D3"/>
    <w:rsid w:val="00B2733C"/>
    <w:rsid w:val="00B2781B"/>
    <w:rsid w:val="00B27B17"/>
    <w:rsid w:val="00B33138"/>
    <w:rsid w:val="00B35459"/>
    <w:rsid w:val="00B370A6"/>
    <w:rsid w:val="00B41017"/>
    <w:rsid w:val="00B43209"/>
    <w:rsid w:val="00B43BBA"/>
    <w:rsid w:val="00B60C4A"/>
    <w:rsid w:val="00B60F07"/>
    <w:rsid w:val="00B6327E"/>
    <w:rsid w:val="00B63F8F"/>
    <w:rsid w:val="00B71587"/>
    <w:rsid w:val="00B71E7D"/>
    <w:rsid w:val="00B73F7A"/>
    <w:rsid w:val="00B747CD"/>
    <w:rsid w:val="00B82C0C"/>
    <w:rsid w:val="00B84B3A"/>
    <w:rsid w:val="00B85988"/>
    <w:rsid w:val="00B90B2C"/>
    <w:rsid w:val="00B92F0D"/>
    <w:rsid w:val="00B936A2"/>
    <w:rsid w:val="00B93B32"/>
    <w:rsid w:val="00B965C6"/>
    <w:rsid w:val="00BA08D1"/>
    <w:rsid w:val="00BA0E3E"/>
    <w:rsid w:val="00BA1628"/>
    <w:rsid w:val="00BA54E4"/>
    <w:rsid w:val="00BA58AC"/>
    <w:rsid w:val="00BA6149"/>
    <w:rsid w:val="00BA6207"/>
    <w:rsid w:val="00BB2D78"/>
    <w:rsid w:val="00BB610F"/>
    <w:rsid w:val="00BC26FD"/>
    <w:rsid w:val="00BC2B2F"/>
    <w:rsid w:val="00BC448C"/>
    <w:rsid w:val="00BC5547"/>
    <w:rsid w:val="00BC78ED"/>
    <w:rsid w:val="00BD416D"/>
    <w:rsid w:val="00BD4282"/>
    <w:rsid w:val="00BD42E2"/>
    <w:rsid w:val="00BD62A4"/>
    <w:rsid w:val="00BE1C3F"/>
    <w:rsid w:val="00BE45D1"/>
    <w:rsid w:val="00BF1520"/>
    <w:rsid w:val="00BF303B"/>
    <w:rsid w:val="00BF708D"/>
    <w:rsid w:val="00C00010"/>
    <w:rsid w:val="00C0115C"/>
    <w:rsid w:val="00C04E84"/>
    <w:rsid w:val="00C06CA5"/>
    <w:rsid w:val="00C100FA"/>
    <w:rsid w:val="00C11592"/>
    <w:rsid w:val="00C11F1A"/>
    <w:rsid w:val="00C22E25"/>
    <w:rsid w:val="00C2596F"/>
    <w:rsid w:val="00C26DED"/>
    <w:rsid w:val="00C27FC0"/>
    <w:rsid w:val="00C33120"/>
    <w:rsid w:val="00C34E3E"/>
    <w:rsid w:val="00C36504"/>
    <w:rsid w:val="00C376D5"/>
    <w:rsid w:val="00C418E6"/>
    <w:rsid w:val="00C432B8"/>
    <w:rsid w:val="00C44F65"/>
    <w:rsid w:val="00C45D0A"/>
    <w:rsid w:val="00C4724A"/>
    <w:rsid w:val="00C620C6"/>
    <w:rsid w:val="00C6708D"/>
    <w:rsid w:val="00C67D9E"/>
    <w:rsid w:val="00C70D60"/>
    <w:rsid w:val="00C77E29"/>
    <w:rsid w:val="00C812A4"/>
    <w:rsid w:val="00C83AED"/>
    <w:rsid w:val="00C86627"/>
    <w:rsid w:val="00C90AE1"/>
    <w:rsid w:val="00C931D4"/>
    <w:rsid w:val="00C958A8"/>
    <w:rsid w:val="00CA4419"/>
    <w:rsid w:val="00CA6AF4"/>
    <w:rsid w:val="00CB1614"/>
    <w:rsid w:val="00CB3541"/>
    <w:rsid w:val="00CB79E9"/>
    <w:rsid w:val="00CC1FEE"/>
    <w:rsid w:val="00CC2514"/>
    <w:rsid w:val="00CC32C5"/>
    <w:rsid w:val="00CC37AB"/>
    <w:rsid w:val="00CD177A"/>
    <w:rsid w:val="00CD1E58"/>
    <w:rsid w:val="00CD5415"/>
    <w:rsid w:val="00CD61FE"/>
    <w:rsid w:val="00CE1041"/>
    <w:rsid w:val="00CE3937"/>
    <w:rsid w:val="00CE4732"/>
    <w:rsid w:val="00CE4D23"/>
    <w:rsid w:val="00CE736C"/>
    <w:rsid w:val="00CE7567"/>
    <w:rsid w:val="00CF0337"/>
    <w:rsid w:val="00CF0656"/>
    <w:rsid w:val="00CF0CB1"/>
    <w:rsid w:val="00CF1A9B"/>
    <w:rsid w:val="00CF515E"/>
    <w:rsid w:val="00CF5C82"/>
    <w:rsid w:val="00D00F9D"/>
    <w:rsid w:val="00D01890"/>
    <w:rsid w:val="00D02979"/>
    <w:rsid w:val="00D13257"/>
    <w:rsid w:val="00D14120"/>
    <w:rsid w:val="00D21B3F"/>
    <w:rsid w:val="00D227B2"/>
    <w:rsid w:val="00D23B4C"/>
    <w:rsid w:val="00D24B65"/>
    <w:rsid w:val="00D24F35"/>
    <w:rsid w:val="00D2644E"/>
    <w:rsid w:val="00D265C7"/>
    <w:rsid w:val="00D2717D"/>
    <w:rsid w:val="00D33881"/>
    <w:rsid w:val="00D33FD0"/>
    <w:rsid w:val="00D36838"/>
    <w:rsid w:val="00D4096F"/>
    <w:rsid w:val="00D4132F"/>
    <w:rsid w:val="00D41CC3"/>
    <w:rsid w:val="00D41D31"/>
    <w:rsid w:val="00D42439"/>
    <w:rsid w:val="00D5541C"/>
    <w:rsid w:val="00D57F12"/>
    <w:rsid w:val="00D64D19"/>
    <w:rsid w:val="00D652C7"/>
    <w:rsid w:val="00D66D7A"/>
    <w:rsid w:val="00D72BC3"/>
    <w:rsid w:val="00D73138"/>
    <w:rsid w:val="00D740BC"/>
    <w:rsid w:val="00D7669C"/>
    <w:rsid w:val="00D81777"/>
    <w:rsid w:val="00D8394E"/>
    <w:rsid w:val="00D87C07"/>
    <w:rsid w:val="00D90833"/>
    <w:rsid w:val="00D93D7A"/>
    <w:rsid w:val="00DA0A28"/>
    <w:rsid w:val="00DA5CEF"/>
    <w:rsid w:val="00DA64D9"/>
    <w:rsid w:val="00DA6A94"/>
    <w:rsid w:val="00DA6FDB"/>
    <w:rsid w:val="00DB2524"/>
    <w:rsid w:val="00DB4250"/>
    <w:rsid w:val="00DC0654"/>
    <w:rsid w:val="00DC3B1F"/>
    <w:rsid w:val="00DD1430"/>
    <w:rsid w:val="00DD1D00"/>
    <w:rsid w:val="00DD4881"/>
    <w:rsid w:val="00DD52AB"/>
    <w:rsid w:val="00DD59BE"/>
    <w:rsid w:val="00DD6410"/>
    <w:rsid w:val="00DE7C3B"/>
    <w:rsid w:val="00DF36F7"/>
    <w:rsid w:val="00DF371A"/>
    <w:rsid w:val="00DF45F3"/>
    <w:rsid w:val="00E0082B"/>
    <w:rsid w:val="00E0708F"/>
    <w:rsid w:val="00E10A09"/>
    <w:rsid w:val="00E142A7"/>
    <w:rsid w:val="00E14515"/>
    <w:rsid w:val="00E146B2"/>
    <w:rsid w:val="00E21393"/>
    <w:rsid w:val="00E222C3"/>
    <w:rsid w:val="00E318B3"/>
    <w:rsid w:val="00E3509D"/>
    <w:rsid w:val="00E35F79"/>
    <w:rsid w:val="00E45178"/>
    <w:rsid w:val="00E45FBB"/>
    <w:rsid w:val="00E46F35"/>
    <w:rsid w:val="00E51950"/>
    <w:rsid w:val="00E51F53"/>
    <w:rsid w:val="00E525BE"/>
    <w:rsid w:val="00E53C96"/>
    <w:rsid w:val="00E56B56"/>
    <w:rsid w:val="00E60E5A"/>
    <w:rsid w:val="00E62A37"/>
    <w:rsid w:val="00E64E7F"/>
    <w:rsid w:val="00E66E48"/>
    <w:rsid w:val="00E67144"/>
    <w:rsid w:val="00E67462"/>
    <w:rsid w:val="00E67C34"/>
    <w:rsid w:val="00E751D9"/>
    <w:rsid w:val="00E76D02"/>
    <w:rsid w:val="00E8042C"/>
    <w:rsid w:val="00E8174E"/>
    <w:rsid w:val="00E83C2A"/>
    <w:rsid w:val="00E868D1"/>
    <w:rsid w:val="00E8743A"/>
    <w:rsid w:val="00E91A74"/>
    <w:rsid w:val="00E92503"/>
    <w:rsid w:val="00E93760"/>
    <w:rsid w:val="00E96AE9"/>
    <w:rsid w:val="00E96D45"/>
    <w:rsid w:val="00EB0233"/>
    <w:rsid w:val="00EB106C"/>
    <w:rsid w:val="00EB2B9B"/>
    <w:rsid w:val="00EB2CF3"/>
    <w:rsid w:val="00EB5C0B"/>
    <w:rsid w:val="00EB7448"/>
    <w:rsid w:val="00EC6180"/>
    <w:rsid w:val="00EC7E8A"/>
    <w:rsid w:val="00ED03EF"/>
    <w:rsid w:val="00ED66BF"/>
    <w:rsid w:val="00ED7605"/>
    <w:rsid w:val="00ED788C"/>
    <w:rsid w:val="00EE1C1A"/>
    <w:rsid w:val="00EE3B2C"/>
    <w:rsid w:val="00EF21B7"/>
    <w:rsid w:val="00EF2B57"/>
    <w:rsid w:val="00EF4A18"/>
    <w:rsid w:val="00EF73B1"/>
    <w:rsid w:val="00F03F05"/>
    <w:rsid w:val="00F05302"/>
    <w:rsid w:val="00F1045A"/>
    <w:rsid w:val="00F11213"/>
    <w:rsid w:val="00F11432"/>
    <w:rsid w:val="00F13AFF"/>
    <w:rsid w:val="00F1482C"/>
    <w:rsid w:val="00F162D6"/>
    <w:rsid w:val="00F17C5F"/>
    <w:rsid w:val="00F23ACC"/>
    <w:rsid w:val="00F2770C"/>
    <w:rsid w:val="00F36379"/>
    <w:rsid w:val="00F3668A"/>
    <w:rsid w:val="00F367D7"/>
    <w:rsid w:val="00F408D4"/>
    <w:rsid w:val="00F41B4A"/>
    <w:rsid w:val="00F43F43"/>
    <w:rsid w:val="00F56162"/>
    <w:rsid w:val="00F57FD8"/>
    <w:rsid w:val="00F62A4C"/>
    <w:rsid w:val="00F63C9E"/>
    <w:rsid w:val="00F71E56"/>
    <w:rsid w:val="00F71FDC"/>
    <w:rsid w:val="00F728EA"/>
    <w:rsid w:val="00F73F17"/>
    <w:rsid w:val="00F80A4F"/>
    <w:rsid w:val="00F81441"/>
    <w:rsid w:val="00F81C21"/>
    <w:rsid w:val="00F83660"/>
    <w:rsid w:val="00F84380"/>
    <w:rsid w:val="00F87DD9"/>
    <w:rsid w:val="00F91076"/>
    <w:rsid w:val="00F93109"/>
    <w:rsid w:val="00F93C91"/>
    <w:rsid w:val="00F9490C"/>
    <w:rsid w:val="00F9627C"/>
    <w:rsid w:val="00F9631C"/>
    <w:rsid w:val="00FA1AB3"/>
    <w:rsid w:val="00FA3E64"/>
    <w:rsid w:val="00FA4B4B"/>
    <w:rsid w:val="00FA63E0"/>
    <w:rsid w:val="00FB1278"/>
    <w:rsid w:val="00FB1828"/>
    <w:rsid w:val="00FB24C8"/>
    <w:rsid w:val="00FB2C3A"/>
    <w:rsid w:val="00FB4F32"/>
    <w:rsid w:val="00FB53AF"/>
    <w:rsid w:val="00FC06CE"/>
    <w:rsid w:val="00FC27B2"/>
    <w:rsid w:val="00FC493B"/>
    <w:rsid w:val="00FC58D7"/>
    <w:rsid w:val="00FC7186"/>
    <w:rsid w:val="00FC7955"/>
    <w:rsid w:val="00FD196D"/>
    <w:rsid w:val="00FD258B"/>
    <w:rsid w:val="00FD2D30"/>
    <w:rsid w:val="00FD2D57"/>
    <w:rsid w:val="00FE1752"/>
    <w:rsid w:val="00FE2540"/>
    <w:rsid w:val="00FE4041"/>
    <w:rsid w:val="00FE58A3"/>
    <w:rsid w:val="00FF4BFA"/>
    <w:rsid w:val="00FF5E9D"/>
    <w:rsid w:val="00FF6FE6"/>
    <w:rsid w:val="00FF76CE"/>
    <w:rsid w:val="02FE1B47"/>
    <w:rsid w:val="03778989"/>
    <w:rsid w:val="03D8E159"/>
    <w:rsid w:val="058A345A"/>
    <w:rsid w:val="068FBC77"/>
    <w:rsid w:val="0C15D1FB"/>
    <w:rsid w:val="0C16A7CF"/>
    <w:rsid w:val="119CF6D1"/>
    <w:rsid w:val="12E0CCF9"/>
    <w:rsid w:val="13051133"/>
    <w:rsid w:val="13C6CFA5"/>
    <w:rsid w:val="1850385A"/>
    <w:rsid w:val="187245BF"/>
    <w:rsid w:val="19A23658"/>
    <w:rsid w:val="19B50F93"/>
    <w:rsid w:val="19FA1AE6"/>
    <w:rsid w:val="1E22C1BE"/>
    <w:rsid w:val="1E6D3D4C"/>
    <w:rsid w:val="1FBE65B6"/>
    <w:rsid w:val="254DCFDD"/>
    <w:rsid w:val="26EA227A"/>
    <w:rsid w:val="2FB4321C"/>
    <w:rsid w:val="2FCFA891"/>
    <w:rsid w:val="300C525C"/>
    <w:rsid w:val="304ECD78"/>
    <w:rsid w:val="34672F5D"/>
    <w:rsid w:val="370D1DFD"/>
    <w:rsid w:val="40727F73"/>
    <w:rsid w:val="46CB4B27"/>
    <w:rsid w:val="46E3B47D"/>
    <w:rsid w:val="47E23C03"/>
    <w:rsid w:val="47E252FE"/>
    <w:rsid w:val="4ABF8203"/>
    <w:rsid w:val="4AF78BFE"/>
    <w:rsid w:val="4D18DA54"/>
    <w:rsid w:val="4D491E09"/>
    <w:rsid w:val="4FA84CF6"/>
    <w:rsid w:val="50A3502A"/>
    <w:rsid w:val="543F87A2"/>
    <w:rsid w:val="591349E1"/>
    <w:rsid w:val="5EF4F35B"/>
    <w:rsid w:val="62718343"/>
    <w:rsid w:val="67B1CD46"/>
    <w:rsid w:val="67E842FE"/>
    <w:rsid w:val="68E091D8"/>
    <w:rsid w:val="6988E652"/>
    <w:rsid w:val="6BDA9D79"/>
    <w:rsid w:val="6FBE8AB3"/>
    <w:rsid w:val="6FBE9D30"/>
    <w:rsid w:val="70084B51"/>
    <w:rsid w:val="7019A273"/>
    <w:rsid w:val="727272B3"/>
    <w:rsid w:val="73F8F11E"/>
    <w:rsid w:val="752FE0C8"/>
    <w:rsid w:val="787005C1"/>
    <w:rsid w:val="78787E52"/>
    <w:rsid w:val="7A610CA0"/>
    <w:rsid w:val="7A731E97"/>
    <w:rsid w:val="7C178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14A4D"/>
  <w15:chartTrackingRefBased/>
  <w15:docId w15:val="{8A02AF34-B883-467F-A3F2-DF377EDD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258B"/>
  </w:style>
  <w:style w:type="paragraph" w:styleId="Cmsor1">
    <w:name w:val="heading 1"/>
    <w:basedOn w:val="Norml"/>
    <w:next w:val="Norml"/>
    <w:link w:val="Cmsor1Char"/>
    <w:uiPriority w:val="9"/>
    <w:qFormat/>
    <w:rsid w:val="00284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8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84F7E"/>
    <w:pPr>
      <w:keepNext/>
      <w:keepLines/>
      <w:spacing w:before="160" w:after="80"/>
      <w:outlineLvl w:val="2"/>
    </w:pPr>
    <w:rPr>
      <w:rFonts w:eastAsiaTheme="majorEastAsia" w:cstheme="majorBidi"/>
      <w:color w:val="88163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284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8163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284F7E"/>
    <w:pPr>
      <w:keepNext/>
      <w:keepLines/>
      <w:spacing w:before="80" w:after="40"/>
      <w:outlineLvl w:val="4"/>
    </w:pPr>
    <w:rPr>
      <w:rFonts w:eastAsiaTheme="majorEastAsia" w:cstheme="majorBidi"/>
      <w:color w:val="88163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284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84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84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84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character" w:customStyle="1" w:styleId="Cmsor2Char">
    <w:name w:val="Címsor 2 Char"/>
    <w:link w:val="Cmsor2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character" w:customStyle="1" w:styleId="Cmsor3Char">
    <w:name w:val="Címsor 3 Char"/>
    <w:link w:val="Cmsor3"/>
    <w:uiPriority w:val="9"/>
    <w:rsid w:val="2FB4321C"/>
    <w:rPr>
      <w:rFonts w:eastAsiaTheme="majorEastAsia" w:cstheme="majorBidi"/>
      <w:color w:val="881631" w:themeColor="accent1" w:themeShade="BF"/>
      <w:sz w:val="28"/>
      <w:szCs w:val="28"/>
    </w:rPr>
  </w:style>
  <w:style w:type="character" w:customStyle="1" w:styleId="Cmsor4Char">
    <w:name w:val="Címsor 4 Char"/>
    <w:link w:val="Cmsor4"/>
    <w:uiPriority w:val="9"/>
    <w:rsid w:val="2FB4321C"/>
    <w:rPr>
      <w:rFonts w:eastAsiaTheme="majorEastAsia" w:cstheme="majorBidi"/>
      <w:i/>
      <w:iCs/>
      <w:color w:val="881631" w:themeColor="accent1" w:themeShade="BF"/>
    </w:rPr>
  </w:style>
  <w:style w:type="character" w:customStyle="1" w:styleId="Cmsor5Char">
    <w:name w:val="Címsor 5 Char"/>
    <w:link w:val="Cmsor5"/>
    <w:uiPriority w:val="9"/>
    <w:rsid w:val="2FB4321C"/>
    <w:rPr>
      <w:rFonts w:eastAsiaTheme="majorEastAsia" w:cstheme="majorBidi"/>
      <w:color w:val="881631" w:themeColor="accent1" w:themeShade="BF"/>
    </w:rPr>
  </w:style>
  <w:style w:type="character" w:customStyle="1" w:styleId="Cmsor6Char">
    <w:name w:val="Címsor 6 Char"/>
    <w:link w:val="Cmsor6"/>
    <w:uiPriority w:val="9"/>
    <w:rsid w:val="2FB4321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link w:val="Cmsor7"/>
    <w:uiPriority w:val="9"/>
    <w:semiHidden/>
    <w:rsid w:val="2FB4321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link w:val="Cmsor8"/>
    <w:uiPriority w:val="9"/>
    <w:semiHidden/>
    <w:rsid w:val="2FB4321C"/>
    <w:rPr>
      <w:rFonts w:eastAsiaTheme="majorEastAsia" w:cstheme="majorBidi"/>
      <w:i/>
      <w:iCs/>
      <w:color w:val="272727"/>
    </w:rPr>
  </w:style>
  <w:style w:type="character" w:customStyle="1" w:styleId="Cmsor9Char">
    <w:name w:val="Címsor 9 Char"/>
    <w:link w:val="Cmsor9"/>
    <w:uiPriority w:val="9"/>
    <w:semiHidden/>
    <w:rsid w:val="2FB4321C"/>
    <w:rPr>
      <w:rFonts w:eastAsiaTheme="majorEastAsia" w:cstheme="majorBidi"/>
      <w:color w:val="272727"/>
    </w:rPr>
  </w:style>
  <w:style w:type="paragraph" w:styleId="Cm">
    <w:name w:val="Title"/>
    <w:basedOn w:val="Norml"/>
    <w:next w:val="Norml"/>
    <w:link w:val="CmChar"/>
    <w:uiPriority w:val="10"/>
    <w:qFormat/>
    <w:rsid w:val="00284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link w:val="Cm"/>
    <w:uiPriority w:val="10"/>
    <w:rsid w:val="2FB4321C"/>
    <w:rPr>
      <w:rFonts w:asciiTheme="majorHAnsi" w:eastAsiaTheme="majorEastAsia" w:hAnsiTheme="majorHAnsi" w:cstheme="majorBidi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84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link w:val="Alcm"/>
    <w:uiPriority w:val="11"/>
    <w:rsid w:val="2FB4321C"/>
    <w:rPr>
      <w:rFonts w:eastAsiaTheme="majorEastAsia" w:cstheme="majorBidi"/>
      <w:color w:val="595959" w:themeColor="text1" w:themeTint="A6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8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link w:val="Idzet"/>
    <w:uiPriority w:val="29"/>
    <w:rsid w:val="2FB4321C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_0"/>
    <w:basedOn w:val="Norml"/>
    <w:link w:val="ListaszerbekezdsChar"/>
    <w:uiPriority w:val="34"/>
    <w:qFormat/>
    <w:rsid w:val="00284F7E"/>
    <w:pPr>
      <w:ind w:left="720"/>
      <w:contextualSpacing/>
    </w:pPr>
  </w:style>
  <w:style w:type="character" w:styleId="Erskiemels">
    <w:name w:val="Intense Emphasis"/>
    <w:uiPriority w:val="21"/>
    <w:qFormat/>
    <w:rsid w:val="2FB4321C"/>
    <w:rPr>
      <w:i/>
      <w:iCs/>
      <w:color w:val="88163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84F7E"/>
    <w:pPr>
      <w:pBdr>
        <w:top w:val="single" w:sz="4" w:space="10" w:color="881631" w:themeColor="accent1" w:themeShade="BF"/>
        <w:bottom w:val="single" w:sz="4" w:space="10" w:color="881631" w:themeColor="accent1" w:themeShade="BF"/>
      </w:pBdr>
      <w:spacing w:before="360" w:after="360"/>
      <w:ind w:left="864" w:right="864"/>
      <w:jc w:val="center"/>
    </w:pPr>
    <w:rPr>
      <w:i/>
      <w:iCs/>
      <w:color w:val="881631" w:themeColor="accent1" w:themeShade="BF"/>
    </w:rPr>
  </w:style>
  <w:style w:type="character" w:customStyle="1" w:styleId="KiemeltidzetChar">
    <w:name w:val="Kiemelt idézet Char"/>
    <w:link w:val="Kiemeltidzet"/>
    <w:uiPriority w:val="30"/>
    <w:rsid w:val="2FB4321C"/>
    <w:rPr>
      <w:i/>
      <w:iCs/>
      <w:color w:val="881631" w:themeColor="accent1" w:themeShade="BF"/>
    </w:rPr>
  </w:style>
  <w:style w:type="character" w:styleId="Ershivatkozs">
    <w:name w:val="Intense Reference"/>
    <w:uiPriority w:val="32"/>
    <w:qFormat/>
    <w:rsid w:val="2FB4321C"/>
    <w:rPr>
      <w:b/>
      <w:bCs/>
      <w:smallCaps/>
      <w:color w:val="881631" w:themeColor="accent1" w:themeShade="BF"/>
    </w:rPr>
  </w:style>
  <w:style w:type="paragraph" w:styleId="Nincstrkz">
    <w:name w:val="No Spacing"/>
    <w:uiPriority w:val="1"/>
    <w:qFormat/>
    <w:rsid w:val="009075A9"/>
    <w:pPr>
      <w:spacing w:after="0" w:line="240" w:lineRule="auto"/>
    </w:pPr>
  </w:style>
  <w:style w:type="character" w:styleId="Jegyzethivatkozs">
    <w:name w:val="annotation reference"/>
    <w:uiPriority w:val="99"/>
    <w:semiHidden/>
    <w:unhideWhenUsed/>
    <w:rsid w:val="2FB4321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075A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2FB4321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75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75A9"/>
    <w:rPr>
      <w:b/>
      <w:bCs/>
      <w:sz w:val="20"/>
      <w:szCs w:val="20"/>
    </w:rPr>
  </w:style>
  <w:style w:type="paragraph" w:customStyle="1" w:styleId="paragraph">
    <w:name w:val="paragraph"/>
    <w:basedOn w:val="Norml"/>
    <w:rsid w:val="00907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normaltextrun">
    <w:name w:val="normaltextrun"/>
    <w:rsid w:val="2FB4321C"/>
  </w:style>
  <w:style w:type="character" w:customStyle="1" w:styleId="eop">
    <w:name w:val="eop"/>
    <w:rsid w:val="2FB4321C"/>
  </w:style>
  <w:style w:type="character" w:customStyle="1" w:styleId="scxw76753405">
    <w:name w:val="scxw76753405"/>
    <w:uiPriority w:val="1"/>
    <w:rsid w:val="2FB4321C"/>
  </w:style>
  <w:style w:type="character" w:customStyle="1" w:styleId="superscript">
    <w:name w:val="superscript"/>
    <w:uiPriority w:val="1"/>
    <w:rsid w:val="2FB4321C"/>
  </w:style>
  <w:style w:type="paragraph" w:styleId="lfej">
    <w:name w:val="header"/>
    <w:aliases w:val="fejléc1sor"/>
    <w:basedOn w:val="Norml"/>
    <w:link w:val="lfej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fejléc1sor Char"/>
    <w:link w:val="lfej"/>
    <w:uiPriority w:val="99"/>
    <w:rsid w:val="2FB4321C"/>
  </w:style>
  <w:style w:type="paragraph" w:styleId="llb">
    <w:name w:val="footer"/>
    <w:basedOn w:val="Norml"/>
    <w:link w:val="llb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2FB4321C"/>
  </w:style>
  <w:style w:type="paragraph" w:styleId="Vltozat">
    <w:name w:val="Revision"/>
    <w:hidden/>
    <w:uiPriority w:val="99"/>
    <w:semiHidden/>
    <w:rsid w:val="00910DB6"/>
    <w:pPr>
      <w:spacing w:after="0" w:line="240" w:lineRule="auto"/>
    </w:pPr>
  </w:style>
  <w:style w:type="character" w:styleId="Hiperhivatkozs">
    <w:name w:val="Hyperlink"/>
    <w:uiPriority w:val="99"/>
    <w:unhideWhenUsed/>
    <w:rsid w:val="2FB4321C"/>
    <w:rPr>
      <w:color w:val="467886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6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6E24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2D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2D1470"/>
    <w:rPr>
      <w:b/>
      <w:bCs/>
    </w:rPr>
  </w:style>
  <w:style w:type="table" w:customStyle="1" w:styleId="TableGrid">
    <w:name w:val="TableGrid"/>
    <w:rsid w:val="00317652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31765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6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Lbjegyzetszveg">
    <w:name w:val="footnote text"/>
    <w:basedOn w:val="Norml"/>
    <w:link w:val="LbjegyzetszvegChar"/>
    <w:uiPriority w:val="99"/>
    <w:unhideWhenUsed/>
    <w:rsid w:val="00317652"/>
    <w:pPr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17652"/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317652"/>
    <w:rPr>
      <w:vertAlign w:val="superscript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317652"/>
  </w:style>
  <w:style w:type="character" w:customStyle="1" w:styleId="fontstyle01">
    <w:name w:val="fontstyle01"/>
    <w:basedOn w:val="Bekezdsalapbettpusa"/>
    <w:rsid w:val="003176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Kiemels">
    <w:name w:val="Emphasis"/>
    <w:basedOn w:val="Bekezdsalapbettpusa"/>
    <w:uiPriority w:val="20"/>
    <w:qFormat/>
    <w:rsid w:val="006D6CAF"/>
    <w:rPr>
      <w:i/>
      <w:iC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D6CAF"/>
    <w:pPr>
      <w:spacing w:before="240" w:after="0" w:line="259" w:lineRule="auto"/>
      <w:outlineLvl w:val="9"/>
    </w:pPr>
    <w:rPr>
      <w:kern w:val="0"/>
      <w:sz w:val="32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6D6CAF"/>
    <w:pPr>
      <w:spacing w:after="100" w:line="240" w:lineRule="auto"/>
    </w:pPr>
    <w:rPr>
      <w:kern w:val="0"/>
      <w14:ligatures w14:val="none"/>
    </w:rPr>
  </w:style>
  <w:style w:type="paragraph" w:styleId="TJ2">
    <w:name w:val="toc 2"/>
    <w:basedOn w:val="Norml"/>
    <w:next w:val="Norml"/>
    <w:autoRedefine/>
    <w:uiPriority w:val="39"/>
    <w:unhideWhenUsed/>
    <w:rsid w:val="006D6CAF"/>
    <w:pPr>
      <w:spacing w:after="100" w:line="240" w:lineRule="auto"/>
      <w:ind w:left="240"/>
    </w:pPr>
    <w:rPr>
      <w:kern w:val="0"/>
      <w14:ligatures w14:val="none"/>
    </w:rPr>
  </w:style>
  <w:style w:type="paragraph" w:styleId="TJ3">
    <w:name w:val="toc 3"/>
    <w:basedOn w:val="Norml"/>
    <w:next w:val="Norml"/>
    <w:autoRedefine/>
    <w:uiPriority w:val="39"/>
    <w:unhideWhenUsed/>
    <w:rsid w:val="006D6CAF"/>
    <w:pPr>
      <w:spacing w:after="100" w:line="240" w:lineRule="auto"/>
      <w:ind w:left="480"/>
    </w:pPr>
    <w:rPr>
      <w:kern w:val="0"/>
      <w14:ligatures w14:val="none"/>
    </w:rPr>
  </w:style>
  <w:style w:type="table" w:styleId="Sznesrnykols5jellszn">
    <w:name w:val="Colorful Shading Accent 5"/>
    <w:basedOn w:val="Normltblzat"/>
    <w:uiPriority w:val="71"/>
    <w:unhideWhenUsed/>
    <w:rsid w:val="008B076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92A0" w:themeColor="accent6"/>
        <w:left w:val="single" w:sz="4" w:space="0" w:color="586EA6" w:themeColor="accent5"/>
        <w:bottom w:val="single" w:sz="4" w:space="0" w:color="586EA6" w:themeColor="accent5"/>
        <w:right w:val="single" w:sz="4" w:space="0" w:color="586E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0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92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41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4163" w:themeColor="accent5" w:themeShade="99"/>
          <w:insideV w:val="nil"/>
        </w:tcBorders>
        <w:shd w:val="clear" w:color="auto" w:fill="3441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4163" w:themeFill="accent5" w:themeFillShade="99"/>
      </w:tcPr>
    </w:tblStylePr>
    <w:tblStylePr w:type="band1Vert">
      <w:tblPr/>
      <w:tcPr>
        <w:shd w:val="clear" w:color="auto" w:fill="BBC4DB" w:themeFill="accent5" w:themeFillTint="66"/>
      </w:tcPr>
    </w:tblStylePr>
    <w:tblStylePr w:type="band1Horz">
      <w:tblPr/>
      <w:tcPr>
        <w:shd w:val="clear" w:color="auto" w:fill="ABB6D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numbering" w:customStyle="1" w:styleId="Nemlista1">
    <w:name w:val="Nem lista1"/>
    <w:next w:val="Nemlista"/>
    <w:uiPriority w:val="99"/>
    <w:semiHidden/>
    <w:unhideWhenUsed/>
    <w:rsid w:val="003B391B"/>
  </w:style>
  <w:style w:type="table" w:customStyle="1" w:styleId="Rcsostblzat1">
    <w:name w:val="Rácsos táblázat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B391B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rltotthiperhivatkozs">
    <w:name w:val="FollowedHyperlink"/>
    <w:basedOn w:val="Bekezdsalapbettpusa"/>
    <w:uiPriority w:val="99"/>
    <w:semiHidden/>
    <w:unhideWhenUsed/>
    <w:rsid w:val="003B391B"/>
    <w:rPr>
      <w:color w:val="BC658E" w:themeColor="followedHyperlink"/>
      <w:u w:val="single"/>
    </w:rPr>
  </w:style>
  <w:style w:type="character" w:customStyle="1" w:styleId="cf01">
    <w:name w:val="cf01"/>
    <w:basedOn w:val="Bekezdsalapbettpusa"/>
    <w:rsid w:val="003B391B"/>
    <w:rPr>
      <w:rFonts w:ascii="Segoe UI" w:hAnsi="Segoe UI" w:cs="Segoe UI" w:hint="default"/>
      <w:sz w:val="18"/>
      <w:szCs w:val="18"/>
    </w:rPr>
  </w:style>
  <w:style w:type="table" w:customStyle="1" w:styleId="TableNormal0">
    <w:name w:val="Table Normal_0"/>
    <w:rsid w:val="003B391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rsid w:val="003B391B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msonormal0">
    <w:name w:val="msonormal"/>
    <w:basedOn w:val="Norml"/>
    <w:rsid w:val="003B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5">
    <w:name w:val="xl6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6">
    <w:name w:val="xl6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7">
    <w:name w:val="xl6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8">
    <w:name w:val="xl6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9">
    <w:name w:val="xl6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0">
    <w:name w:val="xl70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1">
    <w:name w:val="xl7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2">
    <w:name w:val="xl7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3">
    <w:name w:val="xl73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4">
    <w:name w:val="xl7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5">
    <w:name w:val="xl7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6">
    <w:name w:val="xl7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7">
    <w:name w:val="xl77"/>
    <w:basedOn w:val="Norml"/>
    <w:rsid w:val="003B391B"/>
    <w:pPr>
      <w:pBdr>
        <w:top w:val="single" w:sz="8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78">
    <w:name w:val="xl78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9">
    <w:name w:val="xl79"/>
    <w:basedOn w:val="Norml"/>
    <w:rsid w:val="003B391B"/>
    <w:pPr>
      <w:pBdr>
        <w:top w:val="single" w:sz="4" w:space="0" w:color="auto"/>
        <w:left w:val="single" w:sz="8" w:space="2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0">
    <w:name w:val="xl80"/>
    <w:basedOn w:val="Norml"/>
    <w:rsid w:val="003B391B"/>
    <w:pPr>
      <w:pBdr>
        <w:top w:val="single" w:sz="4" w:space="0" w:color="auto"/>
        <w:left w:val="single" w:sz="8" w:space="7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1">
    <w:name w:val="xl81"/>
    <w:basedOn w:val="Norml"/>
    <w:rsid w:val="003B391B"/>
    <w:pPr>
      <w:pBdr>
        <w:top w:val="single" w:sz="4" w:space="0" w:color="auto"/>
        <w:left w:val="single" w:sz="8" w:space="27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2">
    <w:name w:val="xl82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3">
    <w:name w:val="xl83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4">
    <w:name w:val="xl84"/>
    <w:basedOn w:val="Norml"/>
    <w:rsid w:val="003B39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5">
    <w:name w:val="xl85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6">
    <w:name w:val="xl86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7">
    <w:name w:val="xl87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8">
    <w:name w:val="xl8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9">
    <w:name w:val="xl8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0">
    <w:name w:val="xl9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1">
    <w:name w:val="xl9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2">
    <w:name w:val="xl9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3">
    <w:name w:val="xl9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4">
    <w:name w:val="xl9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5">
    <w:name w:val="xl9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6">
    <w:name w:val="xl96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7">
    <w:name w:val="xl9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8">
    <w:name w:val="xl9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9">
    <w:name w:val="xl9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0">
    <w:name w:val="xl10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1">
    <w:name w:val="xl101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2">
    <w:name w:val="xl10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3">
    <w:name w:val="xl10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4">
    <w:name w:val="xl104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5">
    <w:name w:val="xl105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6">
    <w:name w:val="xl106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7">
    <w:name w:val="xl10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8">
    <w:name w:val="xl10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9">
    <w:name w:val="xl109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0">
    <w:name w:val="xl110"/>
    <w:basedOn w:val="Norml"/>
    <w:rsid w:val="003B3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1">
    <w:name w:val="xl111"/>
    <w:basedOn w:val="Norml"/>
    <w:rsid w:val="003B3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table" w:styleId="Tblzatrcsos1vilgos5jellszn">
    <w:name w:val="Grid Table 1 Light Accent 5"/>
    <w:basedOn w:val="Normltblzat"/>
    <w:uiPriority w:val="46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BC4DB" w:themeColor="accent5" w:themeTint="66"/>
        <w:left w:val="single" w:sz="4" w:space="0" w:color="BBC4DB" w:themeColor="accent5" w:themeTint="66"/>
        <w:bottom w:val="single" w:sz="4" w:space="0" w:color="BBC4DB" w:themeColor="accent5" w:themeTint="66"/>
        <w:right w:val="single" w:sz="4" w:space="0" w:color="BBC4DB" w:themeColor="accent5" w:themeTint="66"/>
        <w:insideH w:val="single" w:sz="4" w:space="0" w:color="BBC4DB" w:themeColor="accent5" w:themeTint="66"/>
        <w:insideV w:val="single" w:sz="4" w:space="0" w:color="BBC4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AA7C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A7C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emlista11">
    <w:name w:val="Nem lista11"/>
    <w:next w:val="Nemlista"/>
    <w:uiPriority w:val="99"/>
    <w:semiHidden/>
    <w:unhideWhenUsed/>
    <w:rsid w:val="003B391B"/>
  </w:style>
  <w:style w:type="table" w:customStyle="1" w:styleId="TableGrid11">
    <w:name w:val="TableGrid11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2">
    <w:name w:val="Rácsos táblázat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3">
    <w:name w:val="Rácsos táblázat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4">
    <w:name w:val="Rácsos táblázat4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5">
    <w:name w:val="Rácsos táblázat5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6">
    <w:name w:val="Rácsos táblázat6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7">
    <w:name w:val="Rácsos táblázat7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2">
    <w:name w:val="Rácsos táblázat1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9">
    <w:name w:val="Rácsos táblázat9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3B391B"/>
  </w:style>
  <w:style w:type="table" w:customStyle="1" w:styleId="Rcsostblzat10">
    <w:name w:val="Rácsos táblázat10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Grid9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ypena">
    <w:name w:val="oypena"/>
    <w:basedOn w:val="Bekezdsalapbettpusa"/>
    <w:rsid w:val="003B391B"/>
  </w:style>
  <w:style w:type="numbering" w:customStyle="1" w:styleId="Nemlista3">
    <w:name w:val="Nem lista3"/>
    <w:next w:val="Nemlista"/>
    <w:uiPriority w:val="99"/>
    <w:semiHidden/>
    <w:unhideWhenUsed/>
    <w:rsid w:val="003B391B"/>
  </w:style>
  <w:style w:type="table" w:customStyle="1" w:styleId="TableGrid10">
    <w:name w:val="TableGrid10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3">
    <w:name w:val="Rácsos táblázat1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semiHidden/>
    <w:unhideWhenUsed/>
    <w:qFormat/>
    <w:rsid w:val="003B391B"/>
    <w:pPr>
      <w:spacing w:after="120" w:line="240" w:lineRule="auto"/>
    </w:pPr>
    <w:rPr>
      <w:rFonts w:eastAsiaTheme="minorEastAsia"/>
      <w:b/>
      <w:bCs/>
      <w:smallCaps/>
      <w:color w:val="595959" w:themeColor="text1" w:themeTint="A6"/>
      <w:spacing w:val="6"/>
      <w:kern w:val="0"/>
      <w:sz w:val="20"/>
      <w:szCs w:val="20"/>
      <w14:ligatures w14:val="none"/>
    </w:rPr>
  </w:style>
  <w:style w:type="character" w:styleId="Finomkiemels">
    <w:name w:val="Subtle Emphasis"/>
    <w:basedOn w:val="Bekezdsalapbettpusa"/>
    <w:uiPriority w:val="19"/>
    <w:qFormat/>
    <w:rsid w:val="003B391B"/>
    <w:rPr>
      <w:i/>
      <w:iCs/>
      <w:color w:val="404040" w:themeColor="text1" w:themeTint="BF"/>
    </w:rPr>
  </w:style>
  <w:style w:type="character" w:styleId="Finomhivatkozs">
    <w:name w:val="Subtle Reference"/>
    <w:basedOn w:val="Bekezdsalapbettpusa"/>
    <w:uiPriority w:val="31"/>
    <w:qFormat/>
    <w:rsid w:val="003B391B"/>
    <w:rPr>
      <w:smallCaps/>
      <w:color w:val="404040" w:themeColor="text1" w:themeTint="BF"/>
      <w:u w:val="single" w:color="7F7F7F"/>
    </w:rPr>
  </w:style>
  <w:style w:type="character" w:styleId="Knyvcme">
    <w:name w:val="Book Title"/>
    <w:basedOn w:val="Bekezdsalapbettpusa"/>
    <w:uiPriority w:val="33"/>
    <w:qFormat/>
    <w:rsid w:val="003B391B"/>
    <w:rPr>
      <w:b/>
      <w:bCs/>
      <w:smallCaps/>
    </w:rPr>
  </w:style>
  <w:style w:type="paragraph" w:styleId="TJ4">
    <w:name w:val="toc 4"/>
    <w:basedOn w:val="Norml"/>
    <w:next w:val="Norml"/>
    <w:autoRedefine/>
    <w:uiPriority w:val="39"/>
    <w:unhideWhenUsed/>
    <w:rsid w:val="003B391B"/>
    <w:pPr>
      <w:spacing w:after="100" w:line="259" w:lineRule="auto"/>
      <w:ind w:left="66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5">
    <w:name w:val="toc 5"/>
    <w:basedOn w:val="Norml"/>
    <w:next w:val="Norml"/>
    <w:autoRedefine/>
    <w:uiPriority w:val="39"/>
    <w:unhideWhenUsed/>
    <w:rsid w:val="003B391B"/>
    <w:pPr>
      <w:spacing w:after="100" w:line="259" w:lineRule="auto"/>
      <w:ind w:left="88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6">
    <w:name w:val="toc 6"/>
    <w:basedOn w:val="Norml"/>
    <w:next w:val="Norml"/>
    <w:autoRedefine/>
    <w:uiPriority w:val="39"/>
    <w:unhideWhenUsed/>
    <w:rsid w:val="003B391B"/>
    <w:pPr>
      <w:spacing w:after="100" w:line="259" w:lineRule="auto"/>
      <w:ind w:left="110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7">
    <w:name w:val="toc 7"/>
    <w:basedOn w:val="Norml"/>
    <w:next w:val="Norml"/>
    <w:autoRedefine/>
    <w:uiPriority w:val="39"/>
    <w:unhideWhenUsed/>
    <w:rsid w:val="003B391B"/>
    <w:pPr>
      <w:spacing w:after="100" w:line="259" w:lineRule="auto"/>
      <w:ind w:left="132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8">
    <w:name w:val="toc 8"/>
    <w:basedOn w:val="Norml"/>
    <w:next w:val="Norml"/>
    <w:autoRedefine/>
    <w:uiPriority w:val="39"/>
    <w:unhideWhenUsed/>
    <w:rsid w:val="003B391B"/>
    <w:pPr>
      <w:spacing w:after="100" w:line="259" w:lineRule="auto"/>
      <w:ind w:left="154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9">
    <w:name w:val="toc 9"/>
    <w:basedOn w:val="Norml"/>
    <w:next w:val="Norml"/>
    <w:autoRedefine/>
    <w:uiPriority w:val="39"/>
    <w:unhideWhenUsed/>
    <w:rsid w:val="003B391B"/>
    <w:pPr>
      <w:spacing w:after="100" w:line="259" w:lineRule="auto"/>
      <w:ind w:left="1760"/>
    </w:pPr>
    <w:rPr>
      <w:rFonts w:eastAsiaTheme="minorEastAsia"/>
      <w:kern w:val="0"/>
      <w:sz w:val="22"/>
      <w:szCs w:val="22"/>
      <w:lang w:eastAsia="hu-HU"/>
      <w14:ligatures w14:val="non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B391B"/>
    <w:rPr>
      <w:color w:val="605E5C"/>
      <w:shd w:val="clear" w:color="auto" w:fill="E1DFDD"/>
    </w:rPr>
  </w:style>
  <w:style w:type="table" w:customStyle="1" w:styleId="Rcsostblzat14">
    <w:name w:val="Rácsos táblázat14"/>
    <w:basedOn w:val="Normltblzat"/>
    <w:next w:val="Rcsostblzat"/>
    <w:uiPriority w:val="39"/>
    <w:rsid w:val="00370A0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C0115C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5896">
          <w:marLeft w:val="0"/>
          <w:marRight w:val="0"/>
          <w:marTop w:val="24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1634878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3848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22009">
          <w:marLeft w:val="0"/>
          <w:marRight w:val="0"/>
          <w:marTop w:val="24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445348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5087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37294">
          <w:marLeft w:val="0"/>
          <w:marRight w:val="0"/>
          <w:marTop w:val="0"/>
          <w:marBottom w:val="0"/>
          <w:divBdr>
            <w:top w:val="single" w:sz="2" w:space="24" w:color="auto"/>
            <w:left w:val="single" w:sz="2" w:space="24" w:color="auto"/>
            <w:bottom w:val="single" w:sz="2" w:space="24" w:color="auto"/>
            <w:right w:val="single" w:sz="2" w:space="24" w:color="auto"/>
          </w:divBdr>
          <w:divsChild>
            <w:div w:id="20249327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612379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24585635">
                      <w:marLeft w:val="0"/>
                      <w:marRight w:val="0"/>
                      <w:marTop w:val="48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5754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1085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33294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6231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34375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71686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834834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988821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527789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44840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212860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2046247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42133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Galéria">
  <a:themeElements>
    <a:clrScheme name="Galéria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éria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éria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a89ca7-3767-4db7-88cb-627554fd1f3a">
      <Terms xmlns="http://schemas.microsoft.com/office/infopath/2007/PartnerControls"/>
    </lcf76f155ced4ddcb4097134ff3c332f>
    <TaxCatchAll xmlns="107d1dc0-a099-4e4a-b48e-788929e163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E4006E793A32B4B8708DF73C3F3E398" ma:contentTypeVersion="13" ma:contentTypeDescription="Új dokumentum létrehozása." ma:contentTypeScope="" ma:versionID="5217a225c0dd803015fc969bd0247f7b">
  <xsd:schema xmlns:xsd="http://www.w3.org/2001/XMLSchema" xmlns:xs="http://www.w3.org/2001/XMLSchema" xmlns:p="http://schemas.microsoft.com/office/2006/metadata/properties" xmlns:ns2="84a89ca7-3767-4db7-88cb-627554fd1f3a" xmlns:ns3="107d1dc0-a099-4e4a-b48e-788929e163c7" targetNamespace="http://schemas.microsoft.com/office/2006/metadata/properties" ma:root="true" ma:fieldsID="5890b4cea724820aaa54b0cc3739ffa3" ns2:_="" ns3:_="">
    <xsd:import namespace="84a89ca7-3767-4db7-88cb-627554fd1f3a"/>
    <xsd:import namespace="107d1dc0-a099-4e4a-b48e-788929e16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89ca7-3767-4db7-88cb-627554fd1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7adbf70b-6748-4562-810e-1deeb152ff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dc0-a099-4e4a-b48e-788929e163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7e82fe-f5d9-4fc5-94c4-c71b3acbfafe}" ma:internalName="TaxCatchAll" ma:showField="CatchAllData" ma:web="107d1dc0-a099-4e4a-b48e-788929e163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425BB-4F25-4C6B-B4E0-D2ED07EC3DFD}">
  <ds:schemaRefs>
    <ds:schemaRef ds:uri="http://schemas.microsoft.com/office/2006/metadata/properties"/>
    <ds:schemaRef ds:uri="http://schemas.microsoft.com/office/infopath/2007/PartnerControls"/>
    <ds:schemaRef ds:uri="84a89ca7-3767-4db7-88cb-627554fd1f3a"/>
    <ds:schemaRef ds:uri="107d1dc0-a099-4e4a-b48e-788929e163c7"/>
  </ds:schemaRefs>
</ds:datastoreItem>
</file>

<file path=customXml/itemProps2.xml><?xml version="1.0" encoding="utf-8"?>
<ds:datastoreItem xmlns:ds="http://schemas.openxmlformats.org/officeDocument/2006/customXml" ds:itemID="{6132EA0A-11DD-4326-8F09-44D9AAC8D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09B590-B929-4D43-92A1-B6D3B974C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89ca7-3767-4db7-88cb-627554fd1f3a"/>
    <ds:schemaRef ds:uri="107d1dc0-a099-4e4a-b48e-788929e16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B90441-9A9C-4ECA-B87D-EF3396B5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15</Pages>
  <Words>2316</Words>
  <Characters>15982</Characters>
  <Application>Microsoft Office Word</Application>
  <DocSecurity>0</DocSecurity>
  <Lines>133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Zelizi Anita</dc:creator>
  <cp:lastModifiedBy>Tanár</cp:lastModifiedBy>
  <cp:revision>162</cp:revision>
  <cp:lastPrinted>2025-11-23T14:06:00Z</cp:lastPrinted>
  <dcterms:created xsi:type="dcterms:W3CDTF">2026-02-24T16:13:00Z</dcterms:created>
  <dcterms:modified xsi:type="dcterms:W3CDTF">2026-09-17T07:31:00Z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0x010100AE4006E793A32B4B8708DF73C3F3E398</vt:lpwstr>
  </property>
  <property fmtid="{D5CDD505-2E9C-101B-9397-08002B2CF9AE}" pid="3" name="MediaServiceImageTags">
    <vt:lpwstr/>
  </property>
  <property fmtid="{D5CDD505-2E9C-101B-9397-08002B2CF9AE}" pid="4" name="GrammarlyDocumentId">
    <vt:lpwstr>b3439e6d-01c6-4aef-a5fe-60239001cf18</vt:lpwstr>
  </property>
</Properties>
</file>