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479F5" w14:textId="533E2398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14:paraId="31E762DA" w14:textId="77777777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  <w:r>
        <w:rPr>
          <w:rFonts w:ascii="Times New Roman" w:eastAsia="Aptos" w:hAnsi="Times New Roman" w:cs="Times New Roman"/>
          <w:b/>
          <w:bCs/>
          <w:vertAlign w:val="superscript"/>
        </w:rPr>
        <w:footnoteReference w:id="1"/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14:paraId="1D154A21" w14:textId="77777777" w:rsidTr="00715E54">
        <w:trPr>
          <w:jc w:val="center"/>
        </w:trPr>
        <w:tc>
          <w:tcPr>
            <w:tcW w:w="2405" w:type="dxa"/>
          </w:tcPr>
          <w:p w14:paraId="14C81D8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14:paraId="5C21F087" w14:textId="64C2D2F6" w:rsidR="00370A08" w:rsidRPr="00370A08" w:rsidRDefault="00FB3879" w:rsidP="00B50D8B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CNC programozó vizsgára felkészítő CNC projektfeladat</w:t>
            </w:r>
            <w:r w:rsidR="00B50D8B">
              <w:rPr>
                <w:rFonts w:ascii="Times New Roman" w:hAnsi="Times New Roman" w:cs="Times New Roman"/>
                <w:b/>
                <w:szCs w:val="24"/>
              </w:rPr>
              <w:br/>
              <w:t xml:space="preserve">Állítható </w:t>
            </w:r>
            <w:proofErr w:type="spellStart"/>
            <w:r w:rsidR="00B50D8B">
              <w:rPr>
                <w:rFonts w:ascii="Times New Roman" w:hAnsi="Times New Roman" w:cs="Times New Roman"/>
                <w:b/>
                <w:szCs w:val="24"/>
              </w:rPr>
              <w:t>ülék</w:t>
            </w:r>
            <w:proofErr w:type="spellEnd"/>
            <w:r w:rsidR="00B50D8B">
              <w:rPr>
                <w:rFonts w:ascii="Times New Roman" w:hAnsi="Times New Roman" w:cs="Times New Roman"/>
                <w:b/>
                <w:szCs w:val="24"/>
              </w:rPr>
              <w:t xml:space="preserve"> 1 (</w:t>
            </w:r>
            <w:proofErr w:type="spellStart"/>
            <w:r w:rsidR="00B50D8B">
              <w:rPr>
                <w:rFonts w:ascii="Times New Roman" w:hAnsi="Times New Roman" w:cs="Times New Roman"/>
                <w:b/>
                <w:szCs w:val="24"/>
              </w:rPr>
              <w:t>ülék</w:t>
            </w:r>
            <w:proofErr w:type="spellEnd"/>
            <w:r w:rsidR="00B50D8B">
              <w:rPr>
                <w:rFonts w:ascii="Times New Roman" w:hAnsi="Times New Roman" w:cs="Times New Roman"/>
                <w:b/>
                <w:szCs w:val="24"/>
              </w:rPr>
              <w:t xml:space="preserve"> alkatrész)</w:t>
            </w:r>
          </w:p>
        </w:tc>
      </w:tr>
      <w:tr w:rsidR="00450027" w14:paraId="4A8C1235" w14:textId="77777777" w:rsidTr="00715E54">
        <w:trPr>
          <w:jc w:val="center"/>
        </w:trPr>
        <w:tc>
          <w:tcPr>
            <w:tcW w:w="2405" w:type="dxa"/>
          </w:tcPr>
          <w:p w14:paraId="54C99AB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14:paraId="554170AA" w14:textId="700DA5E9" w:rsidR="00370A08" w:rsidRPr="0016633B" w:rsidRDefault="00F32444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Gépészet</w:t>
            </w:r>
            <w:r w:rsidR="00CF0CB1"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450027" w14:paraId="53F4ED21" w14:textId="77777777" w:rsidTr="00715E54">
        <w:trPr>
          <w:jc w:val="center"/>
        </w:trPr>
        <w:tc>
          <w:tcPr>
            <w:tcW w:w="2405" w:type="dxa"/>
          </w:tcPr>
          <w:p w14:paraId="7AA35D0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14:paraId="03479540" w14:textId="77777777" w:rsidR="00FB3879" w:rsidRPr="0016633B" w:rsidRDefault="00F32444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CNC programozó</w:t>
            </w:r>
            <w:r w:rsidR="00FB3879"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2753FF76" w14:textId="77777777" w:rsidR="00FB3879" w:rsidRPr="0016633B" w:rsidRDefault="00FB3879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Gépgyártás-technológiai technikus</w:t>
            </w:r>
          </w:p>
          <w:p w14:paraId="6834FDAE" w14:textId="029A7ACF" w:rsidR="00F32444" w:rsidRPr="0016633B" w:rsidRDefault="00F32444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</w:p>
        </w:tc>
      </w:tr>
      <w:tr w:rsidR="00450027" w14:paraId="41B71062" w14:textId="77777777" w:rsidTr="00715E54">
        <w:trPr>
          <w:jc w:val="center"/>
        </w:trPr>
        <w:tc>
          <w:tcPr>
            <w:tcW w:w="2405" w:type="dxa"/>
          </w:tcPr>
          <w:p w14:paraId="7639DA8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14:paraId="24829C68" w14:textId="783F648E" w:rsidR="00370A08" w:rsidRPr="0016633B" w:rsidRDefault="00783397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Technikum v</w:t>
            </w:r>
            <w:r w:rsidR="00FB3879"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agy szakképző iskola </w:t>
            </w:r>
          </w:p>
        </w:tc>
      </w:tr>
      <w:tr w:rsidR="00450027" w14:paraId="4ED94185" w14:textId="77777777" w:rsidTr="00715E54">
        <w:trPr>
          <w:jc w:val="center"/>
        </w:trPr>
        <w:tc>
          <w:tcPr>
            <w:tcW w:w="2405" w:type="dxa"/>
          </w:tcPr>
          <w:p w14:paraId="26FC47D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14:paraId="59A5F5F3" w14:textId="763B9688" w:rsidR="00F32444" w:rsidRPr="0016633B" w:rsidRDefault="00783397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szakirányú oktatás</w:t>
            </w:r>
          </w:p>
        </w:tc>
      </w:tr>
      <w:tr w:rsidR="00450027" w14:paraId="2F1F4C5A" w14:textId="77777777" w:rsidTr="00715E54">
        <w:trPr>
          <w:trHeight w:val="638"/>
          <w:jc w:val="center"/>
        </w:trPr>
        <w:tc>
          <w:tcPr>
            <w:tcW w:w="2405" w:type="dxa"/>
          </w:tcPr>
          <w:p w14:paraId="7FB367C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14:paraId="5FD5FB87" w14:textId="44F673F0" w:rsidR="00370A08" w:rsidRPr="0016633B" w:rsidRDefault="00FB3879" w:rsidP="0016633B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Adott rajz alapján készítse el az alkatrész teljes gyártási dokumentációját, CNC programját, majd gyártsa le és ellenőrizze azt. A feladat a teljes gyártási folyamatot lefedi a tervezéstől a mérésig.</w:t>
            </w:r>
          </w:p>
        </w:tc>
      </w:tr>
      <w:tr w:rsidR="00450027" w14:paraId="2EC785EE" w14:textId="77777777" w:rsidTr="00715E54">
        <w:trPr>
          <w:trHeight w:val="638"/>
          <w:jc w:val="center"/>
        </w:trPr>
        <w:tc>
          <w:tcPr>
            <w:tcW w:w="2405" w:type="dxa"/>
          </w:tcPr>
          <w:p w14:paraId="5EC0D82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657" w:type="dxa"/>
            <w:vAlign w:val="center"/>
          </w:tcPr>
          <w:p w14:paraId="273170F7" w14:textId="64044E3B" w:rsidR="00370A08" w:rsidRPr="0016633B" w:rsidRDefault="00FB3879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A tanuló a projekt során elkészíti az alkatrész háromdimenziós CAD modelljét, valamint a hozzá tartozó, szabványoknak megfelelő műhelyrajzot. Kidolgozza a gyártáshoz szükséges technológiai tervet és szerszámtervet, majd elkészíti a megmunkáláshoz szükséges CNC programot. A program alapján legyártja az alkatrészt, végül elvégzi a szükséges méréseket, és az eredményeket mérési jegyzőkönyvben dokumentálja.</w:t>
            </w:r>
          </w:p>
        </w:tc>
      </w:tr>
      <w:tr w:rsidR="00450027" w14:paraId="106593EF" w14:textId="77777777" w:rsidTr="00715E54">
        <w:trPr>
          <w:jc w:val="center"/>
        </w:trPr>
        <w:tc>
          <w:tcPr>
            <w:tcW w:w="2405" w:type="dxa"/>
          </w:tcPr>
          <w:p w14:paraId="3769B8E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14:paraId="225ED168" w14:textId="00CE3428" w:rsidR="00370A08" w:rsidRPr="0016633B" w:rsidRDefault="00F32444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Igen</w:t>
            </w:r>
          </w:p>
          <w:p w14:paraId="2EBFD545" w14:textId="748C49C1" w:rsidR="00370A08" w:rsidRPr="0016633B" w:rsidRDefault="00126A66" w:rsidP="0016633B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A projekt megvalósítása során a partner közreműködése többféle formában történhet. Biztosíthatja a szükséges eszközöket és alapanyagokat, valamint véleményezheti a projektfeladatot. Szakmai konzultációval és tanácsadással segítheti a tanulók munkáját, továbbá helyszínt biztosíthat a gyakorlati tevékenységekhez (üzem, műhely, labor stb.). Lehetőséget adhat a tanulók fogadására gyakorlati részfeladatok elvégzése céljából, illetve részt vehet a projekt részleges megvalósításában. A tanulók mellé mentort jelölhet ki, és bekapcsolódhat az értékelési folyamatba is, például zsűrizéssel vagy szakmai visszajelzés biztosításával. A partnerség kiterjedhet a projekt közös tervezésére és kivitelezésére, ugyanakkor bizonyos esetekben a projekt teljes egészében önállóan is megvalósítható.</w:t>
            </w:r>
          </w:p>
        </w:tc>
      </w:tr>
      <w:tr w:rsidR="00450027" w14:paraId="1B0B8DBC" w14:textId="77777777" w:rsidTr="00F32444">
        <w:trPr>
          <w:cantSplit/>
          <w:jc w:val="center"/>
        </w:trPr>
        <w:tc>
          <w:tcPr>
            <w:tcW w:w="2405" w:type="dxa"/>
          </w:tcPr>
          <w:p w14:paraId="23E8DF7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657" w:type="dxa"/>
            <w:vAlign w:val="center"/>
          </w:tcPr>
          <w:p w14:paraId="04EB7C12" w14:textId="2AAA44D7" w:rsidR="00370A08" w:rsidRPr="0016633B" w:rsidRDefault="00783397" w:rsidP="0016633B">
            <w:pPr>
              <w:pStyle w:val="Listaszerbekezds"/>
              <w:numPr>
                <w:ilvl w:val="0"/>
                <w:numId w:val="10"/>
              </w:numPr>
              <w:spacing w:after="80"/>
              <w:jc w:val="both"/>
              <w:rPr>
                <w:rFonts w:ascii="Times New Roman" w:eastAsia="Aptos" w:hAnsi="Times New Roman" w:cs="Times New Roman"/>
                <w:iCs/>
              </w:rPr>
            </w:pPr>
            <w:r w:rsidRPr="0016633B">
              <w:rPr>
                <w:rFonts w:ascii="Times New Roman" w:eastAsia="Aptos" w:hAnsi="Times New Roman" w:cs="Times New Roman"/>
                <w:iCs/>
              </w:rPr>
              <w:t xml:space="preserve">egyéni munka </w:t>
            </w:r>
          </w:p>
          <w:p w14:paraId="59037769" w14:textId="7C85ACAB" w:rsidR="00370A08" w:rsidRPr="0016633B" w:rsidRDefault="00783397" w:rsidP="0016633B">
            <w:pPr>
              <w:pStyle w:val="Listaszerbekezds"/>
              <w:numPr>
                <w:ilvl w:val="0"/>
                <w:numId w:val="10"/>
              </w:numPr>
              <w:spacing w:after="80"/>
              <w:jc w:val="both"/>
              <w:rPr>
                <w:rFonts w:ascii="Times New Roman" w:eastAsia="Aptos" w:hAnsi="Times New Roman" w:cs="Times New Roman"/>
                <w:iCs/>
              </w:rPr>
            </w:pPr>
            <w:r w:rsidRPr="0016633B">
              <w:rPr>
                <w:rFonts w:ascii="Times New Roman" w:eastAsia="Aptos" w:hAnsi="Times New Roman" w:cs="Times New Roman"/>
                <w:iCs/>
              </w:rPr>
              <w:t>páros feladat</w:t>
            </w:r>
          </w:p>
          <w:p w14:paraId="2EC3727A" w14:textId="00B68155" w:rsidR="00370A08" w:rsidRPr="0016633B" w:rsidRDefault="00783397" w:rsidP="0016633B">
            <w:pPr>
              <w:pStyle w:val="Listaszerbekezds"/>
              <w:numPr>
                <w:ilvl w:val="0"/>
                <w:numId w:val="10"/>
              </w:numPr>
              <w:spacing w:after="80"/>
              <w:jc w:val="both"/>
              <w:rPr>
                <w:rFonts w:ascii="Times New Roman" w:eastAsia="Aptos" w:hAnsi="Times New Roman" w:cs="Times New Roman"/>
                <w:iCs/>
              </w:rPr>
            </w:pPr>
            <w:r w:rsidRPr="0016633B">
              <w:rPr>
                <w:rFonts w:ascii="Times New Roman" w:eastAsia="Aptos" w:hAnsi="Times New Roman" w:cs="Times New Roman"/>
                <w:iCs/>
              </w:rPr>
              <w:t>kiscsoportos</w:t>
            </w:r>
          </w:p>
        </w:tc>
      </w:tr>
      <w:tr w:rsidR="00450027" w14:paraId="19F494A9" w14:textId="77777777" w:rsidTr="00715E54">
        <w:trPr>
          <w:jc w:val="center"/>
        </w:trPr>
        <w:tc>
          <w:tcPr>
            <w:tcW w:w="2405" w:type="dxa"/>
          </w:tcPr>
          <w:p w14:paraId="25492FD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lastRenderedPageBreak/>
              <w:t>Időtartam jellemzők</w:t>
            </w:r>
          </w:p>
        </w:tc>
        <w:tc>
          <w:tcPr>
            <w:tcW w:w="6657" w:type="dxa"/>
            <w:vAlign w:val="center"/>
          </w:tcPr>
          <w:p w14:paraId="03BD8DC6" w14:textId="0DDED4D9" w:rsidR="00370A08" w:rsidRPr="0016633B" w:rsidRDefault="00E54FA4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9 óra</w:t>
            </w:r>
            <w:r w:rsidR="00783397"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450027" w14:paraId="6FEC834D" w14:textId="77777777" w:rsidTr="00715E54">
        <w:trPr>
          <w:jc w:val="center"/>
        </w:trPr>
        <w:tc>
          <w:tcPr>
            <w:tcW w:w="2405" w:type="dxa"/>
          </w:tcPr>
          <w:p w14:paraId="56F7E5E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657" w:type="dxa"/>
            <w:vAlign w:val="center"/>
          </w:tcPr>
          <w:p w14:paraId="47D5CB7E" w14:textId="1CD605A6" w:rsidR="00370A08" w:rsidRPr="0016633B" w:rsidRDefault="00F32444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nincs</w:t>
            </w:r>
          </w:p>
        </w:tc>
      </w:tr>
      <w:tr w:rsidR="00450027" w14:paraId="2F975FEE" w14:textId="77777777" w:rsidTr="00715E54">
        <w:trPr>
          <w:jc w:val="center"/>
        </w:trPr>
        <w:tc>
          <w:tcPr>
            <w:tcW w:w="2405" w:type="dxa"/>
          </w:tcPr>
          <w:p w14:paraId="5F761BB4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14:paraId="5111B69C" w14:textId="7F994DEC" w:rsidR="00370A08" w:rsidRPr="0016633B" w:rsidRDefault="00530F43" w:rsidP="0016633B">
            <w:pPr>
              <w:spacing w:after="80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iCs/>
                <w:sz w:val="24"/>
                <w:szCs w:val="24"/>
              </w:rPr>
              <w:t>csapatmunka, problémamegoldás, konstruktivitás</w:t>
            </w:r>
          </w:p>
        </w:tc>
      </w:tr>
    </w:tbl>
    <w:p w14:paraId="5D47FE75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2DF9B5E8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327E0252" w14:textId="77777777" w:rsidR="00D2644E" w:rsidRDefault="00D2644E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14:paraId="2ACCE783" w14:textId="1A453464" w:rsidR="00D122E8" w:rsidRPr="00D231BA" w:rsidRDefault="00D122E8" w:rsidP="00D122E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231BA">
        <w:rPr>
          <w:rFonts w:ascii="Times New Roman" w:hAnsi="Times New Roman" w:cs="Times New Roman"/>
          <w:b/>
        </w:rPr>
        <w:lastRenderedPageBreak/>
        <w:t>Szakirá</w:t>
      </w:r>
      <w:r w:rsidR="006C0C01">
        <w:rPr>
          <w:rFonts w:ascii="Times New Roman" w:hAnsi="Times New Roman" w:cs="Times New Roman"/>
          <w:b/>
        </w:rPr>
        <w:t xml:space="preserve">nyú </w:t>
      </w:r>
      <w:r w:rsidRPr="00D231BA">
        <w:rPr>
          <w:rFonts w:ascii="Times New Roman" w:hAnsi="Times New Roman" w:cs="Times New Roman"/>
          <w:b/>
        </w:rPr>
        <w:t>oktatásban:</w:t>
      </w:r>
      <w:r w:rsidR="006C0C01" w:rsidRPr="006C0C01">
        <w:rPr>
          <w:rFonts w:ascii="Times New Roman" w:hAnsi="Times New Roman" w:cs="Times New Roman"/>
          <w:b/>
        </w:rPr>
        <w:t xml:space="preserve"> </w:t>
      </w:r>
      <w:r w:rsidR="006C0C01">
        <w:rPr>
          <w:rFonts w:ascii="Times New Roman" w:hAnsi="Times New Roman" w:cs="Times New Roman"/>
          <w:b/>
        </w:rPr>
        <w:t>CNC –</w:t>
      </w:r>
      <w:proofErr w:type="gramStart"/>
      <w:r w:rsidR="006C0C01">
        <w:rPr>
          <w:rFonts w:ascii="Times New Roman" w:hAnsi="Times New Roman" w:cs="Times New Roman"/>
          <w:b/>
        </w:rPr>
        <w:t xml:space="preserve">programozó </w:t>
      </w:r>
      <w:r w:rsidR="006C0C01" w:rsidRPr="00D231B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(</w:t>
      </w:r>
      <w:proofErr w:type="gramEnd"/>
      <w:r w:rsidR="006C0C01">
        <w:t>4 0715 10 01</w:t>
      </w:r>
      <w:r>
        <w:rPr>
          <w:rFonts w:ascii="Times New Roman" w:hAnsi="Times New Roman" w:cs="Times New Roman"/>
          <w:b/>
        </w:rPr>
        <w:t>)</w:t>
      </w:r>
      <w:r w:rsidRPr="00D231BA">
        <w:rPr>
          <w:rFonts w:ascii="Times New Roman" w:hAnsi="Times New Roman" w:cs="Times New Roman"/>
          <w:b/>
        </w:rPr>
        <w:t xml:space="preserve"> szakma </w:t>
      </w:r>
    </w:p>
    <w:p w14:paraId="11DA4F34" w14:textId="77777777" w:rsidR="00D122E8" w:rsidRDefault="00D122E8" w:rsidP="00D122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B4915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4B4915">
        <w:rPr>
          <w:rFonts w:ascii="Times New Roman" w:hAnsi="Times New Roman" w:cs="Times New Roman"/>
          <w:b/>
          <w:bCs/>
        </w:rPr>
        <w:t>deszkriptor</w:t>
      </w:r>
      <w:proofErr w:type="spellEnd"/>
      <w:r w:rsidRPr="004B4915">
        <w:rPr>
          <w:rFonts w:ascii="Times New Roman" w:hAnsi="Times New Roman" w:cs="Times New Roman"/>
          <w:b/>
          <w:bCs/>
        </w:rPr>
        <w:t xml:space="preserve"> </w:t>
      </w:r>
      <w:r w:rsidRPr="00D231BA">
        <w:rPr>
          <w:rFonts w:ascii="Times New Roman" w:hAnsi="Times New Roman" w:cs="Times New Roman"/>
          <w:b/>
          <w:bCs/>
        </w:rPr>
        <w:t>sorai az ágazati alapoktatás/ szakirányú (szakmairány közös/</w:t>
      </w:r>
      <w:r>
        <w:rPr>
          <w:rFonts w:ascii="Times New Roman" w:hAnsi="Times New Roman" w:cs="Times New Roman"/>
          <w:b/>
          <w:bCs/>
        </w:rPr>
        <w:t>szakmai követelményeiből</w:t>
      </w:r>
      <w:r w:rsidRPr="00D231BA">
        <w:rPr>
          <w:rFonts w:ascii="Times New Roman" w:hAnsi="Times New Roman" w:cs="Times New Roman"/>
          <w:b/>
          <w:bCs/>
        </w:rPr>
        <w:t xml:space="preserve"> adott </w:t>
      </w:r>
      <w:r w:rsidRPr="007C5F3E">
        <w:rPr>
          <w:rFonts w:ascii="Times New Roman" w:hAnsi="Times New Roman" w:cs="Times New Roman"/>
          <w:b/>
          <w:bCs/>
        </w:rPr>
        <w:t>szakmára</w:t>
      </w:r>
      <w:r w:rsidRPr="00D231BA">
        <w:rPr>
          <w:rFonts w:ascii="Times New Roman" w:hAnsi="Times New Roman" w:cs="Times New Roman"/>
          <w:b/>
          <w:bCs/>
        </w:rPr>
        <w:t xml:space="preserve"> vonatkozó) oktatás táblázatából</w:t>
      </w:r>
      <w:r w:rsidRPr="00D231BA">
        <w:rPr>
          <w:rStyle w:val="Lbjegyzet-hivatkozs"/>
          <w:rFonts w:ascii="Times New Roman" w:hAnsi="Times New Roman" w:cs="Times New Roman"/>
          <w:b/>
          <w:bCs/>
        </w:rPr>
        <w:footnoteReference w:id="2"/>
      </w:r>
      <w:r w:rsidRPr="00D231BA">
        <w:rPr>
          <w:rFonts w:ascii="Times New Roman" w:hAnsi="Times New Roman" w:cs="Times New Roman"/>
          <w:b/>
          <w:bCs/>
        </w:rPr>
        <w:t>:</w:t>
      </w:r>
    </w:p>
    <w:p w14:paraId="7F1D43B8" w14:textId="77777777" w:rsidR="00D122E8" w:rsidRDefault="00D122E8" w:rsidP="00D122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Ágazati alapoktatás: 1,9</w:t>
      </w:r>
    </w:p>
    <w:p w14:paraId="20BBF523" w14:textId="2E410BF9" w:rsidR="00D122E8" w:rsidRDefault="00D122E8" w:rsidP="00D122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Szakirányú oktatás:</w:t>
      </w:r>
      <w:r w:rsidR="00140436">
        <w:rPr>
          <w:rFonts w:ascii="Times New Roman" w:hAnsi="Times New Roman" w:cs="Times New Roman"/>
          <w:b/>
          <w:bCs/>
        </w:rPr>
        <w:t xml:space="preserve"> 1,</w:t>
      </w:r>
      <w:r w:rsidR="00811C75">
        <w:rPr>
          <w:rFonts w:ascii="Times New Roman" w:hAnsi="Times New Roman" w:cs="Times New Roman"/>
          <w:b/>
          <w:bCs/>
        </w:rPr>
        <w:t>13,14,15,16,</w:t>
      </w:r>
      <w:r>
        <w:rPr>
          <w:rFonts w:ascii="Times New Roman" w:hAnsi="Times New Roman" w:cs="Times New Roman"/>
          <w:b/>
          <w:bCs/>
        </w:rPr>
        <w:t>1</w:t>
      </w:r>
      <w:r w:rsidR="00140436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,19</w:t>
      </w:r>
      <w:r w:rsidR="00140436">
        <w:rPr>
          <w:rFonts w:ascii="Times New Roman" w:hAnsi="Times New Roman" w:cs="Times New Roman"/>
          <w:b/>
          <w:bCs/>
        </w:rPr>
        <w:t>,20</w:t>
      </w:r>
      <w:r>
        <w:rPr>
          <w:rFonts w:ascii="Times New Roman" w:hAnsi="Times New Roman" w:cs="Times New Roman"/>
          <w:b/>
          <w:bCs/>
        </w:rPr>
        <w:t>,21</w:t>
      </w:r>
      <w:r w:rsidR="00140436">
        <w:rPr>
          <w:rFonts w:ascii="Times New Roman" w:hAnsi="Times New Roman" w:cs="Times New Roman"/>
          <w:b/>
          <w:bCs/>
        </w:rPr>
        <w:t>,22,23</w:t>
      </w:r>
    </w:p>
    <w:p w14:paraId="16FAF5BD" w14:textId="77777777" w:rsidR="00D122E8" w:rsidRPr="00D231BA" w:rsidRDefault="00D122E8" w:rsidP="00D122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9A6C54" w14:textId="77777777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EB106C">
        <w:rPr>
          <w:rFonts w:ascii="Times New Roman" w:hAnsi="Times New Roman" w:cs="Times New Roman"/>
          <w:b/>
          <w:bCs/>
        </w:rPr>
        <w:t>deszkriptor</w:t>
      </w:r>
      <w:proofErr w:type="spellEnd"/>
      <w:r w:rsidRPr="00EB106C">
        <w:rPr>
          <w:rFonts w:ascii="Times New Roman" w:hAnsi="Times New Roman" w:cs="Times New Roman"/>
          <w:b/>
          <w:bCs/>
        </w:rPr>
        <w:t xml:space="preserve"> sorai az ágazati alapoktatás/ szakirányú (szakmairány közös/szakmai követelményeiből adott szakmára vonatkozó) oktatás táblázatából</w:t>
      </w:r>
      <w:r>
        <w:rPr>
          <w:rStyle w:val="Lbjegyzet-hivatkozs"/>
          <w:rFonts w:ascii="Times New Roman" w:hAnsi="Times New Roman" w:cs="Times New Roman"/>
          <w:b/>
          <w:bCs/>
        </w:rPr>
        <w:footnoteReference w:id="3"/>
      </w:r>
      <w:r w:rsidRPr="00EB106C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D5FD4CC" w14:textId="77777777" w:rsidTr="00530F43">
        <w:trPr>
          <w:cantSplit/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109C3948" w:rsidR="00317652" w:rsidRPr="0016633B" w:rsidRDefault="00783397" w:rsidP="0016633B">
            <w:pPr>
              <w:spacing w:after="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D122E8" w:rsidRPr="001663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7B51" w:rsidRPr="0016633B">
              <w:rPr>
                <w:rFonts w:ascii="Times New Roman" w:hAnsi="Times New Roman" w:cs="Times New Roman"/>
                <w:b/>
                <w:sz w:val="24"/>
                <w:szCs w:val="24"/>
              </w:rPr>
              <w:t>CNC programozó vizsgára felkészítő CNC projektfeladat</w:t>
            </w:r>
          </w:p>
        </w:tc>
      </w:tr>
      <w:tr w:rsidR="00450027" w14:paraId="665E5D2C" w14:textId="77777777" w:rsidTr="00530F43">
        <w:trPr>
          <w:cantSplit/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2D17DE26" w:rsidR="00317652" w:rsidRPr="0016633B" w:rsidRDefault="00783397" w:rsidP="0016633B">
            <w:pPr>
              <w:spacing w:after="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  <w:r w:rsidR="006C0C01"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CNC-programozó feladata, hogy műszaki rajz alapján megtervezze és végrehajtsa az alkatrészek CNC gépeken történő gyártását. Meghatározza a szükséges gépeket, szerszámokat és befogó eszközöket, elkészíti a technológiai tervet és a CNC programot. A megmunkálás során kezeli és beállítja a CNC gépeket, elvégzi a gyártást, szükség esetén korrekciókat hajt végre. Az elkészült alkatrészt ellenőrzi, mérési jegyzőkönyvet készít, és munkája során betartja a vonatkozó munkavédelmi előírásokat.</w:t>
            </w:r>
          </w:p>
        </w:tc>
      </w:tr>
      <w:tr w:rsidR="00450027" w14:paraId="24BF9689" w14:textId="77777777" w:rsidTr="00530F43">
        <w:trPr>
          <w:cantSplit/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59B2" w14:textId="77777777" w:rsidR="00317652" w:rsidRPr="0016633B" w:rsidRDefault="00783397" w:rsidP="0016633B">
            <w:pPr>
              <w:spacing w:after="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 (produktum, pedagógiai célok – dokumentáció, képek, ábrák, leírások</w:t>
            </w:r>
            <w:r w:rsidRPr="001663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0016633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07CFF796" w14:textId="77777777" w:rsidR="006C0C01" w:rsidRPr="0016633B" w:rsidRDefault="006C0C01" w:rsidP="0016633B">
            <w:pPr>
              <w:spacing w:after="8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projekt célja, hogy a tanulók képesek legyenek egy műszaki rajz alapján önállóan megtervezni és végrehajtani egy alkatrész CNC gépen történő gyártását. A projekt során létrehozandó produktumok közé tartozik a CAD modell, a műhelyrajz, a technológiai terv, a CNC program, valamint a legyártott alkatrész és a hozzá kapcsolódó mérési jegyzőkönyv.</w:t>
            </w:r>
          </w:p>
          <w:p w14:paraId="5059FB79" w14:textId="17DC7152" w:rsidR="006C0C01" w:rsidRPr="0016633B" w:rsidRDefault="006C0C01" w:rsidP="0016633B">
            <w:pPr>
              <w:spacing w:after="8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Pedagógiai cél, hogy a tanulók fejlesszék szakmai problémamegoldó képességüket, önálló munkavégzésüket, valamint a gyártási folyamatok átlátását</w:t>
            </w:r>
            <w:r w:rsidR="00CD2347"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és a szociális kompetenciájukat</w:t>
            </w: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Kiemelt cél a precíz munkavégzés, a dokumentációkészítés és a digitális eszközök (CAD/CAM rendszerek) hatékony használatának elsajátítása.</w:t>
            </w:r>
          </w:p>
          <w:p w14:paraId="5918BAB5" w14:textId="2C7AA4D6" w:rsidR="00317652" w:rsidRPr="0016633B" w:rsidRDefault="006C0C01" w:rsidP="0016633B">
            <w:pPr>
              <w:spacing w:after="8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projekt eredményeit a tanulók dokumentáció formájában rögzítik, amely tartalmazza a szükséges leírásokat, műszaki ábrákat, képeket, valamint a gyártási és mérési folyamat bemutatását.</w:t>
            </w:r>
          </w:p>
        </w:tc>
      </w:tr>
      <w:tr w:rsidR="00450027" w14:paraId="1CD8C342" w14:textId="77777777" w:rsidTr="00530F43">
        <w:trPr>
          <w:cantSplit/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22B9E7C6" w:rsidR="00317652" w:rsidRPr="0016633B" w:rsidRDefault="00783397" w:rsidP="0016633B">
            <w:pPr>
              <w:spacing w:after="80"/>
              <w:ind w:right="2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Javasolt/tervezett időtartam: </w:t>
            </w:r>
            <w:r w:rsidR="00C71D69" w:rsidRPr="0016633B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1</w:t>
            </w:r>
            <w:r w:rsidR="00D41E95" w:rsidRPr="0016633B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4</w:t>
            </w:r>
            <w:r w:rsidRPr="0016633B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166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óra </w:t>
            </w:r>
          </w:p>
        </w:tc>
      </w:tr>
      <w:tr w:rsidR="00450027" w14:paraId="789A41A9" w14:textId="77777777" w:rsidTr="00530F43">
        <w:trPr>
          <w:cantSplit/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029C" w14:textId="77777777" w:rsidR="000546AD" w:rsidRPr="0016633B" w:rsidRDefault="00783397" w:rsidP="001663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</w:p>
          <w:p w14:paraId="42C7732C" w14:textId="16F7B867" w:rsidR="00317652" w:rsidRPr="0016633B" w:rsidRDefault="006C0C01" w:rsidP="0016633B">
            <w:pPr>
              <w:spacing w:after="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projekt sikeres megvalósításához a tanulóknak rendelkezniük kell alapvető műszaki rajzértelmezési, valamint alapszintű CAD modellezési </w:t>
            </w:r>
            <w:r w:rsidR="008C60D2"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ismeretekkel, </w:t>
            </w: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készségekkel. Szükséges továbbá a forgácsolási alapismeretek, a gyártástechnológia alapfogalmainak ismerete, valamint a CNC gépek működésének és kezelésének alapjai. A tanulóknak ismerniük kell az alapvető mérőeszközök használatát, valamint rendelkezniük kell alapfokú számítási készségekkel (pl. fordulatszám, előtolás meghatározása). Emellett elvárt a munkavédelmi, balesetvédelmi és környezetvédelmi előírások alapvető ismerete.</w:t>
            </w:r>
          </w:p>
        </w:tc>
      </w:tr>
      <w:tr w:rsidR="000546AD" w14:paraId="6CAB27A5" w14:textId="77777777" w:rsidTr="00530F43">
        <w:trPr>
          <w:cantSplit/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7939CF" w14:textId="77777777" w:rsidR="000546AD" w:rsidRPr="0016633B" w:rsidRDefault="000546AD" w:rsidP="0016633B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Tárgyi feltételek (rajzeszközök, szerszámok, alapanyag) </w:t>
            </w:r>
          </w:p>
          <w:p w14:paraId="3BC0C0A4" w14:textId="5898537F" w:rsidR="00E54FA4" w:rsidRPr="0016633B" w:rsidRDefault="004E374C" w:rsidP="0016633B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 xml:space="preserve">A projekt megvalósításához szükséges irodai szoftver a dokumentáció elkészítéséhez, valamint 3D-s CAD és CAM szoftverek a tervezési és programozási feladatok elvégzéséhez. Biztosítani kell az online szerszámkatalógusokhoz való hozzáférést a megfelelő szerszámválasztás érdekében. A gyakorlati megvalósításhoz CNC marógép, </w:t>
            </w:r>
            <w:r w:rsidR="0014522E" w:rsidRPr="0016633B">
              <w:rPr>
                <w:rFonts w:ascii="Times New Roman" w:hAnsi="Times New Roman" w:cs="Times New Roman"/>
                <w:sz w:val="24"/>
                <w:szCs w:val="24"/>
              </w:rPr>
              <w:t>szerszámok és</w:t>
            </w: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 xml:space="preserve"> a méretek ellenőrzéséhez szükséges mérőeszközök</w:t>
            </w:r>
            <w:r w:rsidR="0014522E" w:rsidRPr="0016633B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rendelk</w:t>
            </w:r>
            <w:r w:rsidR="0014522E" w:rsidRPr="0016633B">
              <w:rPr>
                <w:rFonts w:ascii="Times New Roman" w:hAnsi="Times New Roman" w:cs="Times New Roman"/>
                <w:sz w:val="24"/>
                <w:szCs w:val="24"/>
              </w:rPr>
              <w:t>ezésre álljanak</w:t>
            </w: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6AD" w14:paraId="26407706" w14:textId="77777777" w:rsidTr="00530F43">
        <w:trPr>
          <w:cantSplit/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DC290" w14:textId="77777777" w:rsidR="000546AD" w:rsidRPr="0016633B" w:rsidRDefault="000546AD" w:rsidP="0016633B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576A5B61" w14:textId="40D36F52" w:rsidR="000546AD" w:rsidRPr="0016633B" w:rsidRDefault="000546AD" w:rsidP="0016633B">
            <w:pPr>
              <w:pStyle w:val="Listaszerbekezds"/>
              <w:numPr>
                <w:ilvl w:val="0"/>
                <w:numId w:val="11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KKK</w:t>
            </w:r>
          </w:p>
        </w:tc>
      </w:tr>
      <w:tr w:rsidR="000546AD" w14:paraId="3EB7C360" w14:textId="77777777" w:rsidTr="00530F43">
        <w:trPr>
          <w:cantSplit/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6173" w14:textId="77777777" w:rsidR="000546AD" w:rsidRPr="0016633B" w:rsidRDefault="000546AD" w:rsidP="0016633B">
            <w:pPr>
              <w:ind w:right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Félkész termékek/produktumok tárolásának helye (ha releváns): </w:t>
            </w:r>
          </w:p>
          <w:p w14:paraId="61BA2F5C" w14:textId="23118F78" w:rsidR="000546AD" w:rsidRPr="0016633B" w:rsidRDefault="000546AD" w:rsidP="0016633B">
            <w:pPr>
              <w:spacing w:after="80"/>
              <w:ind w:right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Iskolai </w:t>
            </w:r>
            <w:r w:rsidR="008C60D2"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szaktanterem/ gyakorlati oktatási helyszín</w:t>
            </w:r>
          </w:p>
        </w:tc>
      </w:tr>
      <w:tr w:rsidR="000546AD" w14:paraId="348BF665" w14:textId="77777777" w:rsidTr="00530F43">
        <w:trPr>
          <w:cantSplit/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E006" w14:textId="77777777" w:rsidR="000546AD" w:rsidRPr="0016633B" w:rsidRDefault="000546AD" w:rsidP="0016633B">
            <w:pPr>
              <w:ind w:right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14:paraId="62C18158" w14:textId="0A43409E" w:rsidR="000546AD" w:rsidRPr="0016633B" w:rsidRDefault="000546AD" w:rsidP="0016633B">
            <w:pPr>
              <w:spacing w:after="80"/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Iskolai felhő alapú tárhely (Google </w:t>
            </w:r>
            <w:proofErr w:type="spellStart"/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Classroom</w:t>
            </w:r>
            <w:proofErr w:type="spellEnd"/>
            <w:r w:rsidRPr="00166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/Google Drive)</w:t>
            </w:r>
          </w:p>
        </w:tc>
      </w:tr>
    </w:tbl>
    <w:p w14:paraId="787849F8" w14:textId="77777777" w:rsidR="00715E54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9BAA1A9" w14:textId="77777777" w:rsidR="00715E54" w:rsidRDefault="007833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7D89FE5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C7AE350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>A projekt illeszkedése a KKK-hoz (</w:t>
      </w:r>
      <w:proofErr w:type="spellStart"/>
      <w:r w:rsidRPr="00EB106C">
        <w:rPr>
          <w:rFonts w:ascii="Times New Roman" w:hAnsi="Times New Roman" w:cs="Times New Roman"/>
          <w:b/>
        </w:rPr>
        <w:t>deszkriptorok</w:t>
      </w:r>
      <w:proofErr w:type="spellEnd"/>
      <w:r w:rsidRPr="00EB106C">
        <w:rPr>
          <w:rFonts w:ascii="Times New Roman" w:hAnsi="Times New Roman" w:cs="Times New Roman"/>
          <w:b/>
        </w:rPr>
        <w:t xml:space="preserve"> a KKK-</w:t>
      </w:r>
      <w:proofErr w:type="spellStart"/>
      <w:r w:rsidRPr="00EB106C">
        <w:rPr>
          <w:rFonts w:ascii="Times New Roman" w:hAnsi="Times New Roman" w:cs="Times New Roman"/>
          <w:b/>
        </w:rPr>
        <w:t>ból</w:t>
      </w:r>
      <w:proofErr w:type="spellEnd"/>
      <w:r w:rsidRPr="00EB106C">
        <w:rPr>
          <w:rFonts w:ascii="Times New Roman" w:hAnsi="Times New Roman" w:cs="Times New Roman"/>
          <w:b/>
        </w:rPr>
        <w:t xml:space="preserve">) </w:t>
      </w:r>
    </w:p>
    <w:p w14:paraId="716F6D12" w14:textId="7DC09652" w:rsidR="00317652" w:rsidRDefault="00783397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Cs/>
          <w:iCs/>
        </w:rPr>
        <w:t>(A sorszám oszlopba a KKK adott szakmai követelményeket tartalmazó táblázatának sorszámát és sorait tüntessük fel. Amennyiben közös szakmairányú követelménytáblázatból és az adott szakmára vonatkozó követelménytáblázatból is van érintett sor, akkor mindkettőt elkülönítve jelöljük!)</w:t>
      </w:r>
      <w:r w:rsidR="0067188C">
        <w:rPr>
          <w:rFonts w:ascii="Times New Roman" w:hAnsi="Times New Roman" w:cs="Times New Roman"/>
          <w:bCs/>
          <w:iCs/>
        </w:rPr>
        <w:t xml:space="preserve"> </w:t>
      </w:r>
    </w:p>
    <w:p w14:paraId="6053CFDB" w14:textId="0A59FF5F" w:rsidR="000546AD" w:rsidRDefault="000546AD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9302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62"/>
        <w:gridCol w:w="1976"/>
        <w:gridCol w:w="2085"/>
        <w:gridCol w:w="1994"/>
        <w:gridCol w:w="2185"/>
      </w:tblGrid>
      <w:tr w:rsidR="000546AD" w:rsidRPr="00B970CD" w14:paraId="2A61A3A0" w14:textId="77777777" w:rsidTr="003B1386">
        <w:trPr>
          <w:trHeight w:val="455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1455" w14:textId="77777777" w:rsidR="000546AD" w:rsidRPr="0016633B" w:rsidRDefault="000546AD" w:rsidP="0016633B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C044" w14:textId="77777777" w:rsidR="000546AD" w:rsidRPr="0016633B" w:rsidRDefault="000546AD" w:rsidP="00166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EFAC" w14:textId="77777777" w:rsidR="000546AD" w:rsidRPr="0016633B" w:rsidRDefault="000546AD" w:rsidP="0016633B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5832" w14:textId="77777777" w:rsidR="000546AD" w:rsidRPr="0016633B" w:rsidRDefault="000546AD" w:rsidP="00166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77A3" w14:textId="77777777" w:rsidR="000546AD" w:rsidRPr="0016633B" w:rsidRDefault="000546AD" w:rsidP="00166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E01AC4" w:rsidRPr="00B970CD" w14:paraId="608A83B5" w14:textId="77777777" w:rsidTr="00E01AC4">
        <w:trPr>
          <w:trHeight w:val="455"/>
        </w:trPr>
        <w:tc>
          <w:tcPr>
            <w:tcW w:w="9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0188D" w14:textId="473B999F" w:rsidR="00E01AC4" w:rsidRPr="0016633B" w:rsidRDefault="00E01AC4" w:rsidP="00CC160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Ágazati alapoktatás szakmai követelményei</w:t>
            </w:r>
          </w:p>
        </w:tc>
      </w:tr>
      <w:tr w:rsidR="000546AD" w:rsidRPr="00B970CD" w14:paraId="533C4079" w14:textId="77777777" w:rsidTr="003B1386">
        <w:trPr>
          <w:trHeight w:val="440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EEAE4" w14:textId="7E2BB322" w:rsidR="000546AD" w:rsidRPr="0016633B" w:rsidRDefault="000546AD" w:rsidP="00CC160E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2EC1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Munkadarab, vagy térhatású ábra alapján egyszerű geometriájú alkatrészről felvételi vázlatot készít.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7AC0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Ismeri a nézeti- és metszeti ábrázolás szabályait. Ismeri a gyártási technológiáknak megfelelő méret-hálózat készítésének szabályait.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1362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Törekszik arra, hogy a szabadkézi rajz arányos és áttekinthető legyen. </w:t>
            </w:r>
          </w:p>
          <w:p w14:paraId="3ECA6534" w14:textId="77777777" w:rsidR="000546AD" w:rsidRPr="0016633B" w:rsidRDefault="000546AD" w:rsidP="00CC160E">
            <w:pPr>
              <w:pStyle w:val="Default"/>
              <w:spacing w:line="276" w:lineRule="auto"/>
              <w:jc w:val="both"/>
              <w:rPr>
                <w:sz w:val="24"/>
                <w:szCs w:val="24"/>
              </w:rPr>
            </w:pPr>
          </w:p>
          <w:p w14:paraId="7599441E" w14:textId="77777777" w:rsidR="000546AD" w:rsidRPr="0016633B" w:rsidRDefault="000546AD" w:rsidP="00CC1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3700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Önállóan szabadkézi felvételi vázlatot készít. </w:t>
            </w:r>
          </w:p>
          <w:p w14:paraId="4265B778" w14:textId="77777777" w:rsidR="000546AD" w:rsidRPr="0016633B" w:rsidRDefault="000546AD" w:rsidP="00CC1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546AD" w:rsidRPr="00B970CD" w14:paraId="23783231" w14:textId="77777777" w:rsidTr="003B1386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3F8B" w14:textId="7D9F203A" w:rsidR="000546AD" w:rsidRPr="0016633B" w:rsidRDefault="000546AD" w:rsidP="00CC160E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8C51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Az elvégzett munkát dokumentálja. Szövegszerkesztő, vagy táblázatkezelő programban rögzíti a mérési eredményeket.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CA94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Ismeri a gyártási és mérési dokumentációk típusait és azok kötelező tartalmát.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70BA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Elkötelezett a végzett munka pontos dokumentálása iránt.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44B2" w14:textId="77777777" w:rsidR="000546AD" w:rsidRPr="0016633B" w:rsidRDefault="000546AD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Felelősséget vállal a dokumentumok tartalmáért. </w:t>
            </w:r>
          </w:p>
        </w:tc>
      </w:tr>
      <w:tr w:rsidR="00E01AC4" w:rsidRPr="00B970CD" w14:paraId="5D808539" w14:textId="77777777" w:rsidTr="00CC160E">
        <w:trPr>
          <w:trHeight w:val="390"/>
        </w:trPr>
        <w:tc>
          <w:tcPr>
            <w:tcW w:w="9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4187" w14:textId="7322DB65" w:rsidR="00E01AC4" w:rsidRPr="0016633B" w:rsidRDefault="00E01AC4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>Szakirányú oktatás szakmai követelményei</w:t>
            </w:r>
          </w:p>
        </w:tc>
      </w:tr>
      <w:tr w:rsidR="00CC160E" w:rsidRPr="0057133D" w14:paraId="69ECBB01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28CA" w14:textId="0318264E" w:rsidR="00CC160E" w:rsidRPr="0016633B" w:rsidRDefault="00CC160E" w:rsidP="00811C75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9FCE" w14:textId="73552A1A" w:rsidR="00CC160E" w:rsidRPr="0016633B" w:rsidRDefault="00CC160E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Fűrészgéppel ledarabolja a megmunkálandó alkatrész elő-gyártmányát a meghatározott méretre, az előírt pontossággal. </w:t>
            </w:r>
          </w:p>
          <w:p w14:paraId="364DA559" w14:textId="77777777" w:rsidR="00CC160E" w:rsidRPr="0016633B" w:rsidRDefault="00CC160E" w:rsidP="00811C75">
            <w:pPr>
              <w:pStyle w:val="Default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E88F" w14:textId="77777777" w:rsidR="00CC160E" w:rsidRPr="0016633B" w:rsidRDefault="00CC160E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Ismeri a fűrészgép felépítését, </w:t>
            </w:r>
            <w:proofErr w:type="spellStart"/>
            <w:r w:rsidRPr="0016633B">
              <w:rPr>
                <w:sz w:val="24"/>
                <w:szCs w:val="24"/>
              </w:rPr>
              <w:t>vala</w:t>
            </w:r>
            <w:proofErr w:type="spellEnd"/>
            <w:r w:rsidRPr="0016633B">
              <w:rPr>
                <w:sz w:val="24"/>
                <w:szCs w:val="24"/>
              </w:rPr>
              <w:t>-mint a fűrészelés eljárását, technoló-</w:t>
            </w:r>
            <w:proofErr w:type="spellStart"/>
            <w:r w:rsidRPr="0016633B">
              <w:rPr>
                <w:sz w:val="24"/>
                <w:szCs w:val="24"/>
              </w:rPr>
              <w:t>giáját</w:t>
            </w:r>
            <w:proofErr w:type="spellEnd"/>
            <w:r w:rsidRPr="0016633B">
              <w:rPr>
                <w:sz w:val="24"/>
                <w:szCs w:val="24"/>
              </w:rPr>
              <w:t xml:space="preserve">. </w:t>
            </w:r>
          </w:p>
          <w:p w14:paraId="5BCD2A9C" w14:textId="77777777" w:rsidR="00CC160E" w:rsidRPr="0016633B" w:rsidRDefault="00CC160E" w:rsidP="00811C75">
            <w:pPr>
              <w:pStyle w:val="Default"/>
              <w:jc w:val="both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418E" w14:textId="77777777" w:rsidR="00CC160E" w:rsidRPr="0016633B" w:rsidRDefault="00CC160E" w:rsidP="00CC160E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>Fontosnak tartja a pontos előgyárt-</w:t>
            </w:r>
            <w:proofErr w:type="spellStart"/>
            <w:r w:rsidRPr="0016633B">
              <w:rPr>
                <w:sz w:val="24"/>
                <w:szCs w:val="24"/>
              </w:rPr>
              <w:t>mány</w:t>
            </w:r>
            <w:proofErr w:type="spellEnd"/>
            <w:r w:rsidRPr="0016633B">
              <w:rPr>
                <w:sz w:val="24"/>
                <w:szCs w:val="24"/>
              </w:rPr>
              <w:t xml:space="preserve"> kialakítását </w:t>
            </w:r>
          </w:p>
          <w:p w14:paraId="68E8965C" w14:textId="77777777" w:rsidR="00CC160E" w:rsidRPr="0016633B" w:rsidRDefault="00CC160E" w:rsidP="00811C75">
            <w:pPr>
              <w:pStyle w:val="Default"/>
              <w:jc w:val="both"/>
              <w:rPr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32A5" w14:textId="253D203B" w:rsidR="00CC160E" w:rsidRPr="0016633B" w:rsidRDefault="001B3DAA" w:rsidP="00811C75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>A technológiai elő-írásoknak megfele-</w:t>
            </w:r>
            <w:proofErr w:type="spellStart"/>
            <w:r w:rsidRPr="0016633B">
              <w:rPr>
                <w:sz w:val="24"/>
                <w:szCs w:val="24"/>
              </w:rPr>
              <w:t>lően</w:t>
            </w:r>
            <w:proofErr w:type="spellEnd"/>
            <w:r w:rsidRPr="0016633B">
              <w:rPr>
                <w:sz w:val="24"/>
                <w:szCs w:val="24"/>
              </w:rPr>
              <w:t xml:space="preserve"> önállóan és szakszerűen végre-hajtja a </w:t>
            </w:r>
            <w:proofErr w:type="spellStart"/>
            <w:r w:rsidRPr="0016633B">
              <w:rPr>
                <w:sz w:val="24"/>
                <w:szCs w:val="24"/>
              </w:rPr>
              <w:t>megmunká</w:t>
            </w:r>
            <w:proofErr w:type="spellEnd"/>
            <w:r w:rsidRPr="0016633B">
              <w:rPr>
                <w:sz w:val="24"/>
                <w:szCs w:val="24"/>
              </w:rPr>
              <w:t xml:space="preserve">-lás lépéseit, betartva a munka-, baleset-, tűz- és </w:t>
            </w:r>
            <w:proofErr w:type="spellStart"/>
            <w:r w:rsidRPr="0016633B">
              <w:rPr>
                <w:sz w:val="24"/>
                <w:szCs w:val="24"/>
              </w:rPr>
              <w:t>környezetvé-delmi</w:t>
            </w:r>
            <w:proofErr w:type="spellEnd"/>
            <w:r w:rsidRPr="0016633B">
              <w:rPr>
                <w:sz w:val="24"/>
                <w:szCs w:val="24"/>
              </w:rPr>
              <w:t xml:space="preserve"> előírásokat. </w:t>
            </w:r>
          </w:p>
        </w:tc>
      </w:tr>
      <w:tr w:rsidR="001B3DAA" w:rsidRPr="0057133D" w14:paraId="21E1D2FF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58FB" w14:textId="19845DB9" w:rsidR="001B3DAA" w:rsidRPr="0016633B" w:rsidRDefault="001B3DAA" w:rsidP="001B3DAA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79A9" w14:textId="470CE74F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Kapott alkatrészrajzot gyártási szempontból elemez.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387D" w14:textId="435C2C08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Ismeri a műszaki rajzok vetítési, </w:t>
            </w:r>
            <w:proofErr w:type="spellStart"/>
            <w:r w:rsidRPr="0016633B">
              <w:rPr>
                <w:sz w:val="24"/>
                <w:szCs w:val="24"/>
              </w:rPr>
              <w:t>mé-retezési</w:t>
            </w:r>
            <w:proofErr w:type="spellEnd"/>
            <w:r w:rsidRPr="0016633B">
              <w:rPr>
                <w:sz w:val="24"/>
                <w:szCs w:val="24"/>
              </w:rPr>
              <w:t xml:space="preserve"> és jelölési rendszereit.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E30F" w14:textId="4A6D4778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Munkáját alaposan, minden részletre kiterjedően végzi.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4908" w14:textId="77777777" w:rsid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Felelősséget vállal a nem körültekintő </w:t>
            </w:r>
          </w:p>
          <w:p w14:paraId="74029382" w14:textId="06A7ADC6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rajzolvasásból adódó esetleges gyártási </w:t>
            </w:r>
            <w:proofErr w:type="spellStart"/>
            <w:r w:rsidRPr="0016633B">
              <w:rPr>
                <w:sz w:val="24"/>
                <w:szCs w:val="24"/>
              </w:rPr>
              <w:t>hi</w:t>
            </w:r>
            <w:proofErr w:type="spellEnd"/>
            <w:r w:rsidRPr="0016633B">
              <w:rPr>
                <w:sz w:val="24"/>
                <w:szCs w:val="24"/>
              </w:rPr>
              <w:t xml:space="preserve">-bákért. </w:t>
            </w:r>
          </w:p>
        </w:tc>
      </w:tr>
      <w:tr w:rsidR="001B3DAA" w:rsidRPr="0057133D" w14:paraId="40BC6598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81B0" w14:textId="5445F889" w:rsidR="001B3DAA" w:rsidRPr="0016633B" w:rsidRDefault="001B3DAA" w:rsidP="001B3DAA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16633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1663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1162" w14:textId="6C40C76E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 xml:space="preserve">Az adott alkatrész megmunkálási tervét elkészíti.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AB47" w14:textId="1B04C11D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t>Ismeri az alkatrész gyártásának műve-</w:t>
            </w:r>
            <w:proofErr w:type="spellStart"/>
            <w:r w:rsidRPr="0016633B">
              <w:rPr>
                <w:sz w:val="24"/>
                <w:szCs w:val="24"/>
              </w:rPr>
              <w:t>leteit</w:t>
            </w:r>
            <w:proofErr w:type="spellEnd"/>
            <w:r w:rsidRPr="0016633B">
              <w:rPr>
                <w:sz w:val="24"/>
                <w:szCs w:val="24"/>
              </w:rPr>
              <w:t xml:space="preserve"> és azokat </w:t>
            </w:r>
            <w:r w:rsidRPr="0016633B">
              <w:rPr>
                <w:sz w:val="24"/>
                <w:szCs w:val="24"/>
              </w:rPr>
              <w:lastRenderedPageBreak/>
              <w:t>megfelelő technoló-</w:t>
            </w:r>
            <w:proofErr w:type="spellStart"/>
            <w:r w:rsidRPr="0016633B">
              <w:rPr>
                <w:sz w:val="24"/>
                <w:szCs w:val="24"/>
              </w:rPr>
              <w:t>giai</w:t>
            </w:r>
            <w:proofErr w:type="spellEnd"/>
            <w:r w:rsidRPr="0016633B">
              <w:rPr>
                <w:sz w:val="24"/>
                <w:szCs w:val="24"/>
              </w:rPr>
              <w:t xml:space="preserve"> sorrendbe </w:t>
            </w:r>
            <w:proofErr w:type="gramStart"/>
            <w:r w:rsidRPr="0016633B">
              <w:rPr>
                <w:sz w:val="24"/>
                <w:szCs w:val="24"/>
              </w:rPr>
              <w:t>ál-</w:t>
            </w:r>
            <w:proofErr w:type="spellStart"/>
            <w:r w:rsidRPr="0016633B">
              <w:rPr>
                <w:sz w:val="24"/>
                <w:szCs w:val="24"/>
              </w:rPr>
              <w:t>lítja</w:t>
            </w:r>
            <w:proofErr w:type="spellEnd"/>
            <w:proofErr w:type="gramEnd"/>
            <w:r w:rsidRPr="0016633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91FE" w14:textId="2B0532FD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lastRenderedPageBreak/>
              <w:t>Törekszik a gazda-</w:t>
            </w:r>
            <w:proofErr w:type="spellStart"/>
            <w:r w:rsidRPr="0016633B">
              <w:rPr>
                <w:sz w:val="24"/>
                <w:szCs w:val="24"/>
              </w:rPr>
              <w:t>ságossági</w:t>
            </w:r>
            <w:proofErr w:type="spellEnd"/>
            <w:r w:rsidRPr="0016633B">
              <w:rPr>
                <w:sz w:val="24"/>
                <w:szCs w:val="24"/>
              </w:rPr>
              <w:t xml:space="preserve"> szem-pontból </w:t>
            </w:r>
            <w:proofErr w:type="spellStart"/>
            <w:r w:rsidRPr="0016633B">
              <w:rPr>
                <w:sz w:val="24"/>
                <w:szCs w:val="24"/>
              </w:rPr>
              <w:t>legoptimá-</w:t>
            </w:r>
            <w:r w:rsidRPr="0016633B">
              <w:rPr>
                <w:sz w:val="24"/>
                <w:szCs w:val="24"/>
              </w:rPr>
              <w:lastRenderedPageBreak/>
              <w:t>lisabb</w:t>
            </w:r>
            <w:proofErr w:type="spellEnd"/>
            <w:r w:rsidRPr="0016633B">
              <w:rPr>
                <w:sz w:val="24"/>
                <w:szCs w:val="24"/>
              </w:rPr>
              <w:t xml:space="preserve"> gyártás meg-valósításra, a pre</w:t>
            </w:r>
            <w:r w:rsidR="003B1386">
              <w:rPr>
                <w:sz w:val="24"/>
                <w:szCs w:val="24"/>
              </w:rPr>
              <w:t>c</w:t>
            </w:r>
            <w:r w:rsidRPr="0016633B">
              <w:rPr>
                <w:sz w:val="24"/>
                <w:szCs w:val="24"/>
              </w:rPr>
              <w:t xml:space="preserve">íz munkavégzésre, valamint az </w:t>
            </w:r>
            <w:proofErr w:type="spellStart"/>
            <w:r w:rsidRPr="0016633B">
              <w:rPr>
                <w:sz w:val="24"/>
                <w:szCs w:val="24"/>
              </w:rPr>
              <w:t>elké-szített</w:t>
            </w:r>
            <w:proofErr w:type="spellEnd"/>
            <w:r w:rsidRPr="0016633B">
              <w:rPr>
                <w:sz w:val="24"/>
                <w:szCs w:val="24"/>
              </w:rPr>
              <w:t xml:space="preserve"> </w:t>
            </w:r>
            <w:proofErr w:type="spellStart"/>
            <w:r w:rsidRPr="0016633B">
              <w:rPr>
                <w:sz w:val="24"/>
                <w:szCs w:val="24"/>
              </w:rPr>
              <w:t>dokumentu-mok</w:t>
            </w:r>
            <w:proofErr w:type="spellEnd"/>
            <w:r w:rsidRPr="0016633B">
              <w:rPr>
                <w:sz w:val="24"/>
                <w:szCs w:val="24"/>
              </w:rPr>
              <w:t xml:space="preserve"> formai és tar-talmi igényessé-</w:t>
            </w:r>
            <w:proofErr w:type="spellStart"/>
            <w:r w:rsidRPr="0016633B">
              <w:rPr>
                <w:sz w:val="24"/>
                <w:szCs w:val="24"/>
              </w:rPr>
              <w:t>gére</w:t>
            </w:r>
            <w:proofErr w:type="spellEnd"/>
            <w:r w:rsidRPr="0016633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96E3" w14:textId="197E9BE3" w:rsidR="001B3DAA" w:rsidRPr="0016633B" w:rsidRDefault="001B3DAA" w:rsidP="001B3DAA">
            <w:pPr>
              <w:pStyle w:val="Default"/>
              <w:jc w:val="both"/>
              <w:rPr>
                <w:sz w:val="24"/>
                <w:szCs w:val="24"/>
              </w:rPr>
            </w:pPr>
            <w:r w:rsidRPr="0016633B">
              <w:rPr>
                <w:sz w:val="24"/>
                <w:szCs w:val="24"/>
              </w:rPr>
              <w:lastRenderedPageBreak/>
              <w:t xml:space="preserve">Önállóan, vagy </w:t>
            </w:r>
            <w:proofErr w:type="spellStart"/>
            <w:r w:rsidRPr="0016633B">
              <w:rPr>
                <w:sz w:val="24"/>
                <w:szCs w:val="24"/>
              </w:rPr>
              <w:t>kol-légáival</w:t>
            </w:r>
            <w:proofErr w:type="spellEnd"/>
            <w:r w:rsidRPr="0016633B">
              <w:rPr>
                <w:sz w:val="24"/>
                <w:szCs w:val="24"/>
              </w:rPr>
              <w:t xml:space="preserve"> </w:t>
            </w:r>
            <w:proofErr w:type="spellStart"/>
            <w:r w:rsidRPr="0016633B">
              <w:rPr>
                <w:sz w:val="24"/>
                <w:szCs w:val="24"/>
              </w:rPr>
              <w:t>együttmű-ködve</w:t>
            </w:r>
            <w:proofErr w:type="spellEnd"/>
            <w:r w:rsidRPr="0016633B">
              <w:rPr>
                <w:sz w:val="24"/>
                <w:szCs w:val="24"/>
              </w:rPr>
              <w:t xml:space="preserve"> megoldja a </w:t>
            </w:r>
            <w:r w:rsidRPr="0016633B">
              <w:rPr>
                <w:sz w:val="24"/>
                <w:szCs w:val="24"/>
              </w:rPr>
              <w:lastRenderedPageBreak/>
              <w:t xml:space="preserve">munka során </w:t>
            </w:r>
            <w:proofErr w:type="spellStart"/>
            <w:r w:rsidRPr="0016633B">
              <w:rPr>
                <w:sz w:val="24"/>
                <w:szCs w:val="24"/>
              </w:rPr>
              <w:t>felme-rülő</w:t>
            </w:r>
            <w:proofErr w:type="spellEnd"/>
            <w:r w:rsidRPr="0016633B">
              <w:rPr>
                <w:sz w:val="24"/>
                <w:szCs w:val="24"/>
              </w:rPr>
              <w:t xml:space="preserve"> problémákat. </w:t>
            </w:r>
          </w:p>
        </w:tc>
      </w:tr>
      <w:tr w:rsidR="001B3DAA" w:rsidRPr="003B1386" w14:paraId="43CA7F2A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5DF9" w14:textId="40899B1D" w:rsidR="001B3DAA" w:rsidRPr="003B1386" w:rsidRDefault="00C4751E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E690" w14:textId="595FB1F2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A gyártáshoz szükséges szerszámgépeket, szerszámokat, szer-szám- és munkadarab befogóeszközöket meghatározza, kiválasztja. Nyomtatott, vagy online katalógust használ.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D245" w14:textId="18C9E11C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Tisztában van a </w:t>
            </w:r>
            <w:proofErr w:type="spellStart"/>
            <w:r w:rsidRPr="003B1386">
              <w:rPr>
                <w:sz w:val="24"/>
                <w:szCs w:val="24"/>
              </w:rPr>
              <w:t>kü-lönböző</w:t>
            </w:r>
            <w:proofErr w:type="spellEnd"/>
            <w:r w:rsidRPr="003B1386">
              <w:rPr>
                <w:sz w:val="24"/>
                <w:szCs w:val="24"/>
              </w:rPr>
              <w:t xml:space="preserve"> </w:t>
            </w:r>
            <w:proofErr w:type="spellStart"/>
            <w:r w:rsidRPr="003B1386">
              <w:rPr>
                <w:sz w:val="24"/>
                <w:szCs w:val="24"/>
              </w:rPr>
              <w:t>fémmeg</w:t>
            </w:r>
            <w:proofErr w:type="spellEnd"/>
            <w:r w:rsidRPr="003B1386">
              <w:rPr>
                <w:sz w:val="24"/>
                <w:szCs w:val="24"/>
              </w:rPr>
              <w:t xml:space="preserve">-munkáló szerszám-gépekkel, szer-szám- és </w:t>
            </w:r>
            <w:proofErr w:type="spellStart"/>
            <w:r w:rsidRPr="003B1386">
              <w:rPr>
                <w:sz w:val="24"/>
                <w:szCs w:val="24"/>
              </w:rPr>
              <w:t>munkada</w:t>
            </w:r>
            <w:proofErr w:type="spellEnd"/>
            <w:r w:rsidRPr="003B1386">
              <w:rPr>
                <w:sz w:val="24"/>
                <w:szCs w:val="24"/>
              </w:rPr>
              <w:t xml:space="preserve">-rab befogó </w:t>
            </w:r>
            <w:proofErr w:type="spellStart"/>
            <w:r w:rsidRPr="003B1386">
              <w:rPr>
                <w:sz w:val="24"/>
                <w:szCs w:val="24"/>
              </w:rPr>
              <w:t>rendsze-rekkel</w:t>
            </w:r>
            <w:proofErr w:type="spellEnd"/>
            <w:r w:rsidRPr="003B1386">
              <w:rPr>
                <w:sz w:val="24"/>
                <w:szCs w:val="24"/>
              </w:rPr>
              <w:t xml:space="preserve"> és azok he-</w:t>
            </w:r>
            <w:proofErr w:type="spellStart"/>
            <w:r w:rsidRPr="003B1386">
              <w:rPr>
                <w:sz w:val="24"/>
                <w:szCs w:val="24"/>
              </w:rPr>
              <w:t>lyes</w:t>
            </w:r>
            <w:proofErr w:type="spellEnd"/>
            <w:r w:rsidRPr="003B1386">
              <w:rPr>
                <w:sz w:val="24"/>
                <w:szCs w:val="24"/>
              </w:rPr>
              <w:t xml:space="preserve"> használatával. </w:t>
            </w:r>
          </w:p>
        </w:tc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BDE5D6" w14:textId="243BE7DE" w:rsidR="0016633B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>Munkája során gazdaságossági, folyamatképességi szempontokat tart szem előtt. Nyitott az</w:t>
            </w:r>
            <w:r w:rsidR="003B1386" w:rsidRPr="003B1386">
              <w:rPr>
                <w:sz w:val="24"/>
                <w:szCs w:val="24"/>
              </w:rPr>
              <w:t xml:space="preserve"> </w:t>
            </w:r>
            <w:r w:rsidRPr="003B1386">
              <w:rPr>
                <w:sz w:val="24"/>
                <w:szCs w:val="24"/>
              </w:rPr>
              <w:t>adott szakterület új ered-</w:t>
            </w:r>
            <w:proofErr w:type="spellStart"/>
            <w:r w:rsidRPr="003B1386">
              <w:rPr>
                <w:sz w:val="24"/>
                <w:szCs w:val="24"/>
              </w:rPr>
              <w:t>ményei</w:t>
            </w:r>
            <w:proofErr w:type="spellEnd"/>
            <w:r w:rsidRPr="003B1386">
              <w:rPr>
                <w:sz w:val="24"/>
                <w:szCs w:val="24"/>
              </w:rPr>
              <w:t xml:space="preserve">, innovációi iránt, törekszik azok </w:t>
            </w:r>
            <w:proofErr w:type="spellStart"/>
            <w:r w:rsidRPr="003B1386">
              <w:rPr>
                <w:sz w:val="24"/>
                <w:szCs w:val="24"/>
              </w:rPr>
              <w:t>megismeréére</w:t>
            </w:r>
            <w:proofErr w:type="spellEnd"/>
            <w:r w:rsidRPr="003B1386">
              <w:rPr>
                <w:sz w:val="24"/>
                <w:szCs w:val="24"/>
              </w:rPr>
              <w:t xml:space="preserve">, megértésére és alkalmazására. Törekszik arra, hogy a felmerülő kérdéseket lehető-leg másokkal együttműködésben oldja meg. Törekszik arra, hogy a projektek tervezése és meg-valósítása során számoljon a </w:t>
            </w:r>
            <w:proofErr w:type="spellStart"/>
            <w:r w:rsidRPr="003B1386">
              <w:rPr>
                <w:sz w:val="24"/>
                <w:szCs w:val="24"/>
              </w:rPr>
              <w:t>tevé-kenységek</w:t>
            </w:r>
            <w:proofErr w:type="spellEnd"/>
            <w:r w:rsidRPr="003B1386">
              <w:rPr>
                <w:sz w:val="24"/>
                <w:szCs w:val="24"/>
              </w:rPr>
              <w:t xml:space="preserve"> </w:t>
            </w:r>
            <w:proofErr w:type="spellStart"/>
            <w:r w:rsidRPr="003B1386">
              <w:rPr>
                <w:sz w:val="24"/>
                <w:szCs w:val="24"/>
              </w:rPr>
              <w:t>környe-zeti</w:t>
            </w:r>
            <w:proofErr w:type="spellEnd"/>
            <w:r w:rsidRPr="003B1386">
              <w:rPr>
                <w:sz w:val="24"/>
                <w:szCs w:val="24"/>
              </w:rPr>
              <w:t xml:space="preserve"> hatásával, </w:t>
            </w:r>
          </w:p>
          <w:p w14:paraId="79E75E21" w14:textId="64854DEE" w:rsidR="001B3DAA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>vegye figyelembe a fenntartható fejlődés szempontjait. A választási lehető-</w:t>
            </w:r>
            <w:proofErr w:type="spellStart"/>
            <w:r w:rsidRPr="003B1386">
              <w:rPr>
                <w:sz w:val="24"/>
                <w:szCs w:val="24"/>
              </w:rPr>
              <w:t>ségek</w:t>
            </w:r>
            <w:proofErr w:type="spellEnd"/>
            <w:r w:rsidRPr="003B1386">
              <w:rPr>
                <w:sz w:val="24"/>
                <w:szCs w:val="24"/>
              </w:rPr>
              <w:t xml:space="preserve"> közül tegyen javaslatot a kisebb környezeti hatással járó megoldásra. 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E4DCF" w14:textId="77777777" w:rsidR="00ED5779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Munkavégzésében, </w:t>
            </w:r>
            <w:proofErr w:type="spellStart"/>
            <w:r w:rsidRPr="003B1386">
              <w:rPr>
                <w:sz w:val="24"/>
                <w:szCs w:val="24"/>
              </w:rPr>
              <w:t>problémamegoldásá</w:t>
            </w:r>
            <w:proofErr w:type="spellEnd"/>
            <w:r w:rsidRPr="003B1386">
              <w:rPr>
                <w:sz w:val="24"/>
                <w:szCs w:val="24"/>
              </w:rPr>
              <w:t xml:space="preserve">-ban és tanulásában egyaránt önállóan jár el. A nyomtatott, vagy online </w:t>
            </w:r>
            <w:proofErr w:type="spellStart"/>
            <w:r w:rsidRPr="003B1386">
              <w:rPr>
                <w:sz w:val="24"/>
                <w:szCs w:val="24"/>
              </w:rPr>
              <w:t>kataló-gusokat</w:t>
            </w:r>
            <w:proofErr w:type="spellEnd"/>
            <w:r w:rsidRPr="003B1386">
              <w:rPr>
                <w:sz w:val="24"/>
                <w:szCs w:val="24"/>
              </w:rPr>
              <w:t xml:space="preserve"> önállóan használja. </w:t>
            </w:r>
          </w:p>
          <w:p w14:paraId="3C13199D" w14:textId="0415721F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</w:tr>
      <w:tr w:rsidR="001B3DAA" w:rsidRPr="003B1386" w14:paraId="0BB52814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4259" w14:textId="40E49AE2" w:rsidR="001B3DAA" w:rsidRPr="003B1386" w:rsidRDefault="00C4751E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35A3" w14:textId="0181CB53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Az adott gyártás technológiai tervét elkészíti. Meghatározza a forgácsolási paramétereket. Katalógust </w:t>
            </w:r>
            <w:proofErr w:type="spellStart"/>
            <w:r w:rsidRPr="003B1386">
              <w:rPr>
                <w:sz w:val="24"/>
                <w:szCs w:val="24"/>
              </w:rPr>
              <w:t>hasz-nál</w:t>
            </w:r>
            <w:proofErr w:type="spellEnd"/>
            <w:r w:rsidRPr="003B138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77E0" w14:textId="044E8464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Megfelelő szintű gyártástechnológiai ismerettel </w:t>
            </w:r>
            <w:proofErr w:type="spellStart"/>
            <w:r w:rsidRPr="003B1386">
              <w:rPr>
                <w:sz w:val="24"/>
                <w:szCs w:val="24"/>
              </w:rPr>
              <w:t>rendelke-zik</w:t>
            </w:r>
            <w:proofErr w:type="spellEnd"/>
            <w:r w:rsidRPr="003B1386">
              <w:rPr>
                <w:sz w:val="24"/>
                <w:szCs w:val="24"/>
              </w:rPr>
              <w:t xml:space="preserve">. Ismeri a </w:t>
            </w:r>
            <w:proofErr w:type="spellStart"/>
            <w:r w:rsidRPr="003B1386">
              <w:rPr>
                <w:sz w:val="24"/>
                <w:szCs w:val="24"/>
              </w:rPr>
              <w:t>kivá-lasztott</w:t>
            </w:r>
            <w:proofErr w:type="spellEnd"/>
            <w:r w:rsidRPr="003B1386">
              <w:rPr>
                <w:sz w:val="24"/>
                <w:szCs w:val="24"/>
              </w:rPr>
              <w:t xml:space="preserve"> szerszámok alkalmazási </w:t>
            </w:r>
            <w:proofErr w:type="spellStart"/>
            <w:r w:rsidRPr="003B1386">
              <w:rPr>
                <w:sz w:val="24"/>
                <w:szCs w:val="24"/>
              </w:rPr>
              <w:t>terüle-teit</w:t>
            </w:r>
            <w:proofErr w:type="spellEnd"/>
            <w:r w:rsidRPr="003B1386">
              <w:rPr>
                <w:sz w:val="24"/>
                <w:szCs w:val="24"/>
              </w:rPr>
              <w:t xml:space="preserve">. Ismeri a </w:t>
            </w:r>
            <w:proofErr w:type="spellStart"/>
            <w:r w:rsidRPr="003B1386">
              <w:rPr>
                <w:sz w:val="24"/>
                <w:szCs w:val="24"/>
              </w:rPr>
              <w:t>forgá-csolási</w:t>
            </w:r>
            <w:proofErr w:type="spellEnd"/>
            <w:r w:rsidRPr="003B1386">
              <w:rPr>
                <w:sz w:val="24"/>
                <w:szCs w:val="24"/>
              </w:rPr>
              <w:t xml:space="preserve"> paraméterek számítási módjait. </w:t>
            </w:r>
          </w:p>
        </w:tc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776EB2" w14:textId="3B1BC47D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DE5D7C" w14:textId="2669923C" w:rsidR="001B3DAA" w:rsidRPr="003B1386" w:rsidRDefault="001B3DAA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</w:tr>
      <w:tr w:rsidR="00ED5779" w:rsidRPr="003B1386" w14:paraId="08C28CD4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4C6D" w14:textId="02F14A88" w:rsidR="00ED5779" w:rsidRPr="003B1386" w:rsidRDefault="00C4751E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BE2D" w14:textId="293AF6C2" w:rsidR="00ED5779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Meghatározza a gyártáshoz szükséges alap-anyag méretet.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9041" w14:textId="54DB41B5" w:rsidR="00ED5779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 xml:space="preserve">Ismeri a járatos alapanyagtípusokat. Ismeri a gyártáshoz szükséges </w:t>
            </w:r>
            <w:proofErr w:type="spellStart"/>
            <w:r w:rsidRPr="003B1386">
              <w:rPr>
                <w:sz w:val="24"/>
                <w:szCs w:val="24"/>
              </w:rPr>
              <w:t>ráhagyá</w:t>
            </w:r>
            <w:proofErr w:type="spellEnd"/>
            <w:r w:rsidRPr="003B1386">
              <w:rPr>
                <w:sz w:val="24"/>
                <w:szCs w:val="24"/>
              </w:rPr>
              <w:t xml:space="preserve">-sok mértékét </w:t>
            </w:r>
          </w:p>
        </w:tc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C12A" w14:textId="4C45E24D" w:rsidR="00ED5779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40E6" w14:textId="5558D73B" w:rsidR="00ED5779" w:rsidRPr="003B1386" w:rsidRDefault="00ED5779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</w:tr>
      <w:tr w:rsidR="00C4751E" w:rsidRPr="003B1386" w14:paraId="2AF468D4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A3DE4" w14:textId="61C6528D" w:rsidR="00C4751E" w:rsidRPr="003B1386" w:rsidRDefault="00C4751E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F3D1" w14:textId="5619326A" w:rsidR="00C4751E" w:rsidRPr="003B1386" w:rsidRDefault="00C4751E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kapott egyszerű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al-katrészmodellek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alapján CNC programot kézi programozással készít, vagy CAM </w:t>
            </w: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szoftver segítségével generál. </w:t>
            </w:r>
          </w:p>
          <w:p w14:paraId="09E85E0D" w14:textId="497342D6" w:rsidR="0016633B" w:rsidRPr="003B1386" w:rsidRDefault="0016633B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1E1A" w14:textId="393EC05A" w:rsidR="00C4751E" w:rsidRPr="003B1386" w:rsidRDefault="00C4751E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Programozó szinten ismer legalább egy CNC program</w:t>
            </w:r>
            <w:r w:rsidR="003B1386" w:rsidRPr="003B1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nyelvet. Felhasználói szinten ismer </w:t>
            </w:r>
            <w:proofErr w:type="gram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leg-</w:t>
            </w: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alább</w:t>
            </w:r>
            <w:proofErr w:type="gram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egy CAM szoftvert.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3DF1" w14:textId="153D73C2" w:rsidR="00C4751E" w:rsidRPr="003B1386" w:rsidRDefault="00C4751E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Koncentrált,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össz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-pontosít a fel-adatra. Tisztában van az esetleges programhibákból adódó anyagi </w:t>
            </w: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károk súlyosságával.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2364" w14:textId="718EA0BB" w:rsidR="00C4751E" w:rsidRPr="003B1386" w:rsidRDefault="00C4751E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lastRenderedPageBreak/>
              <w:t xml:space="preserve">Önállóan végzi </w:t>
            </w:r>
            <w:proofErr w:type="spellStart"/>
            <w:r w:rsidRPr="003B1386">
              <w:rPr>
                <w:sz w:val="24"/>
                <w:szCs w:val="24"/>
              </w:rPr>
              <w:t>mun-káját</w:t>
            </w:r>
            <w:proofErr w:type="spellEnd"/>
            <w:r w:rsidRPr="003B1386">
              <w:rPr>
                <w:sz w:val="24"/>
                <w:szCs w:val="24"/>
              </w:rPr>
              <w:t xml:space="preserve">, folyamatos ön-ellenőrzés mellett. Felelősséget vállal a munkájáért </w:t>
            </w:r>
          </w:p>
        </w:tc>
      </w:tr>
      <w:tr w:rsidR="00C4751E" w:rsidRPr="003B1386" w14:paraId="5A75A0C5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E181" w14:textId="46CCA646" w:rsidR="00C4751E" w:rsidRPr="003B1386" w:rsidRDefault="00C4751E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C4F6" w14:textId="37660680" w:rsidR="00C4751E" w:rsidRPr="003B1386" w:rsidRDefault="00C4751E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CNC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megmunkálógé-pet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működtet, bekapcsol, üzemkész álla-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potba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hoz. A szerszám-gépek biztonsági rend-szereinek működését ellenőrzi és teszteli. A hűtő- és kenőfolyadék szinteket ellenőrzi. Szükség esetén elvégzi az alapszintű karban-tartási feladatokat.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0CED" w14:textId="381D2DD2" w:rsidR="00C4751E" w:rsidRPr="003B1386" w:rsidRDefault="00C4751E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Ismeri a CNC gép részeit, az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elektro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-mos bekapcsolás sorrendjét, a gép üzemképes álla-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potba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helyezéséhez szükséges lépése-ket. Ismeri a szer-számgépek bizton-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ságos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működésének feltételeit és a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mun-kavédelmi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előíráso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-kat.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A7CE" w14:textId="6014331E" w:rsidR="00C4751E" w:rsidRPr="003B1386" w:rsidRDefault="00C4751E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Munkája során a gazdaságossági, munkavédelmi és környezetvédelmi szempontokat tart szem előtt. Ügyel arra, hogy az eszközök és segéd-anyagok kiválasz-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tásánál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érvényesül-jenek a fenntarthatóság szempontjai, mind az eszközök, módszerek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kivá-lasztásában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, mind a keletkező hulladék kezelésében.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5D29" w14:textId="3A78E2A9" w:rsidR="00C4751E" w:rsidRPr="003B1386" w:rsidRDefault="00C4751E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>Munkáját önállóan végzi. A munka-, baleset-, tűz- és kör-</w:t>
            </w:r>
            <w:proofErr w:type="spellStart"/>
            <w:r w:rsidRPr="003B1386">
              <w:rPr>
                <w:sz w:val="24"/>
                <w:szCs w:val="24"/>
              </w:rPr>
              <w:t>nyezetvédelmi</w:t>
            </w:r>
            <w:proofErr w:type="spellEnd"/>
            <w:r w:rsidRPr="003B1386">
              <w:rPr>
                <w:sz w:val="24"/>
                <w:szCs w:val="24"/>
              </w:rPr>
              <w:t xml:space="preserve"> elő-írásokat betartja. Felelősséget vállal a CNC gépek kezelési és karbantartási uta-</w:t>
            </w:r>
            <w:proofErr w:type="spellStart"/>
            <w:r w:rsidRPr="003B1386">
              <w:rPr>
                <w:sz w:val="24"/>
                <w:szCs w:val="24"/>
              </w:rPr>
              <w:t>sításában</w:t>
            </w:r>
            <w:proofErr w:type="spellEnd"/>
            <w:r w:rsidRPr="003B1386">
              <w:rPr>
                <w:sz w:val="24"/>
                <w:szCs w:val="24"/>
              </w:rPr>
              <w:t xml:space="preserve"> foglaltak pontos követéséért és betartásáért. </w:t>
            </w:r>
          </w:p>
        </w:tc>
      </w:tr>
      <w:tr w:rsidR="00444737" w:rsidRPr="003B1386" w14:paraId="0C0EB6F2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0CA8" w14:textId="60D40C05" w:rsidR="00444737" w:rsidRPr="003B1386" w:rsidRDefault="00444737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52D6" w14:textId="01F9DED8" w:rsidR="00444737" w:rsidRPr="003B1386" w:rsidRDefault="00444737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Gyártáshoz szükséges előkészítést, szerszám- és készülékszerelést, szerszám- és munkadarab bemérést elvégez.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B25C" w14:textId="7D087A91" w:rsidR="00444737" w:rsidRPr="003B1386" w:rsidRDefault="00444737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Ismeri a forgácsoló szerszámok helyes befogási módjait, a készülékek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rögzí-tési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lehetőségeit. Is-meri a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szerszámbe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-mérés és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munkada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-rab bemérés mód-ját.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4C5C" w14:textId="50E9CA95" w:rsidR="00444737" w:rsidRPr="003B1386" w:rsidRDefault="00444737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Munkáját körülte-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kintően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, pontosan és biztonságosan végzi. Ügyel a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ren-dezett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munkakör-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nyezet</w:t>
            </w:r>
            <w:proofErr w:type="spellEnd"/>
            <w:r w:rsidR="003B1386"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megóvására. Elkötelezett a szer-számok rendelte-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tésszerű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használata iránt. 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ACF22D" w14:textId="77777777" w:rsidR="00444737" w:rsidRPr="003B1386" w:rsidRDefault="00444737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t>A technológiai elő-írásoknak megfele-</w:t>
            </w:r>
            <w:proofErr w:type="spellStart"/>
            <w:r w:rsidRPr="003B1386">
              <w:rPr>
                <w:sz w:val="24"/>
                <w:szCs w:val="24"/>
              </w:rPr>
              <w:t>lően</w:t>
            </w:r>
            <w:proofErr w:type="spellEnd"/>
            <w:r w:rsidRPr="003B1386">
              <w:rPr>
                <w:sz w:val="24"/>
                <w:szCs w:val="24"/>
              </w:rPr>
              <w:t xml:space="preserve">, önállóan végre-hajtja a feladatokat. Felelősséget vállal a szerszámgép, </w:t>
            </w:r>
            <w:proofErr w:type="spellStart"/>
            <w:r w:rsidRPr="003B1386">
              <w:rPr>
                <w:sz w:val="24"/>
                <w:szCs w:val="24"/>
              </w:rPr>
              <w:t>készü</w:t>
            </w:r>
            <w:proofErr w:type="spellEnd"/>
            <w:r w:rsidRPr="003B1386">
              <w:rPr>
                <w:sz w:val="24"/>
                <w:szCs w:val="24"/>
              </w:rPr>
              <w:t xml:space="preserve">-lékek és a </w:t>
            </w:r>
            <w:proofErr w:type="spellStart"/>
            <w:r w:rsidRPr="003B1386">
              <w:rPr>
                <w:sz w:val="24"/>
                <w:szCs w:val="24"/>
              </w:rPr>
              <w:t>szerszá-mok</w:t>
            </w:r>
            <w:proofErr w:type="spellEnd"/>
            <w:r w:rsidRPr="003B1386">
              <w:rPr>
                <w:sz w:val="24"/>
                <w:szCs w:val="24"/>
              </w:rPr>
              <w:t xml:space="preserve"> épségéért. A munka-, baleset-, tűz- és </w:t>
            </w:r>
            <w:proofErr w:type="spellStart"/>
            <w:r w:rsidRPr="003B1386">
              <w:rPr>
                <w:sz w:val="24"/>
                <w:szCs w:val="24"/>
              </w:rPr>
              <w:t>környezetvé-delmi</w:t>
            </w:r>
            <w:proofErr w:type="spellEnd"/>
            <w:r w:rsidRPr="003B1386">
              <w:rPr>
                <w:sz w:val="24"/>
                <w:szCs w:val="24"/>
              </w:rPr>
              <w:t xml:space="preserve"> előírásokat be-tartja. </w:t>
            </w:r>
          </w:p>
          <w:p w14:paraId="019D5691" w14:textId="77777777" w:rsidR="00444737" w:rsidRPr="003B1386" w:rsidRDefault="00444737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</w:tr>
      <w:tr w:rsidR="00444737" w:rsidRPr="003B1386" w14:paraId="74F76179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8AB7" w14:textId="4F00D3F8" w:rsidR="00444737" w:rsidRPr="003B1386" w:rsidRDefault="00444737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44F4" w14:textId="340D96DD" w:rsidR="00444737" w:rsidRPr="003B1386" w:rsidRDefault="00444737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CNC programot tesz-tel, futtat, szükség esetén korrigál, alkatrészt gyárt.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2080" w14:textId="6719B762" w:rsidR="00444737" w:rsidRPr="003B1386" w:rsidRDefault="00444737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Felhasználói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szin-ten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ismeri a szer-számgép vezérlését. Ismeri a programok betöltésének, tesz-telésének,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futtatásá-nak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, módosításának és paraméterezésé-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nek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módját.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C2DC" w14:textId="609D29D4" w:rsidR="00444737" w:rsidRPr="003B1386" w:rsidRDefault="00444737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Munkája során koncentrált.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Folya-matosan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 készen áll a beavatkozásra, az esetleges károk megelőzése érdek-ében. Az ezzel járó pszichés nyomást jól kezeli. </w:t>
            </w: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757E" w14:textId="77777777" w:rsidR="00444737" w:rsidRPr="003B1386" w:rsidRDefault="00444737" w:rsidP="003B1386">
            <w:pPr>
              <w:pStyle w:val="Default"/>
              <w:jc w:val="both"/>
              <w:rPr>
                <w:sz w:val="24"/>
                <w:szCs w:val="24"/>
              </w:rPr>
            </w:pPr>
          </w:p>
        </w:tc>
      </w:tr>
      <w:tr w:rsidR="00D25CB2" w:rsidRPr="003B1386" w14:paraId="1ADC52F5" w14:textId="77777777" w:rsidTr="003B1386">
        <w:trPr>
          <w:trHeight w:val="40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3524" w14:textId="71B011FF" w:rsidR="00D25CB2" w:rsidRPr="003B1386" w:rsidRDefault="00D25CB2" w:rsidP="003B1386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998B" w14:textId="086162DF" w:rsidR="00D25CB2" w:rsidRPr="003B1386" w:rsidRDefault="00D25CB2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CAD program segítségével műszaki rajzot készít, egyszerűbb munkadarabra 3D-s modellt készít.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3FE3" w14:textId="5822A906" w:rsidR="00D25CB2" w:rsidRPr="003B1386" w:rsidRDefault="00D25CB2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Ismeri a műszaki rajz szabályait, tudja a CAD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szoft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-vert kezelni, azon vetületi rajzot, vagy 3D-s modellt létre-hozni.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D1DD" w14:textId="1B1ABC89" w:rsidR="00D25CB2" w:rsidRPr="003B1386" w:rsidRDefault="00D25CB2" w:rsidP="003B1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Törekszik a mű-szaki rajz és mű-szaki ábrázolás szabályainak betartására szabványos </w:t>
            </w:r>
            <w:r w:rsidRPr="003B1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jelöléseinek </w:t>
            </w:r>
            <w:proofErr w:type="spellStart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>hasz-nálatára</w:t>
            </w:r>
            <w:proofErr w:type="spellEnd"/>
            <w:r w:rsidRPr="003B13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E26E" w14:textId="5A0C680C" w:rsidR="00D25CB2" w:rsidRPr="003B1386" w:rsidRDefault="00D25CB2" w:rsidP="003B1386">
            <w:pPr>
              <w:pStyle w:val="Default"/>
              <w:jc w:val="both"/>
              <w:rPr>
                <w:sz w:val="24"/>
                <w:szCs w:val="24"/>
              </w:rPr>
            </w:pPr>
            <w:r w:rsidRPr="003B1386">
              <w:rPr>
                <w:sz w:val="24"/>
                <w:szCs w:val="24"/>
              </w:rPr>
              <w:lastRenderedPageBreak/>
              <w:t xml:space="preserve">A gépipari szakrajz szabályainak </w:t>
            </w:r>
            <w:proofErr w:type="spellStart"/>
            <w:r w:rsidRPr="003B1386">
              <w:rPr>
                <w:sz w:val="24"/>
                <w:szCs w:val="24"/>
              </w:rPr>
              <w:t>megfe</w:t>
            </w:r>
            <w:proofErr w:type="spellEnd"/>
            <w:r w:rsidRPr="003B1386">
              <w:rPr>
                <w:sz w:val="24"/>
                <w:szCs w:val="24"/>
              </w:rPr>
              <w:t xml:space="preserve">-lelően, önállóan és felelősséggel végzi munkáját </w:t>
            </w:r>
          </w:p>
        </w:tc>
      </w:tr>
    </w:tbl>
    <w:p w14:paraId="00EA1CD0" w14:textId="77777777" w:rsidR="000546AD" w:rsidRPr="00EB106C" w:rsidRDefault="000546AD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p w14:paraId="03D5389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25E9CA1C" w14:textId="77777777" w:rsidR="00317652" w:rsidRPr="00EB106C" w:rsidRDefault="00783397" w:rsidP="009336FB">
      <w:pPr>
        <w:pStyle w:val="Listaszerbekezds"/>
        <w:numPr>
          <w:ilvl w:val="0"/>
          <w:numId w:val="1"/>
        </w:numPr>
        <w:spacing w:after="80" w:line="240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p w14:paraId="0B566F2D" w14:textId="3485C5F2" w:rsidR="0067188C" w:rsidRPr="00EB106C" w:rsidRDefault="00783397" w:rsidP="009336FB">
      <w:pPr>
        <w:pStyle w:val="Listaszerbekezds"/>
        <w:spacing w:after="80" w:line="240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 xml:space="preserve">(Azokat a </w:t>
      </w:r>
      <w:bookmarkStart w:id="0" w:name="_Hlk194928521"/>
      <w:proofErr w:type="spellStart"/>
      <w:r w:rsidRPr="00EB106C">
        <w:rPr>
          <w:rFonts w:ascii="Times New Roman" w:hAnsi="Times New Roman" w:cs="Times New Roman"/>
          <w:iCs/>
        </w:rPr>
        <w:t>deszkriptoro</w:t>
      </w:r>
      <w:bookmarkEnd w:id="0"/>
      <w:r w:rsidRPr="00EB106C">
        <w:rPr>
          <w:rFonts w:ascii="Times New Roman" w:hAnsi="Times New Roman" w:cs="Times New Roman"/>
          <w:iCs/>
        </w:rPr>
        <w:t>kat</w:t>
      </w:r>
      <w:proofErr w:type="spellEnd"/>
      <w:r w:rsidRPr="00EB106C">
        <w:rPr>
          <w:rFonts w:ascii="Times New Roman" w:hAnsi="Times New Roman" w:cs="Times New Roman"/>
          <w:iCs/>
        </w:rPr>
        <w:t xml:space="preserve"> írjuk ide, melyeknek a teljesülését az egyes projektelemek eredményeként várunk el. Ezek lehetnek a KKK-</w:t>
      </w:r>
      <w:proofErr w:type="spellStart"/>
      <w:r w:rsidRPr="00EB106C">
        <w:rPr>
          <w:rFonts w:ascii="Times New Roman" w:hAnsi="Times New Roman" w:cs="Times New Roman"/>
          <w:iCs/>
        </w:rPr>
        <w:t>val</w:t>
      </w:r>
      <w:proofErr w:type="spellEnd"/>
      <w:r w:rsidRPr="00EB106C">
        <w:rPr>
          <w:rFonts w:ascii="Times New Roman" w:hAnsi="Times New Roman" w:cs="Times New Roman"/>
          <w:iCs/>
        </w:rPr>
        <w:t xml:space="preserve"> teljesen </w:t>
      </w:r>
      <w:proofErr w:type="spellStart"/>
      <w:r w:rsidRPr="00EB106C">
        <w:rPr>
          <w:rFonts w:ascii="Times New Roman" w:hAnsi="Times New Roman" w:cs="Times New Roman"/>
          <w:iCs/>
        </w:rPr>
        <w:t>megegyezőek</w:t>
      </w:r>
      <w:proofErr w:type="spellEnd"/>
      <w:r w:rsidRPr="00EB106C">
        <w:rPr>
          <w:rFonts w:ascii="Times New Roman" w:hAnsi="Times New Roman" w:cs="Times New Roman"/>
          <w:iCs/>
        </w:rPr>
        <w:t xml:space="preserve">, de sok esetben a KKK </w:t>
      </w:r>
      <w:proofErr w:type="spellStart"/>
      <w:r w:rsidRPr="00EB106C">
        <w:rPr>
          <w:rFonts w:ascii="Times New Roman" w:hAnsi="Times New Roman" w:cs="Times New Roman"/>
          <w:iCs/>
        </w:rPr>
        <w:t>deszkriptoraitól</w:t>
      </w:r>
      <w:proofErr w:type="spellEnd"/>
      <w:r w:rsidRPr="00EB106C">
        <w:rPr>
          <w:rFonts w:ascii="Times New Roman" w:hAnsi="Times New Roman" w:cs="Times New Roman"/>
          <w:iCs/>
        </w:rPr>
        <w:t xml:space="preserve"> </w:t>
      </w:r>
      <w:proofErr w:type="spellStart"/>
      <w:r w:rsidRPr="00EB106C">
        <w:rPr>
          <w:rFonts w:ascii="Times New Roman" w:hAnsi="Times New Roman" w:cs="Times New Roman"/>
          <w:iCs/>
        </w:rPr>
        <w:t>eltérőek</w:t>
      </w:r>
      <w:proofErr w:type="spellEnd"/>
      <w:r w:rsidRPr="00EB106C">
        <w:rPr>
          <w:rFonts w:ascii="Times New Roman" w:hAnsi="Times New Roman" w:cs="Times New Roman"/>
          <w:iCs/>
        </w:rPr>
        <w:t xml:space="preserve"> is, mert pl. nem fedi le az adott projekt a teljes KKK-ban megfogalmazott egységet, vagy az adott </w:t>
      </w:r>
      <w:proofErr w:type="spellStart"/>
      <w:r w:rsidRPr="00EB106C">
        <w:rPr>
          <w:rFonts w:ascii="Times New Roman" w:hAnsi="Times New Roman" w:cs="Times New Roman"/>
          <w:iCs/>
        </w:rPr>
        <w:t>deszkriptor</w:t>
      </w:r>
      <w:proofErr w:type="spellEnd"/>
      <w:r w:rsidRPr="00EB106C">
        <w:rPr>
          <w:rFonts w:ascii="Times New Roman" w:hAnsi="Times New Roman" w:cs="Times New Roman"/>
          <w:iCs/>
        </w:rPr>
        <w:t xml:space="preserve"> nem szorosan illeszkedik az adott szakma KKK-</w:t>
      </w:r>
      <w:proofErr w:type="spellStart"/>
      <w:r w:rsidRPr="00EB106C">
        <w:rPr>
          <w:rFonts w:ascii="Times New Roman" w:hAnsi="Times New Roman" w:cs="Times New Roman"/>
          <w:iCs/>
        </w:rPr>
        <w:t>jához</w:t>
      </w:r>
      <w:proofErr w:type="spellEnd"/>
      <w:r w:rsidRPr="00EB106C">
        <w:rPr>
          <w:rFonts w:ascii="Times New Roman" w:hAnsi="Times New Roman" w:cs="Times New Roman"/>
          <w:iCs/>
        </w:rPr>
        <w:t xml:space="preserve">, de a projekt megvalósításához szükséges, és konkrét eredménye is van a tanuló fejlesztése szempontjából. Pl. projektindítás folyamata) </w:t>
      </w:r>
    </w:p>
    <w:p w14:paraId="14FB5D4E" w14:textId="29F142DE" w:rsidR="00317652" w:rsidRDefault="00317652" w:rsidP="009336FB">
      <w:pPr>
        <w:pStyle w:val="Listaszerbekezds"/>
        <w:spacing w:after="80" w:line="240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W w:w="511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7"/>
        <w:gridCol w:w="1303"/>
        <w:gridCol w:w="1304"/>
        <w:gridCol w:w="1304"/>
        <w:gridCol w:w="1304"/>
        <w:gridCol w:w="1376"/>
        <w:gridCol w:w="1376"/>
        <w:gridCol w:w="1519"/>
        <w:gridCol w:w="850"/>
        <w:gridCol w:w="1134"/>
      </w:tblGrid>
      <w:tr w:rsidR="005D23F5" w:rsidRPr="00B970CD" w14:paraId="67B72209" w14:textId="77777777" w:rsidTr="002460DD">
        <w:trPr>
          <w:trHeight w:val="227"/>
          <w:tblHeader/>
        </w:trPr>
        <w:tc>
          <w:tcPr>
            <w:tcW w:w="28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B6C60F1" w14:textId="77777777" w:rsidR="005D23F5" w:rsidRPr="009336FB" w:rsidRDefault="005D23F5" w:rsidP="009336FB">
            <w:pPr>
              <w:spacing w:after="0" w:line="240" w:lineRule="auto"/>
              <w:ind w:right="-212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Projektelem (téma)</w:t>
            </w:r>
          </w:p>
        </w:tc>
        <w:tc>
          <w:tcPr>
            <w:tcW w:w="1303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7CFEBC5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Készségek, képességek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94C5E6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Ismeretek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78E085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Elvárt viselkedés-módok, attitűdök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44A3198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Önállóság és felelősség mértéke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5D5D87FB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68369A72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  <w:color w:val="000000" w:themeColor="text1"/>
              </w:rPr>
              <w:t>Munkaforma</w:t>
            </w:r>
            <w:r w:rsidRPr="009336FB">
              <w:rPr>
                <w:rFonts w:ascii="Times New Roman" w:hAnsi="Times New Roman" w:cs="Times New Roman"/>
              </w:rPr>
              <w:t xml:space="preserve"> (egyéni, páros, csoportos)</w:t>
            </w:r>
          </w:p>
        </w:tc>
        <w:tc>
          <w:tcPr>
            <w:tcW w:w="1519" w:type="dxa"/>
            <w:tcBorders>
              <w:bottom w:val="double" w:sz="4" w:space="0" w:color="auto"/>
            </w:tcBorders>
            <w:vAlign w:val="center"/>
          </w:tcPr>
          <w:p w14:paraId="11D007B2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Általános és szakmához kötődő digitális kompetenciák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74C3E9F0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AF297D2" w14:textId="77777777" w:rsidR="005D23F5" w:rsidRPr="009336FB" w:rsidRDefault="005D23F5" w:rsidP="009336F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Időtartam</w:t>
            </w:r>
          </w:p>
        </w:tc>
      </w:tr>
      <w:tr w:rsidR="005D23F5" w:rsidRPr="00B970CD" w14:paraId="5A18E1F1" w14:textId="77777777" w:rsidTr="002460DD">
        <w:trPr>
          <w:trHeight w:val="227"/>
        </w:trPr>
        <w:tc>
          <w:tcPr>
            <w:tcW w:w="28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7A1AFCC" w14:textId="77777777" w:rsidR="005D23F5" w:rsidRPr="009336FB" w:rsidRDefault="005D23F5" w:rsidP="00361204">
            <w:pPr>
              <w:pStyle w:val="Default"/>
              <w:ind w:right="9"/>
              <w:jc w:val="both"/>
            </w:pPr>
            <w:r w:rsidRPr="009336FB">
              <w:t>Projektindító megbeszélés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10E220F8" w14:textId="54E5A24B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Gyártás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tervezési ismeretek</w:t>
            </w:r>
          </w:p>
        </w:tc>
        <w:tc>
          <w:tcPr>
            <w:tcW w:w="1304" w:type="dxa"/>
            <w:tcBorders>
              <w:top w:val="double" w:sz="4" w:space="0" w:color="auto"/>
            </w:tcBorders>
            <w:shd w:val="clear" w:color="auto" w:fill="auto"/>
          </w:tcPr>
          <w:p w14:paraId="4E17874F" w14:textId="088FE7B9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Gyártás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tervezési ismeretek</w:t>
            </w:r>
          </w:p>
        </w:tc>
        <w:tc>
          <w:tcPr>
            <w:tcW w:w="1304" w:type="dxa"/>
            <w:tcBorders>
              <w:top w:val="double" w:sz="4" w:space="0" w:color="auto"/>
            </w:tcBorders>
            <w:shd w:val="clear" w:color="auto" w:fill="auto"/>
          </w:tcPr>
          <w:p w14:paraId="77AECAE5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Figyelem</w:t>
            </w:r>
          </w:p>
        </w:tc>
        <w:tc>
          <w:tcPr>
            <w:tcW w:w="1304" w:type="dxa"/>
            <w:tcBorders>
              <w:top w:val="double" w:sz="4" w:space="0" w:color="auto"/>
            </w:tcBorders>
            <w:shd w:val="clear" w:color="auto" w:fill="auto"/>
          </w:tcPr>
          <w:p w14:paraId="07AAB44C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Irányítással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3AD379E3" w14:textId="13B95AD5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 xml:space="preserve">A feladat céljainak, lépéseinek </w:t>
            </w:r>
            <w:proofErr w:type="spellStart"/>
            <w:r w:rsidRPr="009336FB">
              <w:rPr>
                <w:rFonts w:ascii="Times New Roman" w:hAnsi="Times New Roman" w:cs="Times New Roman"/>
              </w:rPr>
              <w:t>meghatáro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zása</w:t>
            </w:r>
            <w:proofErr w:type="spellEnd"/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5DF7CEBB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Csoportos</w:t>
            </w:r>
          </w:p>
        </w:tc>
        <w:tc>
          <w:tcPr>
            <w:tcW w:w="1519" w:type="dxa"/>
            <w:tcBorders>
              <w:top w:val="double" w:sz="4" w:space="0" w:color="auto"/>
            </w:tcBorders>
          </w:tcPr>
          <w:p w14:paraId="06C2D0E7" w14:textId="77777777" w:rsidR="005D23F5" w:rsidRPr="009336FB" w:rsidRDefault="005D23F5" w:rsidP="009336FB">
            <w:pPr>
              <w:spacing w:after="0" w:line="240" w:lineRule="auto"/>
              <w:ind w:left="12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AD4CFC8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1342FC1" w14:textId="77777777" w:rsidR="005D23F5" w:rsidRPr="009336FB" w:rsidRDefault="005D23F5" w:rsidP="009336FB">
            <w:pPr>
              <w:spacing w:after="0" w:line="240" w:lineRule="auto"/>
              <w:ind w:left="128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1 óra</w:t>
            </w:r>
          </w:p>
        </w:tc>
      </w:tr>
      <w:tr w:rsidR="005D23F5" w:rsidRPr="00B970CD" w14:paraId="298817BD" w14:textId="77777777" w:rsidTr="002460DD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07A0CACC" w14:textId="77777777" w:rsidR="005D23F5" w:rsidRPr="009336FB" w:rsidRDefault="005D23F5" w:rsidP="00361204">
            <w:pPr>
              <w:pStyle w:val="Default"/>
              <w:ind w:right="9"/>
              <w:jc w:val="both"/>
            </w:pPr>
            <w:r w:rsidRPr="009336FB">
              <w:t>Alkatrészmodell elkészítése CAD rendszerben. Mentés saját, illetve köztes formátumban (CAM importhoz)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</w:tcPr>
          <w:p w14:paraId="3E90AB55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CAD rendszer használata</w:t>
            </w:r>
          </w:p>
        </w:tc>
        <w:tc>
          <w:tcPr>
            <w:tcW w:w="1304" w:type="dxa"/>
            <w:shd w:val="clear" w:color="auto" w:fill="auto"/>
          </w:tcPr>
          <w:p w14:paraId="4F09B0B2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Rajzi ismeretek, 3D CAD rendszer ismerete</w:t>
            </w:r>
          </w:p>
        </w:tc>
        <w:tc>
          <w:tcPr>
            <w:tcW w:w="1304" w:type="dxa"/>
            <w:shd w:val="clear" w:color="auto" w:fill="auto"/>
          </w:tcPr>
          <w:p w14:paraId="41CC8E2E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Megfelelő figyelem és precizitás</w:t>
            </w:r>
          </w:p>
        </w:tc>
        <w:tc>
          <w:tcPr>
            <w:tcW w:w="1304" w:type="dxa"/>
            <w:shd w:val="clear" w:color="auto" w:fill="auto"/>
          </w:tcPr>
          <w:p w14:paraId="5F775BAB" w14:textId="18D8EC15" w:rsidR="005D23F5" w:rsidRPr="009336FB" w:rsidRDefault="005D23F5" w:rsidP="00361204">
            <w:pPr>
              <w:pStyle w:val="Default"/>
              <w:jc w:val="both"/>
            </w:pPr>
            <w:r w:rsidRPr="009336FB">
              <w:t xml:space="preserve">Módszerek, lehetőségek csoportos </w:t>
            </w:r>
            <w:proofErr w:type="spellStart"/>
            <w:r w:rsidRPr="009336FB">
              <w:t>megbeszé</w:t>
            </w:r>
            <w:r w:rsidR="002460DD">
              <w:t>-</w:t>
            </w:r>
            <w:r w:rsidRPr="009336FB">
              <w:t>lése</w:t>
            </w:r>
            <w:proofErr w:type="spellEnd"/>
            <w:r w:rsidRPr="009336FB">
              <w:t xml:space="preserve"> után önálló munka</w:t>
            </w:r>
            <w:r w:rsidR="002460DD">
              <w:t>-</w:t>
            </w:r>
            <w:r w:rsidRPr="009336FB">
              <w:t>végzés.</w:t>
            </w:r>
          </w:p>
        </w:tc>
        <w:tc>
          <w:tcPr>
            <w:tcW w:w="1376" w:type="dxa"/>
          </w:tcPr>
          <w:p w14:paraId="01048A9D" w14:textId="54D4D774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 xml:space="preserve">CAD rendszer megfelelő </w:t>
            </w:r>
            <w:proofErr w:type="spellStart"/>
            <w:r w:rsidRPr="009336FB">
              <w:rPr>
                <w:rFonts w:ascii="Times New Roman" w:hAnsi="Times New Roman" w:cs="Times New Roman"/>
              </w:rPr>
              <w:t>parametrizá</w:t>
            </w:r>
            <w:r w:rsidR="006B67B3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lása</w:t>
            </w:r>
            <w:proofErr w:type="spellEnd"/>
            <w:r w:rsidRPr="009336FB">
              <w:rPr>
                <w:rFonts w:ascii="Times New Roman" w:hAnsi="Times New Roman" w:cs="Times New Roman"/>
              </w:rPr>
              <w:t>, alkatrész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modell elkészítése, mentése.</w:t>
            </w:r>
          </w:p>
        </w:tc>
        <w:tc>
          <w:tcPr>
            <w:tcW w:w="1376" w:type="dxa"/>
          </w:tcPr>
          <w:p w14:paraId="26465432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Csoportos, majd egyéni</w:t>
            </w:r>
          </w:p>
        </w:tc>
        <w:tc>
          <w:tcPr>
            <w:tcW w:w="1519" w:type="dxa"/>
          </w:tcPr>
          <w:p w14:paraId="7318CD9D" w14:textId="1634F7B0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Számító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gépes ismeretek.</w:t>
            </w:r>
          </w:p>
          <w:p w14:paraId="1995085F" w14:textId="63AB44FD" w:rsidR="005D23F5" w:rsidRPr="009336FB" w:rsidRDefault="005D23F5" w:rsidP="002460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Speciális szoftve</w:t>
            </w:r>
            <w:r w:rsidR="002460DD">
              <w:rPr>
                <w:rFonts w:ascii="Times New Roman" w:hAnsi="Times New Roman" w:cs="Times New Roman"/>
              </w:rPr>
              <w:t>r-i</w:t>
            </w:r>
            <w:r w:rsidRPr="009336FB">
              <w:rPr>
                <w:rFonts w:ascii="Times New Roman" w:hAnsi="Times New Roman" w:cs="Times New Roman"/>
              </w:rPr>
              <w:t>smeret (CAD)</w:t>
            </w:r>
          </w:p>
        </w:tc>
        <w:tc>
          <w:tcPr>
            <w:tcW w:w="850" w:type="dxa"/>
          </w:tcPr>
          <w:p w14:paraId="056ED7D7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085B16D8" w14:textId="77777777" w:rsidR="005D23F5" w:rsidRPr="009336FB" w:rsidRDefault="005D23F5" w:rsidP="009336FB">
            <w:pPr>
              <w:spacing w:after="0" w:line="240" w:lineRule="auto"/>
              <w:ind w:left="128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1 óra</w:t>
            </w:r>
          </w:p>
        </w:tc>
      </w:tr>
      <w:tr w:rsidR="005D23F5" w:rsidRPr="00B970CD" w14:paraId="482B827C" w14:textId="77777777" w:rsidTr="002460DD">
        <w:trPr>
          <w:cantSplit/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65037B22" w14:textId="77777777" w:rsidR="005D23F5" w:rsidRPr="009336FB" w:rsidRDefault="005D23F5" w:rsidP="00361204">
            <w:pPr>
              <w:pStyle w:val="Default"/>
              <w:ind w:right="-212"/>
              <w:jc w:val="both"/>
            </w:pPr>
            <w:r w:rsidRPr="009336FB">
              <w:lastRenderedPageBreak/>
              <w:t>Műhelyrajz elkészítése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</w:tcPr>
          <w:p w14:paraId="5197C083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CAD rendszer használata</w:t>
            </w:r>
          </w:p>
        </w:tc>
        <w:tc>
          <w:tcPr>
            <w:tcW w:w="1304" w:type="dxa"/>
            <w:shd w:val="clear" w:color="auto" w:fill="auto"/>
          </w:tcPr>
          <w:p w14:paraId="45C1306A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Rajzi ismeretek, 3D CAD rendszer ismerete</w:t>
            </w:r>
          </w:p>
        </w:tc>
        <w:tc>
          <w:tcPr>
            <w:tcW w:w="1304" w:type="dxa"/>
            <w:shd w:val="clear" w:color="auto" w:fill="auto"/>
          </w:tcPr>
          <w:p w14:paraId="1F6B2FA5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Megfelelő figyelem és precizitás</w:t>
            </w:r>
          </w:p>
        </w:tc>
        <w:tc>
          <w:tcPr>
            <w:tcW w:w="1304" w:type="dxa"/>
            <w:shd w:val="clear" w:color="auto" w:fill="auto"/>
          </w:tcPr>
          <w:p w14:paraId="6E0F9E50" w14:textId="7937F8DE" w:rsidR="005D23F5" w:rsidRPr="009336FB" w:rsidRDefault="005D23F5" w:rsidP="00361204">
            <w:pPr>
              <w:pStyle w:val="Default"/>
              <w:jc w:val="both"/>
            </w:pPr>
            <w:r w:rsidRPr="009336FB">
              <w:t xml:space="preserve">Módszerek, lehetőségek csoportos </w:t>
            </w:r>
            <w:proofErr w:type="spellStart"/>
            <w:r w:rsidRPr="009336FB">
              <w:t>megbeszélé</w:t>
            </w:r>
            <w:proofErr w:type="spellEnd"/>
            <w:r w:rsidR="002460DD">
              <w:t>-</w:t>
            </w:r>
            <w:r w:rsidRPr="009336FB">
              <w:t>se után önálló munka</w:t>
            </w:r>
            <w:r w:rsidR="002460DD">
              <w:t>-</w:t>
            </w:r>
            <w:r w:rsidRPr="009336FB">
              <w:t>végzés.</w:t>
            </w:r>
          </w:p>
        </w:tc>
        <w:tc>
          <w:tcPr>
            <w:tcW w:w="1376" w:type="dxa"/>
          </w:tcPr>
          <w:p w14:paraId="683946F1" w14:textId="62A271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A már rendelkezés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re álló alkatrész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 xml:space="preserve">modell és rajzi sablon </w:t>
            </w:r>
            <w:proofErr w:type="spellStart"/>
            <w:r w:rsidRPr="009336FB">
              <w:rPr>
                <w:rFonts w:ascii="Times New Roman" w:hAnsi="Times New Roman" w:cs="Times New Roman"/>
              </w:rPr>
              <w:t>felhasználá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sával</w:t>
            </w:r>
            <w:proofErr w:type="spellEnd"/>
            <w:r w:rsidRPr="009336FB">
              <w:rPr>
                <w:rFonts w:ascii="Times New Roman" w:hAnsi="Times New Roman" w:cs="Times New Roman"/>
              </w:rPr>
              <w:t xml:space="preserve"> a műhelyrajz elkészítése, mentése.</w:t>
            </w:r>
          </w:p>
        </w:tc>
        <w:tc>
          <w:tcPr>
            <w:tcW w:w="1376" w:type="dxa"/>
          </w:tcPr>
          <w:p w14:paraId="78636A55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Csoportos, majd egyéni</w:t>
            </w:r>
          </w:p>
        </w:tc>
        <w:tc>
          <w:tcPr>
            <w:tcW w:w="1519" w:type="dxa"/>
          </w:tcPr>
          <w:p w14:paraId="18F33678" w14:textId="1DAD4A3D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Számítógépes ismeretek.</w:t>
            </w:r>
          </w:p>
          <w:p w14:paraId="457D492C" w14:textId="348DC90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Speciális szoftver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ismeret (CAD)</w:t>
            </w:r>
          </w:p>
        </w:tc>
        <w:tc>
          <w:tcPr>
            <w:tcW w:w="850" w:type="dxa"/>
          </w:tcPr>
          <w:p w14:paraId="726D03EF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5B3CD7B1" w14:textId="77777777" w:rsidR="005D23F5" w:rsidRPr="009336FB" w:rsidRDefault="005D23F5" w:rsidP="009336FB">
            <w:pPr>
              <w:spacing w:after="0" w:line="240" w:lineRule="auto"/>
              <w:ind w:left="128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2 óra</w:t>
            </w:r>
          </w:p>
        </w:tc>
      </w:tr>
      <w:tr w:rsidR="005D23F5" w:rsidRPr="00B970CD" w14:paraId="1CB724E3" w14:textId="77777777" w:rsidTr="002460DD">
        <w:trPr>
          <w:cantSplit/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8399913" w14:textId="7342ED3F" w:rsidR="005D23F5" w:rsidRPr="009336FB" w:rsidRDefault="002F079F" w:rsidP="00361204">
            <w:pPr>
              <w:pStyle w:val="Default"/>
              <w:ind w:right="-58"/>
              <w:jc w:val="both"/>
            </w:pPr>
            <w:r w:rsidRPr="009336FB">
              <w:t>Műveleti utasítás, gyártási dokumentáció készítése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</w:tcPr>
          <w:p w14:paraId="64B2596C" w14:textId="2E8CB474" w:rsidR="005D23F5" w:rsidRPr="009336FB" w:rsidRDefault="005D23F5" w:rsidP="00361204">
            <w:pPr>
              <w:pStyle w:val="Default"/>
              <w:jc w:val="both"/>
            </w:pPr>
            <w:r w:rsidRPr="009336FB">
              <w:t>Forgácsolás, gyártás</w:t>
            </w:r>
            <w:r w:rsidR="002460DD">
              <w:t>-</w:t>
            </w:r>
            <w:r w:rsidRPr="009336FB">
              <w:t>tervezés,</w:t>
            </w:r>
          </w:p>
          <w:p w14:paraId="291D772D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CNC ismeretek</w:t>
            </w:r>
          </w:p>
        </w:tc>
        <w:tc>
          <w:tcPr>
            <w:tcW w:w="1304" w:type="dxa"/>
            <w:shd w:val="clear" w:color="auto" w:fill="auto"/>
          </w:tcPr>
          <w:p w14:paraId="6A71C53F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Gyártástervezési ismeretek,</w:t>
            </w:r>
          </w:p>
          <w:p w14:paraId="29A9022A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forgácsolási ismeretek</w:t>
            </w:r>
          </w:p>
          <w:p w14:paraId="53C4DDE6" w14:textId="722C74E0" w:rsidR="005D23F5" w:rsidRPr="009336FB" w:rsidRDefault="005D23F5" w:rsidP="00361204">
            <w:pPr>
              <w:pStyle w:val="Default"/>
              <w:jc w:val="both"/>
            </w:pPr>
            <w:r w:rsidRPr="009336FB">
              <w:t>szerszám</w:t>
            </w:r>
            <w:r w:rsidR="002460DD">
              <w:t>-</w:t>
            </w:r>
            <w:r w:rsidRPr="009336FB">
              <w:t>ismeret</w:t>
            </w:r>
          </w:p>
        </w:tc>
        <w:tc>
          <w:tcPr>
            <w:tcW w:w="1304" w:type="dxa"/>
            <w:shd w:val="clear" w:color="auto" w:fill="auto"/>
          </w:tcPr>
          <w:p w14:paraId="428195D3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Megfelelő figyelem</w:t>
            </w:r>
          </w:p>
        </w:tc>
        <w:tc>
          <w:tcPr>
            <w:tcW w:w="1304" w:type="dxa"/>
            <w:shd w:val="clear" w:color="auto" w:fill="auto"/>
          </w:tcPr>
          <w:p w14:paraId="005D8E42" w14:textId="15477A53" w:rsidR="005D23F5" w:rsidRPr="009336FB" w:rsidRDefault="005D23F5" w:rsidP="00361204">
            <w:pPr>
              <w:pStyle w:val="Default"/>
              <w:jc w:val="both"/>
            </w:pPr>
            <w:r w:rsidRPr="009336FB">
              <w:t>Módszerek, lehetőségek csoportos megbeszélése után önálló munka</w:t>
            </w:r>
            <w:r w:rsidR="002460DD">
              <w:t>-</w:t>
            </w:r>
            <w:r w:rsidRPr="009336FB">
              <w:t>végzés.</w:t>
            </w:r>
          </w:p>
        </w:tc>
        <w:tc>
          <w:tcPr>
            <w:tcW w:w="1376" w:type="dxa"/>
          </w:tcPr>
          <w:p w14:paraId="20271BD9" w14:textId="79CF0032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A már rendelkezés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 xml:space="preserve">re álló műhelyrajz </w:t>
            </w:r>
            <w:proofErr w:type="spellStart"/>
            <w:r w:rsidRPr="009336FB">
              <w:rPr>
                <w:rFonts w:ascii="Times New Roman" w:hAnsi="Times New Roman" w:cs="Times New Roman"/>
              </w:rPr>
              <w:t>felhasználá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sával</w:t>
            </w:r>
            <w:proofErr w:type="spellEnd"/>
            <w:r w:rsidRPr="009336FB">
              <w:rPr>
                <w:rFonts w:ascii="Times New Roman" w:hAnsi="Times New Roman" w:cs="Times New Roman"/>
              </w:rPr>
              <w:t xml:space="preserve"> a befogási módok, gyártási sorrend </w:t>
            </w:r>
            <w:proofErr w:type="spellStart"/>
            <w:r w:rsidRPr="009336FB">
              <w:rPr>
                <w:rFonts w:ascii="Times New Roman" w:hAnsi="Times New Roman" w:cs="Times New Roman"/>
              </w:rPr>
              <w:t>meghatáro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zása</w:t>
            </w:r>
            <w:proofErr w:type="spellEnd"/>
            <w:r w:rsidRPr="009336FB">
              <w:rPr>
                <w:rFonts w:ascii="Times New Roman" w:hAnsi="Times New Roman" w:cs="Times New Roman"/>
              </w:rPr>
              <w:t>, a dokumentum kitöltése</w:t>
            </w:r>
          </w:p>
        </w:tc>
        <w:tc>
          <w:tcPr>
            <w:tcW w:w="1376" w:type="dxa"/>
          </w:tcPr>
          <w:p w14:paraId="17640B35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Csoportos, majd egyéni</w:t>
            </w:r>
          </w:p>
        </w:tc>
        <w:tc>
          <w:tcPr>
            <w:tcW w:w="1519" w:type="dxa"/>
          </w:tcPr>
          <w:p w14:paraId="740EBB08" w14:textId="66F3A260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Irodai szoftver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csomag használata.</w:t>
            </w:r>
          </w:p>
          <w:p w14:paraId="742A0662" w14:textId="144BB474" w:rsidR="005D23F5" w:rsidRPr="009336FB" w:rsidRDefault="005D23F5" w:rsidP="002460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Speciális szoftver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ismeret CAM).</w:t>
            </w:r>
          </w:p>
        </w:tc>
        <w:tc>
          <w:tcPr>
            <w:tcW w:w="850" w:type="dxa"/>
          </w:tcPr>
          <w:p w14:paraId="0B43CDC6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4339D542" w14:textId="77777777" w:rsidR="005D23F5" w:rsidRPr="009336FB" w:rsidRDefault="005D23F5" w:rsidP="009336FB">
            <w:pPr>
              <w:spacing w:after="0" w:line="240" w:lineRule="auto"/>
              <w:ind w:left="128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2 óra</w:t>
            </w:r>
          </w:p>
        </w:tc>
      </w:tr>
      <w:tr w:rsidR="005D23F5" w:rsidRPr="00B970CD" w14:paraId="1C257168" w14:textId="77777777" w:rsidTr="002460DD">
        <w:trPr>
          <w:cantSplit/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390EDF1F" w14:textId="4E00ABCC" w:rsidR="005D23F5" w:rsidRPr="009336FB" w:rsidRDefault="005D23F5" w:rsidP="00361204">
            <w:pPr>
              <w:pStyle w:val="Default"/>
              <w:ind w:right="-58"/>
              <w:jc w:val="both"/>
            </w:pPr>
            <w:r w:rsidRPr="009336FB">
              <w:lastRenderedPageBreak/>
              <w:t xml:space="preserve">CAM szoftver </w:t>
            </w:r>
            <w:r w:rsidR="002F079F" w:rsidRPr="009336FB">
              <w:t>használata,</w:t>
            </w:r>
            <w:r w:rsidRPr="009336FB">
              <w:t xml:space="preserve"> </w:t>
            </w:r>
            <w:r w:rsidR="002F079F" w:rsidRPr="009336FB">
              <w:t>gyártási program elkészítése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</w:tcPr>
          <w:p w14:paraId="0A928D1E" w14:textId="329ED6D5" w:rsidR="005D23F5" w:rsidRPr="009336FB" w:rsidRDefault="005D23F5" w:rsidP="00361204">
            <w:pPr>
              <w:pStyle w:val="Default"/>
              <w:jc w:val="both"/>
            </w:pPr>
            <w:r w:rsidRPr="009336FB">
              <w:t>CAM és CNC ismerete</w:t>
            </w:r>
            <w:r w:rsidR="002F079F" w:rsidRPr="009336FB">
              <w:t>k</w:t>
            </w:r>
          </w:p>
        </w:tc>
        <w:tc>
          <w:tcPr>
            <w:tcW w:w="1304" w:type="dxa"/>
            <w:shd w:val="clear" w:color="auto" w:fill="auto"/>
          </w:tcPr>
          <w:p w14:paraId="333C7E1B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CAM szoftver használata</w:t>
            </w:r>
          </w:p>
        </w:tc>
        <w:tc>
          <w:tcPr>
            <w:tcW w:w="1304" w:type="dxa"/>
            <w:shd w:val="clear" w:color="auto" w:fill="auto"/>
          </w:tcPr>
          <w:p w14:paraId="32BEB337" w14:textId="77777777" w:rsidR="005D23F5" w:rsidRPr="009336FB" w:rsidRDefault="005D23F5" w:rsidP="00361204">
            <w:pPr>
              <w:pStyle w:val="Default"/>
              <w:jc w:val="both"/>
            </w:pPr>
            <w:r w:rsidRPr="009336FB">
              <w:t>Megfelelő figyelem</w:t>
            </w:r>
          </w:p>
        </w:tc>
        <w:tc>
          <w:tcPr>
            <w:tcW w:w="1304" w:type="dxa"/>
            <w:shd w:val="clear" w:color="auto" w:fill="auto"/>
          </w:tcPr>
          <w:p w14:paraId="58EE23EA" w14:textId="0B92D36D" w:rsidR="005D23F5" w:rsidRPr="009336FB" w:rsidRDefault="005D23F5" w:rsidP="00361204">
            <w:pPr>
              <w:pStyle w:val="Default"/>
              <w:jc w:val="both"/>
            </w:pPr>
            <w:r w:rsidRPr="009336FB">
              <w:t xml:space="preserve">Módszerek, lehetőségek csoportos </w:t>
            </w:r>
            <w:proofErr w:type="spellStart"/>
            <w:r w:rsidRPr="009336FB">
              <w:t>megbeszélé</w:t>
            </w:r>
            <w:proofErr w:type="spellEnd"/>
            <w:r w:rsidR="002460DD">
              <w:t>-</w:t>
            </w:r>
            <w:r w:rsidRPr="009336FB">
              <w:t xml:space="preserve">se után önálló </w:t>
            </w:r>
            <w:proofErr w:type="spellStart"/>
            <w:r w:rsidRPr="009336FB">
              <w:t>munkav</w:t>
            </w:r>
            <w:r w:rsidR="002460DD">
              <w:t>-</w:t>
            </w:r>
            <w:r w:rsidRPr="009336FB">
              <w:t>égzés</w:t>
            </w:r>
            <w:proofErr w:type="spellEnd"/>
            <w:r w:rsidRPr="009336FB">
              <w:t>.</w:t>
            </w:r>
          </w:p>
        </w:tc>
        <w:tc>
          <w:tcPr>
            <w:tcW w:w="1376" w:type="dxa"/>
          </w:tcPr>
          <w:p w14:paraId="42E4A72B" w14:textId="4B1DE2CF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A már rendelkezés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 xml:space="preserve">re álló műveleti utasításlap </w:t>
            </w:r>
            <w:proofErr w:type="spellStart"/>
            <w:r w:rsidRPr="009336FB">
              <w:rPr>
                <w:rFonts w:ascii="Times New Roman" w:hAnsi="Times New Roman" w:cs="Times New Roman"/>
              </w:rPr>
              <w:t>felhasználá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sával</w:t>
            </w:r>
            <w:proofErr w:type="spellEnd"/>
            <w:r w:rsidRPr="009336FB">
              <w:rPr>
                <w:rFonts w:ascii="Times New Roman" w:hAnsi="Times New Roman" w:cs="Times New Roman"/>
              </w:rPr>
              <w:t xml:space="preserve"> a gyártás modellezése. Változások </w:t>
            </w:r>
            <w:proofErr w:type="spellStart"/>
            <w:r w:rsidRPr="009336FB">
              <w:rPr>
                <w:rFonts w:ascii="Times New Roman" w:hAnsi="Times New Roman" w:cs="Times New Roman"/>
              </w:rPr>
              <w:t>visszavezeté</w:t>
            </w:r>
            <w:proofErr w:type="spellEnd"/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 xml:space="preserve">se a </w:t>
            </w:r>
            <w:proofErr w:type="spellStart"/>
            <w:r w:rsidRPr="009336FB">
              <w:rPr>
                <w:rFonts w:ascii="Times New Roman" w:hAnsi="Times New Roman" w:cs="Times New Roman"/>
              </w:rPr>
              <w:t>dokumentá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cióba</w:t>
            </w:r>
            <w:proofErr w:type="spellEnd"/>
            <w:r w:rsidRPr="009336FB">
              <w:rPr>
                <w:rFonts w:ascii="Times New Roman" w:hAnsi="Times New Roman" w:cs="Times New Roman"/>
              </w:rPr>
              <w:t xml:space="preserve">. </w:t>
            </w:r>
          </w:p>
          <w:p w14:paraId="58EDEA52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A CNC program és a szerszámterv legenerálása, a program tesztelése.</w:t>
            </w:r>
          </w:p>
        </w:tc>
        <w:tc>
          <w:tcPr>
            <w:tcW w:w="1376" w:type="dxa"/>
          </w:tcPr>
          <w:p w14:paraId="3A43337E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Csoportos, majd egyéni</w:t>
            </w:r>
          </w:p>
        </w:tc>
        <w:tc>
          <w:tcPr>
            <w:tcW w:w="1519" w:type="dxa"/>
          </w:tcPr>
          <w:p w14:paraId="3F1B2B3C" w14:textId="54930972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irodai szoftver</w:t>
            </w:r>
            <w:r w:rsidR="002460DD">
              <w:rPr>
                <w:rFonts w:ascii="Times New Roman" w:hAnsi="Times New Roman" w:cs="Times New Roman"/>
              </w:rPr>
              <w:t>-</w:t>
            </w:r>
            <w:r w:rsidRPr="009336FB">
              <w:rPr>
                <w:rFonts w:ascii="Times New Roman" w:hAnsi="Times New Roman" w:cs="Times New Roman"/>
              </w:rPr>
              <w:t>csomag használata</w:t>
            </w:r>
          </w:p>
        </w:tc>
        <w:tc>
          <w:tcPr>
            <w:tcW w:w="850" w:type="dxa"/>
          </w:tcPr>
          <w:p w14:paraId="10567B0F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60BBB541" w14:textId="77777777" w:rsidR="005D23F5" w:rsidRPr="009336FB" w:rsidRDefault="005D23F5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2 óra</w:t>
            </w:r>
          </w:p>
        </w:tc>
      </w:tr>
      <w:tr w:rsidR="004B703E" w:rsidRPr="00B970CD" w14:paraId="3EB131FE" w14:textId="77777777" w:rsidTr="002460DD">
        <w:trPr>
          <w:cantSplit/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52DC1DCF" w14:textId="5EDAB962" w:rsidR="004B703E" w:rsidRPr="009336FB" w:rsidRDefault="004B703E" w:rsidP="00361204">
            <w:pPr>
              <w:pStyle w:val="Default"/>
              <w:ind w:right="-58"/>
              <w:jc w:val="both"/>
            </w:pPr>
            <w:r w:rsidRPr="009336FB">
              <w:lastRenderedPageBreak/>
              <w:t>CNC gépen gyártás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1705E72" w14:textId="2D169ACE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 xml:space="preserve">CNC gépkezelés, műszaki </w:t>
            </w:r>
            <w:proofErr w:type="spellStart"/>
            <w:r w:rsidRPr="009336FB">
              <w:rPr>
                <w:rFonts w:eastAsia="Times New Roman"/>
                <w:lang w:eastAsia="hu-HU"/>
              </w:rPr>
              <w:t>dokumentá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ció</w:t>
            </w:r>
            <w:proofErr w:type="spellEnd"/>
            <w:r w:rsidRPr="009336FB">
              <w:rPr>
                <w:rFonts w:eastAsia="Times New Roman"/>
                <w:lang w:eastAsia="hu-HU"/>
              </w:rPr>
              <w:t xml:space="preserve"> értelmezése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EE429DC" w14:textId="573D8AE7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CNC technológiai ismeretek, munka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védelmi előírások, szerszám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ismeret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226ACB9" w14:textId="6F06B75A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Precizitás, felelősség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tudat, szabály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követés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0BCF9D8" w14:textId="6FB4E610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Oktatói felügyelet mellett részben önálló munka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végzés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76" w:type="dxa"/>
            <w:vAlign w:val="center"/>
          </w:tcPr>
          <w:p w14:paraId="0CC995A3" w14:textId="09EAE316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CNC program betöltése, nullpont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-</w:t>
            </w: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felvétel, szerszámok, betöltése, ellenőrzése, próbagyártás és alkatrész elkészítése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376" w:type="dxa"/>
            <w:vAlign w:val="center"/>
          </w:tcPr>
          <w:p w14:paraId="2C7E413E" w14:textId="703F4461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Csoportos, majd egyéni</w:t>
            </w:r>
          </w:p>
        </w:tc>
        <w:tc>
          <w:tcPr>
            <w:tcW w:w="1519" w:type="dxa"/>
            <w:vAlign w:val="center"/>
          </w:tcPr>
          <w:p w14:paraId="0299B5C1" w14:textId="2402A4A1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CNC vezérlő használata, digitális dokumentáció kezelése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850" w:type="dxa"/>
          </w:tcPr>
          <w:p w14:paraId="5DDE5280" w14:textId="1B218326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350FEAD8" w14:textId="6FB104E5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3óra</w:t>
            </w:r>
          </w:p>
        </w:tc>
      </w:tr>
      <w:tr w:rsidR="004B703E" w:rsidRPr="00B970CD" w14:paraId="0A367E37" w14:textId="77777777" w:rsidTr="002460DD">
        <w:trPr>
          <w:cantSplit/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73A8F87E" w14:textId="5D655AE8" w:rsidR="004B703E" w:rsidRPr="009336FB" w:rsidRDefault="004B703E" w:rsidP="00361204">
            <w:pPr>
              <w:pStyle w:val="Default"/>
              <w:ind w:right="-58"/>
              <w:jc w:val="both"/>
            </w:pPr>
            <w:r w:rsidRPr="009336FB">
              <w:t>Mérés mérési jegyzőkönyv kitöltése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45201EB" w14:textId="753C8065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Mérőeszközök használata, mérési eredmények értékelése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9206FDC" w14:textId="563CCACA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Méréstechnikai ismeretek, tűrések és illesztések ismerete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C701C71" w14:textId="0C849B0C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 xml:space="preserve">Pontosság, </w:t>
            </w:r>
            <w:proofErr w:type="spellStart"/>
            <w:r w:rsidRPr="009336FB">
              <w:rPr>
                <w:rFonts w:eastAsia="Times New Roman"/>
                <w:lang w:eastAsia="hu-HU"/>
              </w:rPr>
              <w:t>körültekin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tés</w:t>
            </w:r>
            <w:proofErr w:type="spellEnd"/>
            <w:r w:rsidRPr="009336FB">
              <w:rPr>
                <w:rFonts w:eastAsia="Times New Roman"/>
                <w:lang w:eastAsia="hu-HU"/>
              </w:rPr>
              <w:t>, objektivitás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4000CDD" w14:textId="22EB25F9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Oktatói útmutatás után önálló munka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végzés</w:t>
            </w:r>
            <w:r w:rsidR="002460DD">
              <w:rPr>
                <w:rFonts w:eastAsia="Times New Roman"/>
                <w:lang w:eastAsia="hu-HU"/>
              </w:rPr>
              <w:t>.</w:t>
            </w:r>
          </w:p>
        </w:tc>
        <w:tc>
          <w:tcPr>
            <w:tcW w:w="1376" w:type="dxa"/>
            <w:vAlign w:val="center"/>
          </w:tcPr>
          <w:p w14:paraId="40FA7731" w14:textId="321C8E1C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Az elkészült alkatrész méreteinek ellenőrzése, mérési eredmények rögzítése és jegyzőkönyv készítése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376" w:type="dxa"/>
            <w:vAlign w:val="center"/>
          </w:tcPr>
          <w:p w14:paraId="63BB64D8" w14:textId="237A2B43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Csoportos, majd egyéni</w:t>
            </w:r>
          </w:p>
        </w:tc>
        <w:tc>
          <w:tcPr>
            <w:tcW w:w="1519" w:type="dxa"/>
            <w:vAlign w:val="center"/>
          </w:tcPr>
          <w:p w14:paraId="2718AEB4" w14:textId="2B6027FF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Irodai szoftver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-</w:t>
            </w: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csomag használata, digitális adatkezelés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850" w:type="dxa"/>
          </w:tcPr>
          <w:p w14:paraId="78F2E902" w14:textId="74894B33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19E1E5B8" w14:textId="5216CA41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2 óra</w:t>
            </w:r>
          </w:p>
        </w:tc>
      </w:tr>
      <w:tr w:rsidR="004B703E" w:rsidRPr="00B970CD" w14:paraId="05C7FEC5" w14:textId="77777777" w:rsidTr="002460DD">
        <w:trPr>
          <w:cantSplit/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637C60BF" w14:textId="49F1A6BE" w:rsidR="004B703E" w:rsidRPr="009336FB" w:rsidRDefault="004B703E" w:rsidP="00361204">
            <w:pPr>
              <w:pStyle w:val="Default"/>
              <w:ind w:right="-58"/>
              <w:jc w:val="both"/>
            </w:pPr>
            <w:r w:rsidRPr="009336FB">
              <w:lastRenderedPageBreak/>
              <w:t>Értékelés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98618B" w14:textId="706B69C7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 xml:space="preserve">Önértékelés, szakmai </w:t>
            </w:r>
            <w:proofErr w:type="spellStart"/>
            <w:r w:rsidRPr="009336FB">
              <w:rPr>
                <w:rFonts w:eastAsia="Times New Roman"/>
                <w:lang w:eastAsia="hu-HU"/>
              </w:rPr>
              <w:t>kommuni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káció</w:t>
            </w:r>
            <w:proofErr w:type="spellEnd"/>
          </w:p>
        </w:tc>
        <w:tc>
          <w:tcPr>
            <w:tcW w:w="1304" w:type="dxa"/>
            <w:shd w:val="clear" w:color="auto" w:fill="auto"/>
            <w:vAlign w:val="center"/>
          </w:tcPr>
          <w:p w14:paraId="31E2E963" w14:textId="20762B64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 xml:space="preserve">A gyártási folyamat és </w:t>
            </w:r>
            <w:proofErr w:type="spellStart"/>
            <w:r w:rsidRPr="009336FB">
              <w:rPr>
                <w:rFonts w:eastAsia="Times New Roman"/>
                <w:lang w:eastAsia="hu-HU"/>
              </w:rPr>
              <w:t>dokumentá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ció</w:t>
            </w:r>
            <w:proofErr w:type="spellEnd"/>
            <w:r w:rsidRPr="009336FB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336FB">
              <w:rPr>
                <w:rFonts w:eastAsia="Times New Roman"/>
                <w:lang w:eastAsia="hu-HU"/>
              </w:rPr>
              <w:t>összefüg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géseinek</w:t>
            </w:r>
            <w:proofErr w:type="spellEnd"/>
            <w:r w:rsidRPr="009336FB">
              <w:rPr>
                <w:rFonts w:eastAsia="Times New Roman"/>
                <w:lang w:eastAsia="hu-HU"/>
              </w:rPr>
              <w:t xml:space="preserve"> ismerete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9205746" w14:textId="2AB4B751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Nyitottság a vissza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jelzésekre, együtt</w:t>
            </w:r>
            <w:r w:rsidR="002460DD">
              <w:rPr>
                <w:rFonts w:eastAsia="Times New Roman"/>
                <w:lang w:eastAsia="hu-HU"/>
              </w:rPr>
              <w:t>-</w:t>
            </w:r>
            <w:r w:rsidRPr="009336FB">
              <w:rPr>
                <w:rFonts w:eastAsia="Times New Roman"/>
                <w:lang w:eastAsia="hu-HU"/>
              </w:rPr>
              <w:t>működés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8C1103E" w14:textId="6E1543F9" w:rsidR="004B703E" w:rsidRPr="009336FB" w:rsidRDefault="004B703E" w:rsidP="00361204">
            <w:pPr>
              <w:pStyle w:val="Default"/>
              <w:jc w:val="both"/>
            </w:pPr>
            <w:r w:rsidRPr="009336FB">
              <w:rPr>
                <w:rFonts w:eastAsia="Times New Roman"/>
                <w:lang w:eastAsia="hu-HU"/>
              </w:rPr>
              <w:t>Aktív részvétel az értékelésben</w:t>
            </w:r>
          </w:p>
        </w:tc>
        <w:tc>
          <w:tcPr>
            <w:tcW w:w="1376" w:type="dxa"/>
            <w:vAlign w:val="center"/>
          </w:tcPr>
          <w:p w14:paraId="4198DF02" w14:textId="147273F5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 projekt eredményeinek bemutatása, a </w:t>
            </w:r>
            <w:proofErr w:type="spellStart"/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dokumentá</w:t>
            </w:r>
            <w:r w:rsidR="002460DD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-</w:t>
            </w: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ció</w:t>
            </w:r>
            <w:proofErr w:type="spellEnd"/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és a kész alkatrész értékelése, tapasztalatok összegzése</w:t>
            </w:r>
          </w:p>
        </w:tc>
        <w:tc>
          <w:tcPr>
            <w:tcW w:w="1376" w:type="dxa"/>
            <w:vAlign w:val="center"/>
          </w:tcPr>
          <w:p w14:paraId="20B02A51" w14:textId="0D8DA8BC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Csoportos</w:t>
            </w:r>
          </w:p>
        </w:tc>
        <w:tc>
          <w:tcPr>
            <w:tcW w:w="1519" w:type="dxa"/>
            <w:vAlign w:val="center"/>
          </w:tcPr>
          <w:p w14:paraId="2154300E" w14:textId="0E8EF317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Prezentációs és digitális dokumentációs</w:t>
            </w:r>
          </w:p>
        </w:tc>
        <w:tc>
          <w:tcPr>
            <w:tcW w:w="850" w:type="dxa"/>
          </w:tcPr>
          <w:p w14:paraId="35C45FA1" w14:textId="1B682AD4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49957576" w14:textId="56DF3A10" w:rsidR="004B703E" w:rsidRPr="009336FB" w:rsidRDefault="004B703E" w:rsidP="003612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36FB">
              <w:rPr>
                <w:rFonts w:ascii="Times New Roman" w:hAnsi="Times New Roman" w:cs="Times New Roman"/>
              </w:rPr>
              <w:t>1 óra</w:t>
            </w:r>
          </w:p>
        </w:tc>
      </w:tr>
    </w:tbl>
    <w:p w14:paraId="279F01F0" w14:textId="1A1A0C03" w:rsidR="005D23F5" w:rsidRDefault="005D23F5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p w14:paraId="744B8EED" w14:textId="77777777" w:rsidR="005D23F5" w:rsidRPr="00EB106C" w:rsidRDefault="005D23F5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p w14:paraId="6E750306" w14:textId="77777777" w:rsidR="00317652" w:rsidRPr="00EB106C" w:rsidRDefault="00317652" w:rsidP="005D23F5">
      <w:pPr>
        <w:spacing w:after="80" w:line="276" w:lineRule="auto"/>
        <w:jc w:val="both"/>
        <w:rPr>
          <w:rFonts w:ascii="Times New Roman" w:hAnsi="Times New Roman" w:cs="Times New Roman"/>
          <w:b/>
        </w:rPr>
        <w:sectPr w:rsidR="00317652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71F168F3" w14:textId="77777777" w:rsidR="005D23F5" w:rsidRPr="002460DD" w:rsidRDefault="00783397" w:rsidP="002460DD">
      <w:pPr>
        <w:pStyle w:val="Listaszerbekezds"/>
        <w:spacing w:after="80" w:line="240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2460DD">
        <w:rPr>
          <w:rFonts w:ascii="Times New Roman" w:hAnsi="Times New Roman" w:cs="Times New Roman"/>
          <w:b/>
        </w:rPr>
        <w:lastRenderedPageBreak/>
        <w:t xml:space="preserve">A projekt megvalósítás ütemezése </w:t>
      </w:r>
    </w:p>
    <w:p w14:paraId="1A01DF43" w14:textId="58B09741" w:rsidR="00317652" w:rsidRPr="002460DD" w:rsidRDefault="005D23F5" w:rsidP="002460DD">
      <w:pPr>
        <w:pStyle w:val="Listaszerbekezds"/>
        <w:spacing w:after="80" w:line="240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2460DD">
        <w:rPr>
          <w:rFonts w:ascii="Times New Roman" w:hAnsi="Times New Roman" w:cs="Times New Roman"/>
          <w:bCs/>
          <w:iCs/>
        </w:rPr>
        <w:t>Figyelembe véve a projekt hosszát, illetve azt, hogy a tevékenységek között nincs párhuzamosság, így ez a pont nem releváns.</w:t>
      </w:r>
    </w:p>
    <w:p w14:paraId="54DEDE56" w14:textId="77777777" w:rsidR="00572147" w:rsidRPr="002460DD" w:rsidRDefault="00572147" w:rsidP="002460DD">
      <w:pPr>
        <w:pStyle w:val="Listaszerbekezds"/>
        <w:spacing w:after="80" w:line="240" w:lineRule="auto"/>
        <w:ind w:left="340"/>
        <w:jc w:val="both"/>
        <w:rPr>
          <w:rFonts w:ascii="Times New Roman" w:hAnsi="Times New Roman" w:cs="Times New Roman"/>
          <w:b/>
        </w:rPr>
      </w:pPr>
    </w:p>
    <w:p w14:paraId="050470A6" w14:textId="77777777" w:rsidR="00317652" w:rsidRPr="002460DD" w:rsidRDefault="00783397" w:rsidP="002460DD">
      <w:pPr>
        <w:pStyle w:val="Listaszerbekezds"/>
        <w:numPr>
          <w:ilvl w:val="0"/>
          <w:numId w:val="1"/>
        </w:numPr>
        <w:spacing w:after="80" w:line="240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2460DD">
        <w:rPr>
          <w:rFonts w:ascii="Times New Roman" w:hAnsi="Times New Roman" w:cs="Times New Roman"/>
          <w:b/>
        </w:rPr>
        <w:t xml:space="preserve">A projekt záró értékelése: </w:t>
      </w:r>
      <w:r w:rsidRPr="002460DD">
        <w:rPr>
          <w:rFonts w:ascii="Times New Roman" w:hAnsi="Times New Roman" w:cs="Times New Roman"/>
          <w:bCs/>
          <w:iCs/>
        </w:rPr>
        <w:t>(Itt kell meghatározni, hogyan történik a projektalapú oktatás értékelése. Kész produktum, kompetenciák, motiváltság, kreativitás, problémamegoldás)</w:t>
      </w:r>
    </w:p>
    <w:p w14:paraId="215376B5" w14:textId="77777777" w:rsidR="002635AF" w:rsidRPr="002460DD" w:rsidRDefault="00783397" w:rsidP="002460DD">
      <w:pPr>
        <w:pStyle w:val="Listaszerbekezds"/>
        <w:spacing w:after="80" w:line="240" w:lineRule="auto"/>
        <w:ind w:left="567" w:firstLine="340"/>
        <w:jc w:val="both"/>
        <w:rPr>
          <w:rFonts w:ascii="Times New Roman" w:hAnsi="Times New Roman" w:cs="Times New Roman"/>
          <w:bCs/>
          <w:iCs/>
        </w:rPr>
      </w:pPr>
      <w:r w:rsidRPr="002460DD">
        <w:rPr>
          <w:rFonts w:ascii="Times New Roman" w:hAnsi="Times New Roman" w:cs="Times New Roman"/>
          <w:bCs/>
          <w:iCs/>
        </w:rPr>
        <w:t>(Az értékelés többféle színtéren történhet, lásd lejjebb. Lehet értékelni a folyamatot és a kész produktumot is, akár más-más módszerrel. Itt a projektre vonatkozó értékelés legyen kitöltve, a nem releváns részhez kerüljön be: nem releváns)</w:t>
      </w:r>
    </w:p>
    <w:p w14:paraId="50E0B792" w14:textId="77777777" w:rsidR="00317652" w:rsidRPr="002460DD" w:rsidRDefault="00783397" w:rsidP="002460DD">
      <w:pPr>
        <w:pStyle w:val="Listaszerbekezds"/>
        <w:numPr>
          <w:ilvl w:val="1"/>
          <w:numId w:val="1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>Külső értékelés:</w:t>
      </w:r>
      <w:r w:rsidRPr="002460DD">
        <w:rPr>
          <w:rFonts w:ascii="Times New Roman" w:hAnsi="Times New Roman" w:cs="Times New Roman"/>
        </w:rPr>
        <w:t xml:space="preserve"> /előadás a projektben részt nem vettek részére, </w:t>
      </w:r>
      <w:proofErr w:type="gramStart"/>
      <w:r w:rsidRPr="002460DD">
        <w:rPr>
          <w:rFonts w:ascii="Times New Roman" w:hAnsi="Times New Roman" w:cs="Times New Roman"/>
        </w:rPr>
        <w:t>kiállítás,</w:t>
      </w:r>
      <w:proofErr w:type="gramEnd"/>
      <w:r w:rsidRPr="002460DD">
        <w:rPr>
          <w:rFonts w:ascii="Times New Roman" w:hAnsi="Times New Roman" w:cs="Times New Roman"/>
        </w:rPr>
        <w:t xml:space="preserve"> stb./</w:t>
      </w:r>
    </w:p>
    <w:p w14:paraId="57EF47B6" w14:textId="77777777" w:rsidR="00317652" w:rsidRPr="002460DD" w:rsidRDefault="00783397" w:rsidP="002460DD">
      <w:pPr>
        <w:pStyle w:val="Listaszerbekezds"/>
        <w:numPr>
          <w:ilvl w:val="1"/>
          <w:numId w:val="1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>Belső értékelés</w:t>
      </w:r>
    </w:p>
    <w:p w14:paraId="119EEBA2" w14:textId="5412C7E5" w:rsidR="00317652" w:rsidRPr="002460DD" w:rsidRDefault="00783397" w:rsidP="002460DD">
      <w:pPr>
        <w:pStyle w:val="Listaszerbekezds"/>
        <w:numPr>
          <w:ilvl w:val="2"/>
          <w:numId w:val="1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 xml:space="preserve">Tanulók önértékelése/önreflexió </w:t>
      </w:r>
    </w:p>
    <w:p w14:paraId="6F8B913A" w14:textId="0C718DE7" w:rsidR="00CE2E38" w:rsidRPr="002460DD" w:rsidRDefault="00CE2E38" w:rsidP="002460DD">
      <w:pPr>
        <w:spacing w:after="80" w:line="240" w:lineRule="auto"/>
        <w:ind w:left="34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Az elkészített dokumentáció és a munkanaplóban rögzítettek összevetésével. A projekt során felmerült nehézségek, illetve sikerek elemzése.</w:t>
      </w:r>
    </w:p>
    <w:p w14:paraId="18C26984" w14:textId="5DF02A1D" w:rsidR="00317652" w:rsidRPr="002460DD" w:rsidRDefault="00783397" w:rsidP="002460DD">
      <w:pPr>
        <w:pStyle w:val="Listaszerbekezds"/>
        <w:numPr>
          <w:ilvl w:val="2"/>
          <w:numId w:val="1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>Társak értékelése</w:t>
      </w:r>
    </w:p>
    <w:p w14:paraId="618C8AED" w14:textId="6CA4BE00" w:rsidR="00CE2E38" w:rsidRPr="002460DD" w:rsidRDefault="00CE2E38" w:rsidP="002460DD">
      <w:pPr>
        <w:spacing w:after="80" w:line="240" w:lineRule="auto"/>
        <w:ind w:left="34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 feladat elvégzése során közösen megbeszélik az esetleges javítási, módosítási lehetőséget, értékelik a feladatokat.</w:t>
      </w:r>
    </w:p>
    <w:p w14:paraId="3D0B1F51" w14:textId="77777777" w:rsidR="00CE2E38" w:rsidRPr="002460DD" w:rsidRDefault="00783397" w:rsidP="002460DD">
      <w:pPr>
        <w:pStyle w:val="Listaszerbekezds"/>
        <w:numPr>
          <w:ilvl w:val="2"/>
          <w:numId w:val="1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 xml:space="preserve">Oktatói értékelés </w:t>
      </w:r>
    </w:p>
    <w:p w14:paraId="4DDE58CF" w14:textId="77777777" w:rsidR="00CE2E38" w:rsidRPr="002460DD" w:rsidRDefault="00CE2E38" w:rsidP="002460DD">
      <w:pPr>
        <w:pStyle w:val="Default"/>
        <w:jc w:val="both"/>
      </w:pPr>
    </w:p>
    <w:p w14:paraId="6601CC19" w14:textId="6B9BCC4F" w:rsidR="00CE2E38" w:rsidRPr="002460DD" w:rsidRDefault="00CE2E38" w:rsidP="002460DD">
      <w:pPr>
        <w:pStyle w:val="Default"/>
        <w:numPr>
          <w:ilvl w:val="0"/>
          <w:numId w:val="7"/>
        </w:numPr>
        <w:tabs>
          <w:tab w:val="right" w:pos="7938"/>
        </w:tabs>
        <w:spacing w:after="27"/>
        <w:ind w:left="426"/>
        <w:jc w:val="both"/>
      </w:pPr>
      <w:r w:rsidRPr="002460DD">
        <w:t xml:space="preserve">műszaki rajz </w:t>
      </w:r>
      <w:r w:rsidRPr="002460DD">
        <w:tab/>
        <w:t xml:space="preserve">15 % </w:t>
      </w:r>
    </w:p>
    <w:p w14:paraId="6DFFBF2F" w14:textId="2E818C44" w:rsidR="00CE2E38" w:rsidRPr="002460DD" w:rsidRDefault="00CE2E38" w:rsidP="002460DD">
      <w:pPr>
        <w:pStyle w:val="Default"/>
        <w:numPr>
          <w:ilvl w:val="0"/>
          <w:numId w:val="7"/>
        </w:numPr>
        <w:tabs>
          <w:tab w:val="right" w:pos="7938"/>
        </w:tabs>
        <w:spacing w:after="27"/>
        <w:ind w:left="426"/>
        <w:jc w:val="both"/>
      </w:pPr>
      <w:r w:rsidRPr="002460DD">
        <w:t xml:space="preserve">műveleti utasítás készítése </w:t>
      </w:r>
      <w:r w:rsidRPr="002460DD">
        <w:tab/>
        <w:t xml:space="preserve">10 % </w:t>
      </w:r>
    </w:p>
    <w:p w14:paraId="17EE8145" w14:textId="555C1042" w:rsidR="00CE2E38" w:rsidRPr="002460DD" w:rsidRDefault="00CE2E38" w:rsidP="002460DD">
      <w:pPr>
        <w:pStyle w:val="Default"/>
        <w:numPr>
          <w:ilvl w:val="0"/>
          <w:numId w:val="7"/>
        </w:numPr>
        <w:tabs>
          <w:tab w:val="right" w:pos="7938"/>
        </w:tabs>
        <w:spacing w:after="27"/>
        <w:ind w:left="426"/>
        <w:jc w:val="both"/>
      </w:pPr>
      <w:r w:rsidRPr="002460DD">
        <w:t xml:space="preserve">CNC technológiai dokumentáció elkészítése számítógépen </w:t>
      </w:r>
      <w:r w:rsidRPr="002460DD">
        <w:tab/>
        <w:t xml:space="preserve">25 % </w:t>
      </w:r>
    </w:p>
    <w:p w14:paraId="33E1EFDC" w14:textId="4360F0E3" w:rsidR="00CE2E38" w:rsidRPr="002460DD" w:rsidRDefault="00CE2E38" w:rsidP="002460DD">
      <w:pPr>
        <w:pStyle w:val="Default"/>
        <w:numPr>
          <w:ilvl w:val="0"/>
          <w:numId w:val="7"/>
        </w:numPr>
        <w:tabs>
          <w:tab w:val="right" w:pos="7938"/>
        </w:tabs>
        <w:spacing w:after="27"/>
        <w:ind w:left="426"/>
        <w:jc w:val="both"/>
      </w:pPr>
      <w:r w:rsidRPr="002460DD">
        <w:t xml:space="preserve">CNC gép kezelése, </w:t>
      </w:r>
      <w:proofErr w:type="spellStart"/>
      <w:r w:rsidRPr="002460DD">
        <w:t>korrekciózás</w:t>
      </w:r>
      <w:proofErr w:type="spellEnd"/>
      <w:r w:rsidRPr="002460DD">
        <w:t xml:space="preserve"> végrehajtása </w:t>
      </w:r>
      <w:r w:rsidRPr="002460DD">
        <w:tab/>
        <w:t xml:space="preserve">15 % </w:t>
      </w:r>
    </w:p>
    <w:p w14:paraId="7DBBA2CF" w14:textId="43E4D1B0" w:rsidR="00CE2E38" w:rsidRPr="002460DD" w:rsidRDefault="00CE2E38" w:rsidP="002460DD">
      <w:pPr>
        <w:pStyle w:val="Default"/>
        <w:numPr>
          <w:ilvl w:val="0"/>
          <w:numId w:val="7"/>
        </w:numPr>
        <w:tabs>
          <w:tab w:val="right" w:pos="7938"/>
        </w:tabs>
        <w:spacing w:after="27"/>
        <w:ind w:left="426"/>
        <w:jc w:val="both"/>
      </w:pPr>
      <w:r w:rsidRPr="002460DD">
        <w:t xml:space="preserve">CNC-n gyártott alkatrész </w:t>
      </w:r>
      <w:r w:rsidRPr="002460DD">
        <w:tab/>
        <w:t xml:space="preserve">20 % </w:t>
      </w:r>
    </w:p>
    <w:p w14:paraId="7E88A622" w14:textId="74D8A8DA" w:rsidR="00CE2E38" w:rsidRPr="002460DD" w:rsidRDefault="00CE2E38" w:rsidP="002460DD">
      <w:pPr>
        <w:pStyle w:val="Default"/>
        <w:numPr>
          <w:ilvl w:val="0"/>
          <w:numId w:val="7"/>
        </w:numPr>
        <w:tabs>
          <w:tab w:val="right" w:pos="7938"/>
        </w:tabs>
        <w:ind w:left="426"/>
        <w:jc w:val="both"/>
      </w:pPr>
      <w:r w:rsidRPr="002460DD">
        <w:t xml:space="preserve">mérés, mérési jegyzőkönyv, kiértékelés </w:t>
      </w:r>
      <w:r w:rsidRPr="002460DD">
        <w:tab/>
        <w:t xml:space="preserve">15 % </w:t>
      </w:r>
    </w:p>
    <w:p w14:paraId="7556A140" w14:textId="3639E60A" w:rsidR="00317652" w:rsidRPr="002460DD" w:rsidRDefault="00CE2E38" w:rsidP="002460DD">
      <w:pPr>
        <w:spacing w:after="80" w:line="240" w:lineRule="auto"/>
        <w:ind w:left="34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Cs/>
          <w:iCs/>
        </w:rPr>
        <w:t xml:space="preserve"> </w:t>
      </w:r>
    </w:p>
    <w:p w14:paraId="17750C37" w14:textId="7B9A2FBF" w:rsidR="00317652" w:rsidRPr="002460DD" w:rsidRDefault="00783397" w:rsidP="002460DD">
      <w:pPr>
        <w:pStyle w:val="Listaszerbekezds"/>
        <w:numPr>
          <w:ilvl w:val="1"/>
          <w:numId w:val="1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 xml:space="preserve">Előre ismertetett értékelési kritériumok, megfigyelési szempontok: </w:t>
      </w:r>
    </w:p>
    <w:p w14:paraId="23EEFCCA" w14:textId="77777777" w:rsidR="00576DC6" w:rsidRPr="002460DD" w:rsidRDefault="00576DC6" w:rsidP="002460DD">
      <w:pPr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>S</w:t>
      </w:r>
      <w:r w:rsidRPr="002460DD">
        <w:rPr>
          <w:rFonts w:ascii="Times New Roman" w:hAnsi="Times New Roman" w:cs="Times New Roman"/>
          <w:iCs/>
        </w:rPr>
        <w:t xml:space="preserve">zakmaiság, kreativitás, idővel való gazdálkodás, csoportos tevékenységek. </w:t>
      </w:r>
    </w:p>
    <w:p w14:paraId="2264A0CF" w14:textId="77777777" w:rsidR="00576DC6" w:rsidRPr="002460DD" w:rsidRDefault="00576DC6" w:rsidP="002460DD">
      <w:pPr>
        <w:spacing w:line="240" w:lineRule="auto"/>
        <w:ind w:left="426"/>
        <w:jc w:val="both"/>
        <w:rPr>
          <w:rFonts w:ascii="Times New Roman" w:hAnsi="Times New Roman" w:cs="Times New Roman"/>
          <w:iCs/>
        </w:rPr>
      </w:pPr>
      <w:r w:rsidRPr="002460DD">
        <w:rPr>
          <w:rFonts w:ascii="Times New Roman" w:hAnsi="Times New Roman" w:cs="Times New Roman"/>
          <w:iCs/>
        </w:rPr>
        <w:t>Az első feladatrész elvégzése során a tanuló komplexen alkalmazza a műszaki ábrázolási ismereteket és az alap megmunkálási ismereteket a CAD rendszer használatával. Egy, a megmunkálás során kiadható alkatrészrajz készül el.</w:t>
      </w:r>
    </w:p>
    <w:p w14:paraId="0979ED5C" w14:textId="77777777" w:rsidR="00576DC6" w:rsidRPr="002460DD" w:rsidRDefault="00576DC6" w:rsidP="002460DD">
      <w:pPr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 második feladatrész során (műveleti utasítás készítése) láthatjuk az elsajátított gyártástervezési ismereteket (sorrendterv készítése, befogási módok, rajzi szabványok, szabályok), szerszámismeretet, illetve a forgácsolási paraméterek meghatározását. Együtt kezeli a CAD rendszert az irodai szoftvercsomaggal, gépet, szerszámot, készüléket keres/választ az online térben.</w:t>
      </w:r>
    </w:p>
    <w:p w14:paraId="259392D4" w14:textId="6526A1CE" w:rsidR="00576DC6" w:rsidRPr="002460DD" w:rsidRDefault="00576DC6" w:rsidP="002460DD">
      <w:pPr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 harmadik feladatrész során az eddig összeállított tervet modellezi a CAM rendszerben, az általa meghatározott paramétereket ellenőrzi, szükség esetén módosítja, és átvezeti az eddig elkészített dokumentációban. Elkészül a megmunkálási program (CNC kód) és a megmunkálás szimulációja.</w:t>
      </w:r>
    </w:p>
    <w:p w14:paraId="161A3993" w14:textId="2EC9CA12" w:rsidR="00576DC6" w:rsidRPr="00576DC6" w:rsidRDefault="00576DC6" w:rsidP="00576DC6">
      <w:pPr>
        <w:spacing w:line="259" w:lineRule="auto"/>
        <w:ind w:left="42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 </w:t>
      </w:r>
      <w:r w:rsidR="00D41E95">
        <w:rPr>
          <w:rFonts w:ascii="Times New Roman" w:hAnsi="Times New Roman" w:cs="Times New Roman"/>
          <w:i/>
        </w:rPr>
        <w:t>további</w:t>
      </w:r>
      <w:r>
        <w:rPr>
          <w:rFonts w:ascii="Times New Roman" w:hAnsi="Times New Roman" w:cs="Times New Roman"/>
          <w:i/>
        </w:rPr>
        <w:t xml:space="preserve"> feladatrészben az elkészült dokumentáció alapján legyártja és ellenőrzi az alkatrészt.</w:t>
      </w:r>
    </w:p>
    <w:p w14:paraId="0062461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10872653" w14:textId="77777777" w:rsidR="00B90B2C" w:rsidRDefault="00B90B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br w:type="page"/>
      </w:r>
    </w:p>
    <w:p w14:paraId="55289FD9" w14:textId="63E21CBF" w:rsidR="00317652" w:rsidRDefault="00783397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Függelék – A projektek tervezésekor nem töltendő!</w:t>
      </w:r>
    </w:p>
    <w:p w14:paraId="7475BF4C" w14:textId="77777777" w:rsidR="00303D34" w:rsidRPr="00303D34" w:rsidRDefault="00303D34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893575" w14:textId="77777777" w:rsidR="00317652" w:rsidRPr="00EB106C" w:rsidRDefault="00783397" w:rsidP="002460DD">
      <w:pPr>
        <w:spacing w:after="80" w:line="240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Cs/>
          <w:iCs/>
        </w:rPr>
        <w:t xml:space="preserve">A Függeléket akkor használjuk, amikor a konkrét projektet megvalósítjuk. Ebben a projektsablon-mintában a függelék lehetséges elemeit soroljuk fel, melyek </w:t>
      </w:r>
      <w:proofErr w:type="spellStart"/>
      <w:r w:rsidRPr="00EB106C">
        <w:rPr>
          <w:rFonts w:ascii="Times New Roman" w:hAnsi="Times New Roman" w:cs="Times New Roman"/>
          <w:bCs/>
          <w:iCs/>
        </w:rPr>
        <w:t>projektenként</w:t>
      </w:r>
      <w:proofErr w:type="spellEnd"/>
      <w:r w:rsidRPr="00EB106C">
        <w:rPr>
          <w:rFonts w:ascii="Times New Roman" w:hAnsi="Times New Roman" w:cs="Times New Roman"/>
          <w:bCs/>
          <w:iCs/>
        </w:rPr>
        <w:t xml:space="preserve"> változhatnak. Költségvetést nem készítünk, hiszen annak elemei a projekt megvalósulásakor </w:t>
      </w:r>
      <w:proofErr w:type="spellStart"/>
      <w:r w:rsidRPr="00EB106C">
        <w:rPr>
          <w:rFonts w:ascii="Times New Roman" w:hAnsi="Times New Roman" w:cs="Times New Roman"/>
          <w:bCs/>
          <w:iCs/>
        </w:rPr>
        <w:t>változóak</w:t>
      </w:r>
      <w:proofErr w:type="spellEnd"/>
      <w:r w:rsidRPr="00EB106C">
        <w:rPr>
          <w:rFonts w:ascii="Times New Roman" w:hAnsi="Times New Roman" w:cs="Times New Roman"/>
          <w:bCs/>
          <w:iCs/>
        </w:rPr>
        <w:t xml:space="preserve"> lehetnek.</w:t>
      </w:r>
    </w:p>
    <w:p w14:paraId="44D50FC7" w14:textId="595C82AD" w:rsidR="00B90B2C" w:rsidRDefault="00B90B2C" w:rsidP="002460DD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>Feladatiírás (diák számára)</w:t>
      </w:r>
    </w:p>
    <w:p w14:paraId="10E3A265" w14:textId="77777777" w:rsidR="00576DC6" w:rsidRPr="00576DC6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576DC6">
        <w:rPr>
          <w:rFonts w:ascii="Times New Roman" w:hAnsi="Times New Roman" w:cs="Times New Roman"/>
          <w:b/>
        </w:rPr>
        <w:t>Készítse el az alábbi ábrán található alkatrész alkatrészmodelljét, illetve műhelyrajzát.</w:t>
      </w:r>
    </w:p>
    <w:p w14:paraId="07D9B963" w14:textId="77777777" w:rsidR="00576DC6" w:rsidRPr="00576DC6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76DC6">
        <w:rPr>
          <w:rFonts w:ascii="Times New Roman" w:hAnsi="Times New Roman" w:cs="Times New Roman"/>
        </w:rPr>
        <w:t>A műhelyrajz elkészítése során törekedjen arra, hogy a méretezés a gyártáshoz illeszkedjen! Természetesen a tűréstábla és a feliratmezők is legyenek kitöltve!</w:t>
      </w:r>
    </w:p>
    <w:p w14:paraId="46A9C363" w14:textId="51526091" w:rsidR="00576DC6" w:rsidRPr="00576DC6" w:rsidRDefault="00FE6986" w:rsidP="00576DC6">
      <w:pPr>
        <w:pStyle w:val="Listaszerbekezds"/>
        <w:spacing w:before="120" w:after="0" w:line="276" w:lineRule="auto"/>
        <w:ind w:left="360"/>
        <w:jc w:val="center"/>
        <w:rPr>
          <w:rFonts w:ascii="Times New Roman" w:hAnsi="Times New Roman" w:cs="Times New Roman"/>
        </w:rPr>
      </w:pPr>
      <w:r w:rsidRPr="00FE6986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604F7C15" wp14:editId="5BA16F11">
            <wp:extent cx="1460500" cy="1547594"/>
            <wp:effectExtent l="0" t="0" r="635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3761" cy="155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97E2F" w14:textId="532FC965" w:rsidR="00576DC6" w:rsidRPr="00576DC6" w:rsidRDefault="00FE6986" w:rsidP="00576DC6">
      <w:pPr>
        <w:spacing w:before="120" w:after="0" w:line="276" w:lineRule="auto"/>
        <w:jc w:val="center"/>
        <w:rPr>
          <w:rFonts w:ascii="Times New Roman" w:hAnsi="Times New Roman" w:cs="Times New Roman"/>
        </w:rPr>
      </w:pPr>
      <w:r w:rsidRPr="00FE6986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6B4E1B61" wp14:editId="4652075F">
            <wp:extent cx="2584933" cy="4381500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8053" cy="438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ACD61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 xml:space="preserve">A felületek átlagos felületi érdessége 6,3µm. Figyeljen arra, hogy az egyes </w:t>
      </w:r>
      <w:proofErr w:type="spellStart"/>
      <w:r w:rsidRPr="002460DD">
        <w:rPr>
          <w:rFonts w:ascii="Times New Roman" w:hAnsi="Times New Roman" w:cs="Times New Roman"/>
        </w:rPr>
        <w:t>tűrésezett</w:t>
      </w:r>
      <w:proofErr w:type="spellEnd"/>
      <w:r w:rsidRPr="002460DD">
        <w:rPr>
          <w:rFonts w:ascii="Times New Roman" w:hAnsi="Times New Roman" w:cs="Times New Roman"/>
        </w:rPr>
        <w:t xml:space="preserve"> méretek megkövetelhetnek ennél kisebb értéket is.</w:t>
      </w:r>
    </w:p>
    <w:p w14:paraId="7115E943" w14:textId="21D467AB" w:rsidR="00576DC6" w:rsidRPr="002460DD" w:rsidRDefault="00A36469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 xml:space="preserve">A munkadarab </w:t>
      </w:r>
      <w:proofErr w:type="spellStart"/>
      <w:r w:rsidRPr="002460DD">
        <w:rPr>
          <w:rFonts w:ascii="Times New Roman" w:hAnsi="Times New Roman" w:cs="Times New Roman"/>
        </w:rPr>
        <w:t>anyaga</w:t>
      </w:r>
      <w:proofErr w:type="spellEnd"/>
      <w:r w:rsidR="00B50D8B" w:rsidRPr="002460DD">
        <w:rPr>
          <w:rFonts w:ascii="Times New Roman" w:hAnsi="Times New Roman" w:cs="Times New Roman"/>
        </w:rPr>
        <w:t>:</w:t>
      </w:r>
      <w:r w:rsidRPr="002460DD">
        <w:rPr>
          <w:rFonts w:ascii="Times New Roman" w:hAnsi="Times New Roman" w:cs="Times New Roman"/>
        </w:rPr>
        <w:t xml:space="preserve"> S235JR vagy </w:t>
      </w:r>
      <w:r w:rsidRPr="002460DD">
        <w:rPr>
          <w:rFonts w:ascii="Times New Roman" w:hAnsi="Times New Roman" w:cs="Times New Roman"/>
          <w:b/>
          <w:bCs/>
        </w:rPr>
        <w:t>AlMgSi1</w:t>
      </w:r>
      <w:r w:rsidRPr="002460DD">
        <w:rPr>
          <w:rFonts w:ascii="Times New Roman" w:hAnsi="Times New Roman" w:cs="Times New Roman"/>
        </w:rPr>
        <w:t xml:space="preserve"> (6082) vagy </w:t>
      </w:r>
      <w:r w:rsidRPr="002460DD">
        <w:rPr>
          <w:rFonts w:ascii="Times New Roman" w:hAnsi="Times New Roman" w:cs="Times New Roman"/>
          <w:b/>
          <w:bCs/>
        </w:rPr>
        <w:t>AlMg3</w:t>
      </w:r>
      <w:r w:rsidRPr="002460DD">
        <w:rPr>
          <w:rFonts w:ascii="Times New Roman" w:hAnsi="Times New Roman" w:cs="Times New Roman"/>
        </w:rPr>
        <w:t xml:space="preserve"> (5754)</w:t>
      </w:r>
      <w:r w:rsidR="00576DC6" w:rsidRPr="002460DD">
        <w:rPr>
          <w:rFonts w:ascii="Times New Roman" w:hAnsi="Times New Roman" w:cs="Times New Roman"/>
        </w:rPr>
        <w:t>.</w:t>
      </w:r>
    </w:p>
    <w:p w14:paraId="70A2A62C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2460DD">
        <w:rPr>
          <w:rFonts w:ascii="Times New Roman" w:hAnsi="Times New Roman" w:cs="Times New Roman"/>
          <w:b/>
        </w:rPr>
        <w:lastRenderedPageBreak/>
        <w:t>Készítse el a munkadarab CNC gyártási dokumentációját.</w:t>
      </w:r>
    </w:p>
    <w:p w14:paraId="2ACDE97C" w14:textId="41411133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Az előgyártmány</w:t>
      </w:r>
      <w:r w:rsidR="00A36469" w:rsidRPr="002460DD">
        <w:rPr>
          <w:rFonts w:ascii="Times New Roman" w:hAnsi="Times New Roman" w:cs="Times New Roman"/>
        </w:rPr>
        <w:t xml:space="preserve"> méreteit határozza meg</w:t>
      </w:r>
      <w:r w:rsidRPr="002460DD">
        <w:rPr>
          <w:rFonts w:ascii="Times New Roman" w:hAnsi="Times New Roman" w:cs="Times New Roman"/>
        </w:rPr>
        <w:t>!</w:t>
      </w:r>
    </w:p>
    <w:p w14:paraId="38830B7F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 műveleti utasításlap elkészítése során vegye figyelembe a CAM programban rendelkezésre álló gép paramétereit.</w:t>
      </w:r>
    </w:p>
    <w:p w14:paraId="165CCBA0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Végezze el a megmunkálás szimulációját.</w:t>
      </w:r>
    </w:p>
    <w:p w14:paraId="00FC6D5B" w14:textId="6CE6526A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>A CNC kódot és a szerszámtervet generálja le a CAM szoftverből.</w:t>
      </w:r>
    </w:p>
    <w:p w14:paraId="5AF4A5F7" w14:textId="41C28B8B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2460DD">
        <w:rPr>
          <w:rFonts w:ascii="Times New Roman" w:hAnsi="Times New Roman" w:cs="Times New Roman"/>
          <w:b/>
        </w:rPr>
        <w:t xml:space="preserve">Gyártsa le a munkadarabot, majd az eredményt méréssel ellenőrizze, melyet a mérési jegyzőkönyvben rögzít. </w:t>
      </w:r>
    </w:p>
    <w:p w14:paraId="6EFBE052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4FD9A6B2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</w:rPr>
        <w:t xml:space="preserve">A feladat elvégzése során a műhelyrajz elkészítéséhez szükséges sablont, illetve az üres műveleti utasításlapot a kijelölt helyről (Google </w:t>
      </w:r>
      <w:proofErr w:type="spellStart"/>
      <w:r w:rsidRPr="002460DD">
        <w:rPr>
          <w:rFonts w:ascii="Times New Roman" w:hAnsi="Times New Roman" w:cs="Times New Roman"/>
        </w:rPr>
        <w:t>ClassRoom</w:t>
      </w:r>
      <w:proofErr w:type="spellEnd"/>
      <w:r w:rsidRPr="002460DD">
        <w:rPr>
          <w:rFonts w:ascii="Times New Roman" w:hAnsi="Times New Roman" w:cs="Times New Roman"/>
        </w:rPr>
        <w:t>) tudja letölteni.</w:t>
      </w:r>
    </w:p>
    <w:p w14:paraId="6BDCD83F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1260E412" w14:textId="77777777" w:rsidR="00576DC6" w:rsidRPr="002460DD" w:rsidRDefault="00576DC6" w:rsidP="002460D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2460DD">
        <w:rPr>
          <w:rFonts w:ascii="Times New Roman" w:hAnsi="Times New Roman" w:cs="Times New Roman"/>
          <w:b/>
        </w:rPr>
        <w:t>A feladat befejezése után a kész dokumentációt töltse fel a kijelölt helyre!</w:t>
      </w:r>
    </w:p>
    <w:p w14:paraId="4D0E0508" w14:textId="77777777" w:rsidR="00576DC6" w:rsidRPr="002460DD" w:rsidRDefault="00576DC6" w:rsidP="002460DD">
      <w:pPr>
        <w:spacing w:after="80" w:line="240" w:lineRule="auto"/>
        <w:ind w:left="340"/>
        <w:jc w:val="both"/>
        <w:rPr>
          <w:rFonts w:ascii="Times New Roman" w:hAnsi="Times New Roman" w:cs="Times New Roman"/>
        </w:rPr>
      </w:pPr>
    </w:p>
    <w:p w14:paraId="34D48167" w14:textId="6629F646" w:rsidR="00317652" w:rsidRPr="002460DD" w:rsidRDefault="00783397" w:rsidP="002460DD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 xml:space="preserve">A projekt </w:t>
      </w:r>
      <w:r w:rsidR="00682A1D" w:rsidRPr="002460DD">
        <w:rPr>
          <w:rFonts w:ascii="Times New Roman" w:hAnsi="Times New Roman" w:cs="Times New Roman"/>
          <w:b/>
        </w:rPr>
        <w:t xml:space="preserve">részletes </w:t>
      </w:r>
      <w:r w:rsidRPr="002460DD">
        <w:rPr>
          <w:rFonts w:ascii="Times New Roman" w:hAnsi="Times New Roman" w:cs="Times New Roman"/>
          <w:b/>
        </w:rPr>
        <w:t>költségterve</w:t>
      </w:r>
      <w:r w:rsidR="00E8174E" w:rsidRPr="002460DD">
        <w:rPr>
          <w:rFonts w:ascii="Times New Roman" w:hAnsi="Times New Roman" w:cs="Times New Roman"/>
        </w:rPr>
        <w:t xml:space="preserve"> </w:t>
      </w:r>
    </w:p>
    <w:p w14:paraId="57751339" w14:textId="72D9D689" w:rsidR="00317652" w:rsidRPr="002460DD" w:rsidRDefault="00783397" w:rsidP="002460DD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</w:rPr>
        <w:t>Projektnapló</w:t>
      </w:r>
      <w:r w:rsidR="00E8174E" w:rsidRPr="002460DD">
        <w:rPr>
          <w:rFonts w:ascii="Times New Roman" w:hAnsi="Times New Roman" w:cs="Times New Roman"/>
          <w:b/>
        </w:rPr>
        <w:t xml:space="preserve"> </w:t>
      </w:r>
      <w:r w:rsidR="00FF5E9D" w:rsidRPr="002460DD">
        <w:rPr>
          <w:rFonts w:ascii="Times New Roman" w:hAnsi="Times New Roman" w:cs="Times New Roman"/>
        </w:rPr>
        <w:t xml:space="preserve"> </w:t>
      </w:r>
    </w:p>
    <w:p w14:paraId="416F647F" w14:textId="2A083052" w:rsidR="00317652" w:rsidRPr="002460DD" w:rsidRDefault="00783397" w:rsidP="002460DD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bookmarkStart w:id="1" w:name="_Hlk175835191"/>
      <w:r w:rsidRPr="002460DD">
        <w:rPr>
          <w:rFonts w:ascii="Times New Roman" w:hAnsi="Times New Roman" w:cs="Times New Roman"/>
          <w:b/>
        </w:rPr>
        <w:t>Munkanapló</w:t>
      </w:r>
      <w:bookmarkEnd w:id="1"/>
      <w:r w:rsidR="00E8174E" w:rsidRPr="002460DD">
        <w:rPr>
          <w:rFonts w:ascii="Times New Roman" w:hAnsi="Times New Roman" w:cs="Times New Roman"/>
          <w:b/>
        </w:rPr>
        <w:t xml:space="preserve"> </w:t>
      </w:r>
      <w:r w:rsidR="00FF5E9D" w:rsidRPr="002460DD">
        <w:rPr>
          <w:rFonts w:ascii="Times New Roman" w:hAnsi="Times New Roman" w:cs="Times New Roman"/>
        </w:rPr>
        <w:t xml:space="preserve"> </w:t>
      </w:r>
    </w:p>
    <w:p w14:paraId="696F4077" w14:textId="173278A8" w:rsidR="00317652" w:rsidRPr="002460DD" w:rsidRDefault="00B90B2C" w:rsidP="002460DD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2460DD">
        <w:rPr>
          <w:rFonts w:ascii="Times New Roman" w:hAnsi="Times New Roman" w:cs="Times New Roman"/>
          <w:b/>
          <w:iCs/>
          <w:color w:val="000000" w:themeColor="text1"/>
        </w:rPr>
        <w:t>E</w:t>
      </w:r>
      <w:r w:rsidR="00783397" w:rsidRPr="002460DD">
        <w:rPr>
          <w:rFonts w:ascii="Times New Roman" w:hAnsi="Times New Roman" w:cs="Times New Roman"/>
          <w:b/>
          <w:iCs/>
          <w:color w:val="000000" w:themeColor="text1"/>
        </w:rPr>
        <w:t>gyéb dokumentumok</w:t>
      </w:r>
      <w:r w:rsidRPr="002460DD">
        <w:rPr>
          <w:rFonts w:ascii="Times New Roman" w:hAnsi="Times New Roman" w:cs="Times New Roman"/>
          <w:iCs/>
        </w:rPr>
        <w:t xml:space="preserve"> (pl. műszaki rajz) – </w:t>
      </w:r>
      <w:r w:rsidR="00FF5E9D" w:rsidRPr="002460DD">
        <w:rPr>
          <w:rFonts w:ascii="Times New Roman" w:hAnsi="Times New Roman" w:cs="Times New Roman"/>
        </w:rPr>
        <w:t xml:space="preserve">Kötelezően kitöltendő a projektíróknak! </w:t>
      </w:r>
    </w:p>
    <w:p w14:paraId="3F0F9D54" w14:textId="6510514E" w:rsidR="00B90B2C" w:rsidRPr="002460DD" w:rsidRDefault="00B90B2C" w:rsidP="002460DD">
      <w:pPr>
        <w:spacing w:line="240" w:lineRule="auto"/>
        <w:jc w:val="both"/>
        <w:rPr>
          <w:rFonts w:ascii="Times New Roman" w:hAnsi="Times New Roman" w:cs="Times New Roman"/>
          <w:b/>
          <w:iCs/>
        </w:rPr>
      </w:pPr>
      <w:r w:rsidRPr="002460DD">
        <w:rPr>
          <w:rFonts w:ascii="Times New Roman" w:hAnsi="Times New Roman" w:cs="Times New Roman"/>
          <w:b/>
          <w:iCs/>
        </w:rPr>
        <w:br w:type="page"/>
      </w:r>
      <w:bookmarkStart w:id="2" w:name="_GoBack"/>
      <w:bookmarkEnd w:id="2"/>
    </w:p>
    <w:p w14:paraId="3E0C06B0" w14:textId="77777777" w:rsidR="00E93760" w:rsidRDefault="00E93760" w:rsidP="000C6B03">
      <w:pPr>
        <w:pStyle w:val="Listaszerbekezds"/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  <w:iCs/>
        </w:rPr>
      </w:pPr>
    </w:p>
    <w:p w14:paraId="2D2655FF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32BDF287" w14:textId="33C1071E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Feladatkiírás</w:t>
      </w:r>
      <w:r w:rsidR="00B90B2C" w:rsidRPr="00303D34">
        <w:rPr>
          <w:rFonts w:ascii="Times New Roman" w:hAnsi="Times New Roman" w:cs="Times New Roman"/>
          <w:b/>
          <w:sz w:val="28"/>
          <w:szCs w:val="28"/>
        </w:rPr>
        <w:t xml:space="preserve"> a teljes projekt során megvalósuló tevékenységekről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 xml:space="preserve"> (diák számára)</w:t>
      </w:r>
    </w:p>
    <w:p w14:paraId="3C0DE52F" w14:textId="77777777" w:rsidR="00D4096F" w:rsidRPr="003638F8" w:rsidRDefault="00D4096F" w:rsidP="00D4096F">
      <w:pPr>
        <w:rPr>
          <w:rFonts w:ascii="Times New Roman" w:hAnsi="Times New Roman" w:cs="Times New Roman"/>
          <w:b/>
        </w:rPr>
      </w:pPr>
    </w:p>
    <w:p w14:paraId="17706DD0" w14:textId="77777777" w:rsidR="00D4096F" w:rsidRPr="003638F8" w:rsidRDefault="00D4096F" w:rsidP="00D4096F">
      <w:pPr>
        <w:pStyle w:val="Listaszerbekezds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3C4043"/>
          <w:spacing w:val="3"/>
          <w:kern w:val="0"/>
          <w:lang w:eastAsia="hu-HU"/>
          <w14:ligatures w14:val="none"/>
        </w:rPr>
      </w:pPr>
    </w:p>
    <w:p w14:paraId="59687902" w14:textId="758E5D8C" w:rsidR="00D4096F" w:rsidRPr="003638F8" w:rsidRDefault="00D4096F" w:rsidP="00B90B2C">
      <w:pPr>
        <w:spacing w:after="0"/>
        <w:jc w:val="both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br w:type="page"/>
      </w:r>
    </w:p>
    <w:p w14:paraId="17F7345F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01A0D08B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116D2889" w14:textId="00721F88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Költségvetési terv</w:t>
      </w:r>
    </w:p>
    <w:p w14:paraId="0487CD62" w14:textId="68DECF1D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46BC7350" w14:textId="1860F4EA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iCs/>
        </w:rPr>
      </w:pPr>
      <w:r w:rsidRPr="003638F8">
        <w:rPr>
          <w:rFonts w:ascii="Times New Roman" w:hAnsi="Times New Roman" w:cs="Times New Roman"/>
          <w:iCs/>
        </w:rPr>
        <w:t>(A teljes csoportra vagy osztályra vonatkozóan a projekt megvalósításához szükséges összes olyan költség, melynek tárgyai nem állnak rendelkezésre. Pl.: ha a projekt tárgyi feltétele egy informatika terem gépparkja, a számítógépek nem kerülnek ide, mert azok nem speciálisan csak erre a projektre vonatkozó feltételek. Ha egy projekthez szükséges modellt hívni, akkor az ő óradíja viszont már idetartozik.)</w:t>
      </w:r>
    </w:p>
    <w:p w14:paraId="5AA07C30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173"/>
        <w:gridCol w:w="1642"/>
        <w:gridCol w:w="1323"/>
        <w:gridCol w:w="1268"/>
        <w:gridCol w:w="1666"/>
      </w:tblGrid>
      <w:tr w:rsidR="00D4096F" w:rsidRPr="003638F8" w14:paraId="55F0A0AF" w14:textId="77777777" w:rsidTr="00CC160E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01BFA9B8" w14:textId="77777777" w:rsidR="00D4096F" w:rsidRPr="003638F8" w:rsidRDefault="00D4096F" w:rsidP="00CC16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30DEB46D" w14:textId="77777777" w:rsidR="00D4096F" w:rsidRPr="003638F8" w:rsidRDefault="00D4096F" w:rsidP="00CC1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(Pl.: Alap- és segédanyagok műszaki paraméterekkel; modell, előadó </w:t>
            </w:r>
            <w:proofErr w:type="gramStart"/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díja,</w:t>
            </w:r>
            <w:proofErr w:type="gramEnd"/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stb.)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ABC7ABF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5BBDF2F9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F2D19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411EE79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7EF6825A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1F3B433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0D54EBF6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(ÁFA-</w:t>
            </w:r>
            <w:proofErr w:type="spellStart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 növelten) </w:t>
            </w:r>
          </w:p>
          <w:p w14:paraId="0DECF145" w14:textId="77777777" w:rsidR="00D4096F" w:rsidRPr="003638F8" w:rsidRDefault="00D4096F" w:rsidP="00CC160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3638F8" w14:paraId="3290379C" w14:textId="77777777" w:rsidTr="00CC160E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14:paraId="0B513165" w14:textId="77777777" w:rsidR="00D4096F" w:rsidRPr="003638F8" w:rsidRDefault="00D4096F" w:rsidP="00CC1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44E09EAC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638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834020D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E3F9731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8983759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C4B9930" w14:textId="77777777" w:rsidTr="00CC160E">
        <w:tc>
          <w:tcPr>
            <w:tcW w:w="3261" w:type="dxa"/>
            <w:shd w:val="clear" w:color="auto" w:fill="auto"/>
          </w:tcPr>
          <w:p w14:paraId="61B23330" w14:textId="77777777" w:rsidR="00D4096F" w:rsidRPr="003638F8" w:rsidRDefault="00D4096F" w:rsidP="00CC1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629846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14:paraId="3D78751F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31E8DF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BF9F36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1628509" w14:textId="77777777" w:rsidTr="00CC160E">
        <w:tc>
          <w:tcPr>
            <w:tcW w:w="3261" w:type="dxa"/>
            <w:shd w:val="clear" w:color="auto" w:fill="auto"/>
          </w:tcPr>
          <w:p w14:paraId="4B406D41" w14:textId="77777777" w:rsidR="00D4096F" w:rsidRPr="003638F8" w:rsidRDefault="00D4096F" w:rsidP="00CC1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AC2489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44023C5D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D29627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D722E5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04C750D" w14:textId="77777777" w:rsidTr="00CC160E">
        <w:tc>
          <w:tcPr>
            <w:tcW w:w="3261" w:type="dxa"/>
            <w:shd w:val="clear" w:color="auto" w:fill="auto"/>
          </w:tcPr>
          <w:p w14:paraId="3B965594" w14:textId="77777777" w:rsidR="00D4096F" w:rsidRPr="003638F8" w:rsidRDefault="00D4096F" w:rsidP="00CC1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DE829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14:paraId="5AA02038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00EE71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846AE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EF4E137" w14:textId="77777777" w:rsidTr="00CC160E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14:paraId="20334685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A252B24" w14:textId="77777777" w:rsidR="00D4096F" w:rsidRPr="003638F8" w:rsidRDefault="00D4096F" w:rsidP="00CC160E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70CC5B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195C7C94" w14:textId="31E22DD5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Munkanapló (diák)</w:t>
      </w:r>
    </w:p>
    <w:p w14:paraId="0C23F21D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0C0CC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B537B73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6CB3AA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szól?): 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………..</w:t>
      </w:r>
    </w:p>
    <w:p w14:paraId="43B39F4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 ………………………………………………………………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…….……..</w:t>
      </w:r>
    </w:p>
    <w:p w14:paraId="5CF31C5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75925D5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időtartama: ………………………………………………………………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.……….</w:t>
      </w:r>
    </w:p>
    <w:p w14:paraId="0B13AD7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.</w:t>
      </w:r>
    </w:p>
    <w:p w14:paraId="0CF3A15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7981C6B8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14:paraId="02B1768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14:paraId="6D1E0D3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34EDB27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1DE4C56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C765E3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785A0A8C" w14:textId="77777777" w:rsidTr="00CC160E">
        <w:tc>
          <w:tcPr>
            <w:tcW w:w="2265" w:type="dxa"/>
            <w:shd w:val="clear" w:color="auto" w:fill="D9D9D9" w:themeFill="background1" w:themeFillShade="D9"/>
          </w:tcPr>
          <w:p w14:paraId="1408E3E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41C0E3A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5AA3D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4BF746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14:paraId="403CAF77" w14:textId="77777777" w:rsidTr="00CC160E">
        <w:tc>
          <w:tcPr>
            <w:tcW w:w="2265" w:type="dxa"/>
          </w:tcPr>
          <w:p w14:paraId="3153A00F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0303B62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6319F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E6BF1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DC1DE9D" w14:textId="77777777" w:rsidTr="00CC160E">
        <w:tc>
          <w:tcPr>
            <w:tcW w:w="2265" w:type="dxa"/>
          </w:tcPr>
          <w:p w14:paraId="73243C3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27484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0D738A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16262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5F4F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0B138FF6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3638F8" w14:paraId="0BDE003D" w14:textId="77777777" w:rsidTr="00CC160E">
        <w:tc>
          <w:tcPr>
            <w:tcW w:w="1769" w:type="dxa"/>
            <w:shd w:val="clear" w:color="auto" w:fill="D9D9D9" w:themeFill="background1" w:themeFillShade="D9"/>
          </w:tcPr>
          <w:p w14:paraId="088676E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298B8904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9143687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477CD9F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BC2665F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14:paraId="2FBDEA96" w14:textId="77777777" w:rsidTr="00CC160E">
        <w:tc>
          <w:tcPr>
            <w:tcW w:w="1769" w:type="dxa"/>
          </w:tcPr>
          <w:p w14:paraId="5EBBE0B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8A82A3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693FA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BAB25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B57BB6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A37964D" w14:textId="77777777" w:rsidTr="00CC160E">
        <w:tc>
          <w:tcPr>
            <w:tcW w:w="1769" w:type="dxa"/>
          </w:tcPr>
          <w:p w14:paraId="23DD59D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DCCE678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8B2877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040CC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A6B877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8DCDCF" w14:textId="77777777"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281D3CC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14:paraId="04B0F86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14357E8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6343B9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3842FA8C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14:paraId="7C92AC5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21E9890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17399C4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82DB42D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14:paraId="2C65EE6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5D77A6E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524AE2A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1DE7033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4273B5F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6C1996A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14:paraId="2CB58C84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BDC639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proofErr w:type="gramStart"/>
      <w:r w:rsidRPr="003638F8">
        <w:rPr>
          <w:rFonts w:ascii="Times New Roman" w:hAnsi="Times New Roman" w:cs="Times New Roman"/>
          <w:i/>
          <w:iCs/>
        </w:rPr>
        <w:t>( A</w:t>
      </w:r>
      <w:proofErr w:type="gramEnd"/>
      <w:r w:rsidRPr="003638F8">
        <w:rPr>
          <w:rFonts w:ascii="Times New Roman" w:hAnsi="Times New Roman" w:cs="Times New Roman"/>
          <w:i/>
          <w:iCs/>
        </w:rPr>
        <w:t xml:space="preserve"> tanuló előzetes megegyezés szerint csatolja a munkanaplójához, elektronikusan vagy nyomtatva.)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0E493AE" w14:textId="490D768D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Projektnapló (oktató)</w:t>
      </w:r>
    </w:p>
    <w:p w14:paraId="3C026A87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43BDA19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14:paraId="5CED3B47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</w:p>
    <w:p w14:paraId="140804B0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</w:p>
    <w:p w14:paraId="12A88B03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14:paraId="66E9B8F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Időtartam: Kezdés: ____ / ____ / ___</w:t>
      </w:r>
      <w:proofErr w:type="gramStart"/>
      <w:r w:rsidRPr="003638F8">
        <w:rPr>
          <w:rFonts w:ascii="Times New Roman" w:hAnsi="Times New Roman" w:cs="Times New Roman"/>
        </w:rPr>
        <w:t>_  –</w:t>
      </w:r>
      <w:proofErr w:type="gramEnd"/>
      <w:r w:rsidRPr="003638F8">
        <w:rPr>
          <w:rFonts w:ascii="Times New Roman" w:hAnsi="Times New Roman" w:cs="Times New Roman"/>
        </w:rPr>
        <w:t xml:space="preserve">  Befejezés: ____ / ____ / ____</w:t>
      </w:r>
    </w:p>
    <w:p w14:paraId="2F69FBDB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14:paraId="0FEFBA6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ACEE3F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6E0BB5A5" w14:textId="0B6B646E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14:paraId="5244692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25832B3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Szakmai kompetenciák, melyek fejlesztése a cél:</w:t>
      </w:r>
    </w:p>
    <w:p w14:paraId="341E280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03F2C48E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36B228D" w14:textId="0C48FFE6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6050A171" w14:textId="77777777" w:rsidTr="00CC160E">
        <w:tc>
          <w:tcPr>
            <w:tcW w:w="2265" w:type="dxa"/>
            <w:shd w:val="clear" w:color="auto" w:fill="D9D9D9" w:themeFill="background1" w:themeFillShade="D9"/>
          </w:tcPr>
          <w:p w14:paraId="10194016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3BC3CB2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771550D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D8AC24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3638F8" w14:paraId="6046B872" w14:textId="77777777" w:rsidTr="00CC160E">
        <w:tc>
          <w:tcPr>
            <w:tcW w:w="2265" w:type="dxa"/>
          </w:tcPr>
          <w:p w14:paraId="104E4704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6072B90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C1EF53F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B36C18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FE9216E" w14:textId="77777777" w:rsidTr="00CC160E">
        <w:tc>
          <w:tcPr>
            <w:tcW w:w="2265" w:type="dxa"/>
          </w:tcPr>
          <w:p w14:paraId="141EE48E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032C7B9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24B729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936728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B43FC5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6FF34FF" w14:textId="57D683C9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3638F8" w14:paraId="3268CEB4" w14:textId="77777777" w:rsidTr="00CC160E">
        <w:tc>
          <w:tcPr>
            <w:tcW w:w="1300" w:type="dxa"/>
            <w:shd w:val="clear" w:color="auto" w:fill="D9D9D9" w:themeFill="background1" w:themeFillShade="D9"/>
          </w:tcPr>
          <w:p w14:paraId="27A0D89B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60A26E1A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266B356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FAC68E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A00708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13AA8C1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14:paraId="5754F705" w14:textId="77777777" w:rsidTr="00CC160E">
        <w:tc>
          <w:tcPr>
            <w:tcW w:w="1300" w:type="dxa"/>
          </w:tcPr>
          <w:p w14:paraId="79CE9A04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5F7885D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370379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8CE876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ED6DA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14536D3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F83DF76" w14:textId="77777777" w:rsidTr="00CC160E">
        <w:tc>
          <w:tcPr>
            <w:tcW w:w="1300" w:type="dxa"/>
          </w:tcPr>
          <w:p w14:paraId="719567C3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BBA8D31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C75344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20F9A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D4DC2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8CB189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20941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39DE61F1" w14:textId="2963E91C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D4096F"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14:paraId="43A0CE38" w14:textId="77777777" w:rsidTr="00CC160E">
        <w:tc>
          <w:tcPr>
            <w:tcW w:w="2265" w:type="dxa"/>
            <w:shd w:val="clear" w:color="auto" w:fill="D9D9D9" w:themeFill="background1" w:themeFillShade="D9"/>
          </w:tcPr>
          <w:p w14:paraId="236032BE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C8774D8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9A69CC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D97D18" w14:textId="77777777" w:rsidR="00D4096F" w:rsidRPr="003638F8" w:rsidRDefault="00D4096F" w:rsidP="00CC160E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14:paraId="4D9BB70B" w14:textId="77777777" w:rsidTr="00CC160E">
        <w:tc>
          <w:tcPr>
            <w:tcW w:w="2265" w:type="dxa"/>
          </w:tcPr>
          <w:p w14:paraId="0B1425A5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F4E29E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A6794D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48857C4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1E3A3266" w14:textId="77777777" w:rsidTr="00CC160E">
        <w:tc>
          <w:tcPr>
            <w:tcW w:w="2265" w:type="dxa"/>
          </w:tcPr>
          <w:p w14:paraId="69CA0DB7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77D14D4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94B958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9744E1" w14:textId="77777777" w:rsidR="00D4096F" w:rsidRPr="003638F8" w:rsidRDefault="00D4096F" w:rsidP="00CC160E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AC318C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1DF58E1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0580394" w14:textId="3BE39DBD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14:paraId="7B8E4A0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1CBC270D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7932CC1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2CCCEBF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4C865480" w14:textId="572B0E8D"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DA2C30" w14:textId="11AA3857" w:rsidR="00D4096F" w:rsidRPr="00303D34" w:rsidRDefault="003638F8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5. Egyéb dokumentumok (pl. műszaki rajz)</w:t>
      </w:r>
    </w:p>
    <w:sectPr w:rsidR="00D4096F" w:rsidRPr="00303D34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8A929" w14:textId="77777777" w:rsidR="00007DDD" w:rsidRDefault="00007DDD">
      <w:pPr>
        <w:spacing w:after="0" w:line="240" w:lineRule="auto"/>
      </w:pPr>
      <w:r>
        <w:separator/>
      </w:r>
    </w:p>
  </w:endnote>
  <w:endnote w:type="continuationSeparator" w:id="0">
    <w:p w14:paraId="44CA026B" w14:textId="77777777" w:rsidR="00007DDD" w:rsidRDefault="0000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4000503"/>
      <w:docPartObj>
        <w:docPartGallery w:val="Page Numbers (Bottom of Page)"/>
        <w:docPartUnique/>
      </w:docPartObj>
    </w:sdtPr>
    <w:sdtEndPr/>
    <w:sdtContent>
      <w:p w14:paraId="66527AEF" w14:textId="65AE31BB" w:rsidR="00CC160E" w:rsidRDefault="00CC160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9F0">
          <w:rPr>
            <w:noProof/>
          </w:rPr>
          <w:t>10</w:t>
        </w:r>
        <w:r>
          <w:fldChar w:fldCharType="end"/>
        </w:r>
      </w:p>
    </w:sdtContent>
  </w:sdt>
  <w:p w14:paraId="05431FF5" w14:textId="77777777" w:rsidR="00CC160E" w:rsidRDefault="00CC160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FACEE" w14:textId="77777777" w:rsidR="00007DDD" w:rsidRDefault="00007DDD" w:rsidP="00681245">
      <w:pPr>
        <w:spacing w:after="0" w:line="240" w:lineRule="auto"/>
      </w:pPr>
      <w:r>
        <w:separator/>
      </w:r>
    </w:p>
  </w:footnote>
  <w:footnote w:type="continuationSeparator" w:id="0">
    <w:p w14:paraId="3593D90F" w14:textId="77777777" w:rsidR="00007DDD" w:rsidRDefault="00007DDD" w:rsidP="00681245">
      <w:pPr>
        <w:spacing w:after="0" w:line="240" w:lineRule="auto"/>
      </w:pPr>
      <w:r>
        <w:continuationSeparator/>
      </w:r>
    </w:p>
  </w:footnote>
  <w:footnote w:id="1">
    <w:p w14:paraId="7EEFD3DD" w14:textId="77777777" w:rsidR="00CC160E" w:rsidRPr="004D5138" w:rsidRDefault="00CC160E" w:rsidP="00715E54">
      <w:pPr>
        <w:pStyle w:val="Cmsor2"/>
        <w:spacing w:before="0" w:after="0" w:line="240" w:lineRule="auto"/>
        <w:rPr>
          <w:rStyle w:val="Lbjegyzet-hivatkozs"/>
          <w:rFonts w:ascii="Times New Roman" w:hAnsi="Times New Roman" w:cs="Times New Roman"/>
          <w:sz w:val="24"/>
          <w:szCs w:val="24"/>
        </w:rPr>
      </w:pP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footnoteRef/>
      </w: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t xml:space="preserve"> A hivatkozások, és a dőlt betűs magyarázatok törlendők a sablonból az elkészített projekt leírásokban.</w:t>
      </w:r>
    </w:p>
  </w:footnote>
  <w:footnote w:id="2">
    <w:p w14:paraId="65B80CF7" w14:textId="77777777" w:rsidR="00CC160E" w:rsidRDefault="00CC160E" w:rsidP="00D122E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231BA">
        <w:rPr>
          <w:sz w:val="18"/>
          <w:szCs w:val="18"/>
        </w:rPr>
        <w:t>A KKK releváns követelménytáblájára vonatkozó hivatkozás legyen csak feltüntetve. A többi törlendő.</w:t>
      </w:r>
    </w:p>
  </w:footnote>
  <w:footnote w:id="3">
    <w:p w14:paraId="76E15B54" w14:textId="77777777" w:rsidR="00CC160E" w:rsidRPr="004D5138" w:rsidRDefault="00CC160E" w:rsidP="00715E54">
      <w:pPr>
        <w:pStyle w:val="Cmsor2"/>
        <w:spacing w:before="0" w:after="0" w:line="240" w:lineRule="auto"/>
        <w:rPr>
          <w:rStyle w:val="Lbjegyzet-hivatkozs"/>
          <w:rFonts w:ascii="Times New Roman" w:hAnsi="Times New Roman" w:cs="Times New Roman"/>
          <w:sz w:val="24"/>
          <w:szCs w:val="24"/>
        </w:rPr>
      </w:pP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footnoteRef/>
      </w: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t xml:space="preserve"> A KKK releváns követelménytáblájára vonatkozó hivatkozás legyen csak feltüntetve. A többi törlendő.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471DF" w14:textId="031E9801" w:rsidR="00CC160E" w:rsidRDefault="00CC160E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CC160E" w:rsidRPr="00CE4D23" w:rsidRDefault="00CC160E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942DB" w14:textId="77777777" w:rsidR="00CC160E" w:rsidRDefault="00CC160E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0596"/>
    <w:multiLevelType w:val="hybridMultilevel"/>
    <w:tmpl w:val="D0D28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21085"/>
    <w:multiLevelType w:val="hybridMultilevel"/>
    <w:tmpl w:val="17A0C49E"/>
    <w:lvl w:ilvl="0" w:tplc="D7F8E558">
      <w:start w:val="21"/>
      <w:numFmt w:val="bullet"/>
      <w:lvlText w:val="-"/>
      <w:lvlJc w:val="left"/>
      <w:pPr>
        <w:ind w:left="402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2" w15:restartNumberingAfterBreak="0">
    <w:nsid w:val="16EA4E78"/>
    <w:multiLevelType w:val="hybridMultilevel"/>
    <w:tmpl w:val="278687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B28E4D9"/>
    <w:multiLevelType w:val="hybridMultilevel"/>
    <w:tmpl w:val="BE550C1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1B21"/>
    <w:multiLevelType w:val="hybridMultilevel"/>
    <w:tmpl w:val="7E54F832"/>
    <w:lvl w:ilvl="0" w:tplc="EFE81E7A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647E3E"/>
    <w:multiLevelType w:val="hybridMultilevel"/>
    <w:tmpl w:val="D9DA41D0"/>
    <w:lvl w:ilvl="0" w:tplc="0809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 w:numId="1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07DDD"/>
    <w:rsid w:val="000153CE"/>
    <w:rsid w:val="000169F0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6AD"/>
    <w:rsid w:val="000547C0"/>
    <w:rsid w:val="00055B3E"/>
    <w:rsid w:val="00056E24"/>
    <w:rsid w:val="0006096C"/>
    <w:rsid w:val="0006256C"/>
    <w:rsid w:val="000628FF"/>
    <w:rsid w:val="00062B39"/>
    <w:rsid w:val="000728A0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6BBD"/>
    <w:rsid w:val="000F1024"/>
    <w:rsid w:val="000F2064"/>
    <w:rsid w:val="000F7CD3"/>
    <w:rsid w:val="00100F30"/>
    <w:rsid w:val="00100FA9"/>
    <w:rsid w:val="001040F3"/>
    <w:rsid w:val="00105C5E"/>
    <w:rsid w:val="00107E1C"/>
    <w:rsid w:val="00110341"/>
    <w:rsid w:val="0011048E"/>
    <w:rsid w:val="00110B35"/>
    <w:rsid w:val="0011133B"/>
    <w:rsid w:val="00113D83"/>
    <w:rsid w:val="00114149"/>
    <w:rsid w:val="00115DD3"/>
    <w:rsid w:val="0011644A"/>
    <w:rsid w:val="00121D41"/>
    <w:rsid w:val="00122E6D"/>
    <w:rsid w:val="00123678"/>
    <w:rsid w:val="00125D54"/>
    <w:rsid w:val="00126A66"/>
    <w:rsid w:val="00126F84"/>
    <w:rsid w:val="00136B08"/>
    <w:rsid w:val="001377CE"/>
    <w:rsid w:val="00140436"/>
    <w:rsid w:val="0014522E"/>
    <w:rsid w:val="00145CFC"/>
    <w:rsid w:val="00147051"/>
    <w:rsid w:val="0015028B"/>
    <w:rsid w:val="0016633B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3DAA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E2937"/>
    <w:rsid w:val="001E34E8"/>
    <w:rsid w:val="00207B52"/>
    <w:rsid w:val="002146D8"/>
    <w:rsid w:val="00215F32"/>
    <w:rsid w:val="002174A5"/>
    <w:rsid w:val="00217EEB"/>
    <w:rsid w:val="00220CF5"/>
    <w:rsid w:val="00226511"/>
    <w:rsid w:val="00227C2B"/>
    <w:rsid w:val="0023340E"/>
    <w:rsid w:val="00237DB9"/>
    <w:rsid w:val="002416FF"/>
    <w:rsid w:val="00243075"/>
    <w:rsid w:val="00244F3C"/>
    <w:rsid w:val="0024522E"/>
    <w:rsid w:val="002459C6"/>
    <w:rsid w:val="002460DD"/>
    <w:rsid w:val="00257E44"/>
    <w:rsid w:val="002635AF"/>
    <w:rsid w:val="00280E57"/>
    <w:rsid w:val="00284F7E"/>
    <w:rsid w:val="002952E0"/>
    <w:rsid w:val="00297B51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70B8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2F079F"/>
    <w:rsid w:val="002F376C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609B9"/>
    <w:rsid w:val="00361204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92169"/>
    <w:rsid w:val="00394273"/>
    <w:rsid w:val="003956AF"/>
    <w:rsid w:val="003B1386"/>
    <w:rsid w:val="003B391B"/>
    <w:rsid w:val="003B50AB"/>
    <w:rsid w:val="003C04C3"/>
    <w:rsid w:val="003C2B98"/>
    <w:rsid w:val="003C3C93"/>
    <w:rsid w:val="003C6E47"/>
    <w:rsid w:val="003C70F3"/>
    <w:rsid w:val="003D224D"/>
    <w:rsid w:val="003D23A5"/>
    <w:rsid w:val="003D506B"/>
    <w:rsid w:val="003E0A6C"/>
    <w:rsid w:val="003E1C84"/>
    <w:rsid w:val="003E2D63"/>
    <w:rsid w:val="003E7BF1"/>
    <w:rsid w:val="003F18EB"/>
    <w:rsid w:val="003F1B22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4737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74B0"/>
    <w:rsid w:val="00480D3F"/>
    <w:rsid w:val="00482077"/>
    <w:rsid w:val="0048324D"/>
    <w:rsid w:val="0049563E"/>
    <w:rsid w:val="00497755"/>
    <w:rsid w:val="004A06F3"/>
    <w:rsid w:val="004A0B4B"/>
    <w:rsid w:val="004B3C6E"/>
    <w:rsid w:val="004B527A"/>
    <w:rsid w:val="004B703E"/>
    <w:rsid w:val="004B76E4"/>
    <w:rsid w:val="004C1DED"/>
    <w:rsid w:val="004C2071"/>
    <w:rsid w:val="004D5138"/>
    <w:rsid w:val="004D525A"/>
    <w:rsid w:val="004E0B9E"/>
    <w:rsid w:val="004E374C"/>
    <w:rsid w:val="004E6774"/>
    <w:rsid w:val="004F0B3B"/>
    <w:rsid w:val="00507239"/>
    <w:rsid w:val="00510C11"/>
    <w:rsid w:val="005123D1"/>
    <w:rsid w:val="0051244F"/>
    <w:rsid w:val="00526151"/>
    <w:rsid w:val="00530F43"/>
    <w:rsid w:val="00531BE2"/>
    <w:rsid w:val="00533C35"/>
    <w:rsid w:val="00534079"/>
    <w:rsid w:val="00535583"/>
    <w:rsid w:val="00537BFE"/>
    <w:rsid w:val="00555BB4"/>
    <w:rsid w:val="005571A0"/>
    <w:rsid w:val="00561BDF"/>
    <w:rsid w:val="0056385F"/>
    <w:rsid w:val="00564297"/>
    <w:rsid w:val="0056621C"/>
    <w:rsid w:val="00572147"/>
    <w:rsid w:val="00575EC0"/>
    <w:rsid w:val="00576DC6"/>
    <w:rsid w:val="00582E7E"/>
    <w:rsid w:val="0058412A"/>
    <w:rsid w:val="0058518A"/>
    <w:rsid w:val="005869B6"/>
    <w:rsid w:val="00592994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D23F5"/>
    <w:rsid w:val="005D55AE"/>
    <w:rsid w:val="005D6472"/>
    <w:rsid w:val="005D7734"/>
    <w:rsid w:val="005E1D12"/>
    <w:rsid w:val="005E33FA"/>
    <w:rsid w:val="005E64F8"/>
    <w:rsid w:val="005E660B"/>
    <w:rsid w:val="005F306A"/>
    <w:rsid w:val="005F7B48"/>
    <w:rsid w:val="00600A64"/>
    <w:rsid w:val="00607F11"/>
    <w:rsid w:val="00617344"/>
    <w:rsid w:val="006214C5"/>
    <w:rsid w:val="00622859"/>
    <w:rsid w:val="0062572F"/>
    <w:rsid w:val="0063478C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677FA"/>
    <w:rsid w:val="00670FF4"/>
    <w:rsid w:val="0067188C"/>
    <w:rsid w:val="0067339F"/>
    <w:rsid w:val="00676FD1"/>
    <w:rsid w:val="0067703D"/>
    <w:rsid w:val="00680CEB"/>
    <w:rsid w:val="00681245"/>
    <w:rsid w:val="006825A1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27B6"/>
    <w:rsid w:val="006B67B3"/>
    <w:rsid w:val="006B748F"/>
    <w:rsid w:val="006C0803"/>
    <w:rsid w:val="006C0C01"/>
    <w:rsid w:val="006D28B4"/>
    <w:rsid w:val="006D6041"/>
    <w:rsid w:val="006D6CAF"/>
    <w:rsid w:val="006D6EE8"/>
    <w:rsid w:val="006F2E49"/>
    <w:rsid w:val="006F4BEA"/>
    <w:rsid w:val="00702D24"/>
    <w:rsid w:val="007031A5"/>
    <w:rsid w:val="007040D4"/>
    <w:rsid w:val="00704FB1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5045D"/>
    <w:rsid w:val="00751776"/>
    <w:rsid w:val="00753884"/>
    <w:rsid w:val="00753FF4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20F2"/>
    <w:rsid w:val="007A381C"/>
    <w:rsid w:val="007A7D86"/>
    <w:rsid w:val="007B40F8"/>
    <w:rsid w:val="007B47A5"/>
    <w:rsid w:val="007B65CB"/>
    <w:rsid w:val="007C39C1"/>
    <w:rsid w:val="007C3D0F"/>
    <w:rsid w:val="007C741F"/>
    <w:rsid w:val="007D2293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663E"/>
    <w:rsid w:val="008070C7"/>
    <w:rsid w:val="0080793F"/>
    <w:rsid w:val="00811C75"/>
    <w:rsid w:val="0081401E"/>
    <w:rsid w:val="00823613"/>
    <w:rsid w:val="00826003"/>
    <w:rsid w:val="00827A92"/>
    <w:rsid w:val="00844902"/>
    <w:rsid w:val="008475E5"/>
    <w:rsid w:val="0085295A"/>
    <w:rsid w:val="00865177"/>
    <w:rsid w:val="00871FF3"/>
    <w:rsid w:val="00882C94"/>
    <w:rsid w:val="00883926"/>
    <w:rsid w:val="00895579"/>
    <w:rsid w:val="00897D4E"/>
    <w:rsid w:val="008B0760"/>
    <w:rsid w:val="008B427D"/>
    <w:rsid w:val="008B4805"/>
    <w:rsid w:val="008C1DF4"/>
    <w:rsid w:val="008C293D"/>
    <w:rsid w:val="008C36CE"/>
    <w:rsid w:val="008C5089"/>
    <w:rsid w:val="008C5426"/>
    <w:rsid w:val="008C5BEF"/>
    <w:rsid w:val="008C60D2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59C9"/>
    <w:rsid w:val="00916C3B"/>
    <w:rsid w:val="009278CC"/>
    <w:rsid w:val="00932367"/>
    <w:rsid w:val="009326CB"/>
    <w:rsid w:val="009336FB"/>
    <w:rsid w:val="009358C0"/>
    <w:rsid w:val="00945F54"/>
    <w:rsid w:val="00950661"/>
    <w:rsid w:val="00952A5E"/>
    <w:rsid w:val="00955D4A"/>
    <w:rsid w:val="00956181"/>
    <w:rsid w:val="0096795A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A0231E"/>
    <w:rsid w:val="00A12DDD"/>
    <w:rsid w:val="00A14CDD"/>
    <w:rsid w:val="00A15AF3"/>
    <w:rsid w:val="00A17F6E"/>
    <w:rsid w:val="00A22F99"/>
    <w:rsid w:val="00A24D7E"/>
    <w:rsid w:val="00A338B5"/>
    <w:rsid w:val="00A36469"/>
    <w:rsid w:val="00A4322E"/>
    <w:rsid w:val="00A441BE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0C84"/>
    <w:rsid w:val="00A81756"/>
    <w:rsid w:val="00A81CD9"/>
    <w:rsid w:val="00A8329F"/>
    <w:rsid w:val="00A8473F"/>
    <w:rsid w:val="00A90B61"/>
    <w:rsid w:val="00AA0405"/>
    <w:rsid w:val="00AA54AD"/>
    <w:rsid w:val="00AA5861"/>
    <w:rsid w:val="00AB29C5"/>
    <w:rsid w:val="00AB4F6E"/>
    <w:rsid w:val="00AB610D"/>
    <w:rsid w:val="00AB6842"/>
    <w:rsid w:val="00AC1CD1"/>
    <w:rsid w:val="00AC2230"/>
    <w:rsid w:val="00AC3F5F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50D8B"/>
    <w:rsid w:val="00B6327E"/>
    <w:rsid w:val="00B63F8F"/>
    <w:rsid w:val="00B71587"/>
    <w:rsid w:val="00B71E7D"/>
    <w:rsid w:val="00B73F7A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1D94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6D5"/>
    <w:rsid w:val="00C37AAA"/>
    <w:rsid w:val="00C432B8"/>
    <w:rsid w:val="00C457C7"/>
    <w:rsid w:val="00C4724A"/>
    <w:rsid w:val="00C4751E"/>
    <w:rsid w:val="00C5236E"/>
    <w:rsid w:val="00C620C6"/>
    <w:rsid w:val="00C6708D"/>
    <w:rsid w:val="00C70D60"/>
    <w:rsid w:val="00C71D69"/>
    <w:rsid w:val="00C77E29"/>
    <w:rsid w:val="00C812A4"/>
    <w:rsid w:val="00C83AED"/>
    <w:rsid w:val="00C90AE1"/>
    <w:rsid w:val="00C931D4"/>
    <w:rsid w:val="00C958A8"/>
    <w:rsid w:val="00CA4419"/>
    <w:rsid w:val="00CA6AF4"/>
    <w:rsid w:val="00CB1614"/>
    <w:rsid w:val="00CB3541"/>
    <w:rsid w:val="00CB79E9"/>
    <w:rsid w:val="00CC160E"/>
    <w:rsid w:val="00CC1FEE"/>
    <w:rsid w:val="00CC2514"/>
    <w:rsid w:val="00CC32C5"/>
    <w:rsid w:val="00CC37AB"/>
    <w:rsid w:val="00CD177A"/>
    <w:rsid w:val="00CD2347"/>
    <w:rsid w:val="00CD61FE"/>
    <w:rsid w:val="00CE1041"/>
    <w:rsid w:val="00CE2E38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2979"/>
    <w:rsid w:val="00D122E8"/>
    <w:rsid w:val="00D13257"/>
    <w:rsid w:val="00D14120"/>
    <w:rsid w:val="00D174BF"/>
    <w:rsid w:val="00D21B3F"/>
    <w:rsid w:val="00D227B2"/>
    <w:rsid w:val="00D23B4C"/>
    <w:rsid w:val="00D24F35"/>
    <w:rsid w:val="00D25CB2"/>
    <w:rsid w:val="00D2644E"/>
    <w:rsid w:val="00D2717D"/>
    <w:rsid w:val="00D33881"/>
    <w:rsid w:val="00D33FD0"/>
    <w:rsid w:val="00D36838"/>
    <w:rsid w:val="00D4096F"/>
    <w:rsid w:val="00D41D31"/>
    <w:rsid w:val="00D41E95"/>
    <w:rsid w:val="00D42439"/>
    <w:rsid w:val="00D5541C"/>
    <w:rsid w:val="00D57F12"/>
    <w:rsid w:val="00D64D19"/>
    <w:rsid w:val="00D652C7"/>
    <w:rsid w:val="00D72BC3"/>
    <w:rsid w:val="00D73138"/>
    <w:rsid w:val="00D7669C"/>
    <w:rsid w:val="00D87C07"/>
    <w:rsid w:val="00D90833"/>
    <w:rsid w:val="00D93D7A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E005B"/>
    <w:rsid w:val="00DF371A"/>
    <w:rsid w:val="00DF45F3"/>
    <w:rsid w:val="00E0082B"/>
    <w:rsid w:val="00E01AC4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1950"/>
    <w:rsid w:val="00E51F53"/>
    <w:rsid w:val="00E525BE"/>
    <w:rsid w:val="00E53C96"/>
    <w:rsid w:val="00E54FA4"/>
    <w:rsid w:val="00E56B5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5DD9"/>
    <w:rsid w:val="00EB7448"/>
    <w:rsid w:val="00EC6180"/>
    <w:rsid w:val="00EC7E8A"/>
    <w:rsid w:val="00ED03EF"/>
    <w:rsid w:val="00ED5779"/>
    <w:rsid w:val="00ED66BF"/>
    <w:rsid w:val="00ED7605"/>
    <w:rsid w:val="00ED788C"/>
    <w:rsid w:val="00EE3B2C"/>
    <w:rsid w:val="00EF21B7"/>
    <w:rsid w:val="00EF4A18"/>
    <w:rsid w:val="00F03F05"/>
    <w:rsid w:val="00F1045A"/>
    <w:rsid w:val="00F11213"/>
    <w:rsid w:val="00F1482C"/>
    <w:rsid w:val="00F162D6"/>
    <w:rsid w:val="00F23ACC"/>
    <w:rsid w:val="00F2770C"/>
    <w:rsid w:val="00F32444"/>
    <w:rsid w:val="00F36379"/>
    <w:rsid w:val="00F367D7"/>
    <w:rsid w:val="00F408D4"/>
    <w:rsid w:val="00F41B4A"/>
    <w:rsid w:val="00F56162"/>
    <w:rsid w:val="00F57FD8"/>
    <w:rsid w:val="00F62A4C"/>
    <w:rsid w:val="00F71E56"/>
    <w:rsid w:val="00F73F17"/>
    <w:rsid w:val="00F80A4F"/>
    <w:rsid w:val="00F81C21"/>
    <w:rsid w:val="00F83660"/>
    <w:rsid w:val="00F87DD9"/>
    <w:rsid w:val="00F9490C"/>
    <w:rsid w:val="00F9627C"/>
    <w:rsid w:val="00F9631C"/>
    <w:rsid w:val="00F97D00"/>
    <w:rsid w:val="00FA1AB3"/>
    <w:rsid w:val="00FA4B4B"/>
    <w:rsid w:val="00FA63E0"/>
    <w:rsid w:val="00FB1828"/>
    <w:rsid w:val="00FB24C8"/>
    <w:rsid w:val="00FB2C3A"/>
    <w:rsid w:val="00FB3879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E6986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81CB21-9EDE-4CC2-8121-2807F0DC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3494</Words>
  <Characters>19920</Characters>
  <Application>Microsoft Office Word</Application>
  <DocSecurity>0</DocSecurity>
  <Lines>166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Judit</cp:lastModifiedBy>
  <cp:revision>7</cp:revision>
  <cp:lastPrinted>2025-11-23T14:06:00Z</cp:lastPrinted>
  <dcterms:created xsi:type="dcterms:W3CDTF">2026-08-25T08:05:00Z</dcterms:created>
  <dcterms:modified xsi:type="dcterms:W3CDTF">2026-09-25T10:42:00Z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