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8E03BA" w14:textId="77777777" w:rsidR="00D16208" w:rsidRPr="00F3723A" w:rsidRDefault="00D16208" w:rsidP="00D16208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3723A">
        <w:rPr>
          <w:rFonts w:ascii="Times New Roman" w:hAnsi="Times New Roman" w:cs="Times New Roman"/>
          <w:b/>
          <w:bCs/>
          <w:sz w:val="32"/>
          <w:szCs w:val="32"/>
        </w:rPr>
        <w:t>Projektfeladat</w:t>
      </w:r>
    </w:p>
    <w:p w14:paraId="3B31C2EC" w14:textId="77777777" w:rsidR="00D16208" w:rsidRPr="00F3723A" w:rsidRDefault="00D16208" w:rsidP="00D1620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3723A">
        <w:rPr>
          <w:rFonts w:ascii="Times New Roman" w:hAnsi="Times New Roman" w:cs="Times New Roman"/>
          <w:b/>
          <w:bCs/>
          <w:sz w:val="28"/>
          <w:szCs w:val="28"/>
        </w:rPr>
        <w:t>Összefoglaló</w:t>
      </w:r>
    </w:p>
    <w:tbl>
      <w:tblPr>
        <w:tblStyle w:val="Rcsostblzat"/>
        <w:tblW w:w="0" w:type="auto"/>
        <w:jc w:val="center"/>
        <w:tblLook w:val="04A0" w:firstRow="1" w:lastRow="0" w:firstColumn="1" w:lastColumn="0" w:noHBand="0" w:noVBand="1"/>
      </w:tblPr>
      <w:tblGrid>
        <w:gridCol w:w="2941"/>
        <w:gridCol w:w="6121"/>
      </w:tblGrid>
      <w:tr w:rsidR="00D16208" w:rsidRPr="00F3723A" w14:paraId="6F6524DF" w14:textId="77777777" w:rsidTr="005B5A4A">
        <w:trPr>
          <w:jc w:val="center"/>
        </w:trPr>
        <w:tc>
          <w:tcPr>
            <w:tcW w:w="2405" w:type="dxa"/>
          </w:tcPr>
          <w:p w14:paraId="7F0FB517" w14:textId="77777777" w:rsidR="00D16208" w:rsidRPr="00F3723A" w:rsidRDefault="00D16208" w:rsidP="005B5A4A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72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 projekt címe</w:t>
            </w:r>
          </w:p>
        </w:tc>
        <w:tc>
          <w:tcPr>
            <w:tcW w:w="6657" w:type="dxa"/>
            <w:vAlign w:val="center"/>
          </w:tcPr>
          <w:p w14:paraId="49DAF13A" w14:textId="49EEDFE7" w:rsidR="00D16208" w:rsidRPr="00F3723A" w:rsidRDefault="000515B8" w:rsidP="005B5A4A">
            <w:pPr>
              <w:spacing w:after="160" w:line="278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bookmarkStart w:id="0" w:name="_Hlk216605498"/>
            <w:r w:rsidRPr="00F3723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„</w:t>
            </w:r>
            <w:bookmarkEnd w:id="0"/>
            <w:r w:rsidR="00DD2DF1" w:rsidRPr="00F3723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Ajánlatból élmény”</w:t>
            </w:r>
          </w:p>
        </w:tc>
      </w:tr>
      <w:tr w:rsidR="00D16208" w:rsidRPr="00F3723A" w14:paraId="5974CE19" w14:textId="77777777" w:rsidTr="005B5A4A">
        <w:trPr>
          <w:jc w:val="center"/>
        </w:trPr>
        <w:tc>
          <w:tcPr>
            <w:tcW w:w="2405" w:type="dxa"/>
          </w:tcPr>
          <w:p w14:paraId="164460F2" w14:textId="77777777" w:rsidR="00D16208" w:rsidRPr="00F3723A" w:rsidRDefault="00D16208" w:rsidP="005B5A4A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72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Felhasználás ágazata a szakmai oktatásban</w:t>
            </w:r>
          </w:p>
        </w:tc>
        <w:tc>
          <w:tcPr>
            <w:tcW w:w="6657" w:type="dxa"/>
            <w:vAlign w:val="center"/>
          </w:tcPr>
          <w:p w14:paraId="5847E6F9" w14:textId="77777777" w:rsidR="00D16208" w:rsidRPr="00F3723A" w:rsidRDefault="00D16208" w:rsidP="005B5A4A">
            <w:pPr>
              <w:spacing w:after="160" w:line="278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3723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Turizmus - vendéglátás</w:t>
            </w:r>
          </w:p>
        </w:tc>
      </w:tr>
      <w:tr w:rsidR="00D16208" w:rsidRPr="00F3723A" w14:paraId="771A291F" w14:textId="77777777" w:rsidTr="005B5A4A">
        <w:trPr>
          <w:jc w:val="center"/>
        </w:trPr>
        <w:tc>
          <w:tcPr>
            <w:tcW w:w="2405" w:type="dxa"/>
          </w:tcPr>
          <w:p w14:paraId="711387A5" w14:textId="77777777" w:rsidR="00D16208" w:rsidRPr="00F3723A" w:rsidRDefault="00D16208" w:rsidP="005B5A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72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Melyik szakma oktatása során alkalmazható</w:t>
            </w:r>
          </w:p>
        </w:tc>
        <w:tc>
          <w:tcPr>
            <w:tcW w:w="6657" w:type="dxa"/>
            <w:vAlign w:val="center"/>
          </w:tcPr>
          <w:p w14:paraId="1547BABB" w14:textId="52968CE4" w:rsidR="00D16208" w:rsidRPr="00F3723A" w:rsidRDefault="00D16208" w:rsidP="006B6092">
            <w:pPr>
              <w:spacing w:line="276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3723A">
              <w:rPr>
                <w:rFonts w:ascii="Times New Roman" w:eastAsia="Calibri Light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Turi</w:t>
            </w:r>
            <w:r w:rsidR="005B5A4A">
              <w:rPr>
                <w:rFonts w:ascii="Times New Roman" w:eastAsia="Calibri Light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sztikai technikus 5 1015 23 07, t</w:t>
            </w:r>
            <w:r w:rsidR="0027250A" w:rsidRPr="00F3723A">
              <w:rPr>
                <w:rFonts w:ascii="Times New Roman" w:eastAsia="Calibri Light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urisztikai szervező</w:t>
            </w:r>
            <w:r w:rsidRPr="00F3723A">
              <w:rPr>
                <w:rFonts w:ascii="Times New Roman" w:eastAsia="Calibri Light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 szakmairány </w:t>
            </w:r>
            <w:r w:rsidRPr="00F3723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</w:p>
          <w:p w14:paraId="7BD36016" w14:textId="77777777" w:rsidR="00D16208" w:rsidRPr="00F3723A" w:rsidRDefault="00D16208" w:rsidP="005B5A4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D16208" w:rsidRPr="00F3723A" w14:paraId="36C403EB" w14:textId="77777777" w:rsidTr="005B5A4A">
        <w:trPr>
          <w:jc w:val="center"/>
        </w:trPr>
        <w:tc>
          <w:tcPr>
            <w:tcW w:w="2405" w:type="dxa"/>
          </w:tcPr>
          <w:p w14:paraId="41A8714A" w14:textId="77777777" w:rsidR="00D16208" w:rsidRPr="00F3723A" w:rsidRDefault="00D16208" w:rsidP="005B5A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72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Felhasználási területe a feladatellátás típusában</w:t>
            </w:r>
          </w:p>
        </w:tc>
        <w:tc>
          <w:tcPr>
            <w:tcW w:w="6657" w:type="dxa"/>
            <w:vAlign w:val="center"/>
          </w:tcPr>
          <w:p w14:paraId="760EF46E" w14:textId="538BE1C4" w:rsidR="00D16208" w:rsidRPr="00F3723A" w:rsidRDefault="005B5A4A" w:rsidP="005B5A4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t</w:t>
            </w:r>
            <w:r w:rsidR="00D16208" w:rsidRPr="00F3723A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echnikum</w:t>
            </w:r>
            <w:r w:rsidR="00D16208" w:rsidRPr="00F3723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</w:p>
        </w:tc>
      </w:tr>
      <w:tr w:rsidR="00D16208" w:rsidRPr="00F3723A" w14:paraId="1CEB63C3" w14:textId="77777777" w:rsidTr="005B5A4A">
        <w:trPr>
          <w:jc w:val="center"/>
        </w:trPr>
        <w:tc>
          <w:tcPr>
            <w:tcW w:w="2405" w:type="dxa"/>
          </w:tcPr>
          <w:p w14:paraId="18D70DD7" w14:textId="77777777" w:rsidR="00D16208" w:rsidRPr="00F3723A" w:rsidRDefault="00D16208" w:rsidP="005B5A4A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72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Felhasználási időszak az oktatásban vagy vizsgán</w:t>
            </w:r>
          </w:p>
        </w:tc>
        <w:tc>
          <w:tcPr>
            <w:tcW w:w="6657" w:type="dxa"/>
            <w:vAlign w:val="center"/>
          </w:tcPr>
          <w:p w14:paraId="0D3A9ED1" w14:textId="1163EA37" w:rsidR="00D16208" w:rsidRPr="00F3723A" w:rsidRDefault="005B5A4A" w:rsidP="005B5A4A">
            <w:pPr>
              <w:spacing w:line="278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s</w:t>
            </w:r>
            <w:r w:rsidR="00D16208" w:rsidRPr="00F3723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zakmai oktatás (</w:t>
            </w:r>
            <w:r w:rsidR="0027250A" w:rsidRPr="00F3723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turisztikai szervező</w:t>
            </w:r>
            <w:r w:rsidR="00D16208" w:rsidRPr="00F3723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szakmairány)</w:t>
            </w:r>
          </w:p>
        </w:tc>
      </w:tr>
      <w:tr w:rsidR="00D16208" w:rsidRPr="00F3723A" w14:paraId="5C2BD7EE" w14:textId="77777777" w:rsidTr="005B5A4A">
        <w:trPr>
          <w:trHeight w:val="638"/>
          <w:jc w:val="center"/>
        </w:trPr>
        <w:tc>
          <w:tcPr>
            <w:tcW w:w="2405" w:type="dxa"/>
          </w:tcPr>
          <w:p w14:paraId="0D5EED49" w14:textId="77777777" w:rsidR="00D16208" w:rsidRPr="00F3723A" w:rsidRDefault="00D16208" w:rsidP="005B5A4A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72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 projekt összefoglalója</w:t>
            </w:r>
          </w:p>
        </w:tc>
        <w:tc>
          <w:tcPr>
            <w:tcW w:w="6657" w:type="dxa"/>
            <w:vAlign w:val="center"/>
          </w:tcPr>
          <w:p w14:paraId="0DC1BAE7" w14:textId="3317E749" w:rsidR="00D16208" w:rsidRPr="00F3723A" w:rsidRDefault="00DD2DF1" w:rsidP="0027250A">
            <w:pPr>
              <w:spacing w:after="160" w:line="278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3723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A projekt célja, hogy a tanulók valós üzleti helyzetet modellezve megtapasztalják az utazásszervezés teljes folyamatát az ajánlatkéréstől az ajánlattételig. A feladat során képessé válnak programterv készítésére, előkalkuláció elvégzésére, valamint az utazási csomag árának szakszerű meghatározására. A projekt fejleszti a gazdasági szemléletet, a számítási pontosságot és az utazásszervezé</w:t>
            </w:r>
            <w:r w:rsidR="00E9441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shez kapcsolódó különleges áfas</w:t>
            </w:r>
            <w:r w:rsidRPr="00F3723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zabályok alkalmazását. Emellett erősíti a szakmai írásbeli kommunikációt és a piaci gondolkodást.</w:t>
            </w:r>
            <w:r w:rsidR="000515B8" w:rsidRPr="00F3723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</w:p>
        </w:tc>
      </w:tr>
      <w:tr w:rsidR="00D16208" w:rsidRPr="00F3723A" w14:paraId="5B83A8D2" w14:textId="77777777" w:rsidTr="005B5A4A">
        <w:trPr>
          <w:trHeight w:val="638"/>
          <w:jc w:val="center"/>
        </w:trPr>
        <w:tc>
          <w:tcPr>
            <w:tcW w:w="2405" w:type="dxa"/>
          </w:tcPr>
          <w:p w14:paraId="19079F27" w14:textId="77777777" w:rsidR="00D16208" w:rsidRPr="00F3723A" w:rsidRDefault="00D16208" w:rsidP="005B5A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72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Várható projekttermék/</w:t>
            </w:r>
            <w:proofErr w:type="gramStart"/>
            <w:r w:rsidRPr="00F372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produktum</w:t>
            </w:r>
            <w:proofErr w:type="gramEnd"/>
          </w:p>
        </w:tc>
        <w:tc>
          <w:tcPr>
            <w:tcW w:w="6657" w:type="dxa"/>
            <w:vAlign w:val="center"/>
          </w:tcPr>
          <w:p w14:paraId="29A5DFB3" w14:textId="6A4B8372" w:rsidR="00D16208" w:rsidRPr="00F3723A" w:rsidRDefault="002536FB" w:rsidP="005B5A4A">
            <w:pPr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hu" w:eastAsia="hu-HU"/>
              </w:rPr>
            </w:pPr>
            <w:r w:rsidRPr="00F3723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hu" w:eastAsia="hu-HU"/>
              </w:rPr>
              <w:t xml:space="preserve">Word </w:t>
            </w:r>
            <w:proofErr w:type="gramStart"/>
            <w:r w:rsidRPr="00F3723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hu" w:eastAsia="hu-HU"/>
              </w:rPr>
              <w:t>dokumentumok</w:t>
            </w:r>
            <w:proofErr w:type="gramEnd"/>
            <w:r w:rsidRPr="00F3723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hu" w:eastAsia="hu-HU"/>
              </w:rPr>
              <w:t xml:space="preserve"> (</w:t>
            </w:r>
            <w:r w:rsidR="00DD2DF1" w:rsidRPr="00F3723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hu" w:eastAsia="hu-HU"/>
              </w:rPr>
              <w:t>árlista a szolgáltatásokról, előkalkuláció, ajánlattévő levél</w:t>
            </w:r>
            <w:r w:rsidR="005B5A4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hu" w:eastAsia="hu-HU"/>
              </w:rPr>
              <w:t xml:space="preserve"> - idegen nyelven is</w:t>
            </w:r>
            <w:r w:rsidRPr="00F3723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hu" w:eastAsia="hu-HU"/>
              </w:rPr>
              <w:t>), PPT</w:t>
            </w:r>
            <w:r w:rsidR="00DD2DF1" w:rsidRPr="00F3723A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val="hu" w:eastAsia="hu-HU"/>
              </w:rPr>
              <w:t xml:space="preserve"> (programterv)</w:t>
            </w:r>
          </w:p>
        </w:tc>
      </w:tr>
      <w:tr w:rsidR="00D16208" w:rsidRPr="00F3723A" w14:paraId="56F87546" w14:textId="77777777" w:rsidTr="005B5A4A">
        <w:trPr>
          <w:trHeight w:val="300"/>
          <w:jc w:val="center"/>
        </w:trPr>
        <w:tc>
          <w:tcPr>
            <w:tcW w:w="2405" w:type="dxa"/>
          </w:tcPr>
          <w:p w14:paraId="64F0757A" w14:textId="77777777" w:rsidR="00D16208" w:rsidRPr="00F3723A" w:rsidRDefault="00D16208" w:rsidP="005B5A4A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72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Duális partner bevonásának lehetősége</w:t>
            </w:r>
          </w:p>
        </w:tc>
        <w:tc>
          <w:tcPr>
            <w:tcW w:w="6657" w:type="dxa"/>
            <w:vAlign w:val="center"/>
          </w:tcPr>
          <w:p w14:paraId="77D7A674" w14:textId="0517D272" w:rsidR="00D16208" w:rsidRPr="00F3723A" w:rsidRDefault="005B5A4A" w:rsidP="005B5A4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="00D16208" w:rsidRPr="00F3723A">
              <w:rPr>
                <w:rFonts w:ascii="Times New Roman" w:eastAsia="Times New Roman" w:hAnsi="Times New Roman" w:cs="Times New Roman"/>
                <w:sz w:val="24"/>
                <w:szCs w:val="24"/>
              </w:rPr>
              <w:t>gen</w:t>
            </w:r>
          </w:p>
          <w:p w14:paraId="3992FCC9" w14:textId="77EA318E" w:rsidR="001D2C7E" w:rsidRPr="00F3723A" w:rsidRDefault="00D16208" w:rsidP="005B5A4A">
            <w:pPr>
              <w:spacing w:line="278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3723A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</w:rPr>
              <w:t>- a projektfeladat véleményezése</w:t>
            </w:r>
          </w:p>
        </w:tc>
      </w:tr>
      <w:tr w:rsidR="00D16208" w:rsidRPr="00F3723A" w14:paraId="657E4D8E" w14:textId="77777777" w:rsidTr="005B5A4A">
        <w:trPr>
          <w:jc w:val="center"/>
        </w:trPr>
        <w:tc>
          <w:tcPr>
            <w:tcW w:w="2405" w:type="dxa"/>
          </w:tcPr>
          <w:p w14:paraId="14B7D87F" w14:textId="77777777" w:rsidR="00D16208" w:rsidRPr="00F3723A" w:rsidRDefault="00D16208" w:rsidP="005B5A4A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72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Tanulásszervezési forma</w:t>
            </w:r>
          </w:p>
        </w:tc>
        <w:tc>
          <w:tcPr>
            <w:tcW w:w="6657" w:type="dxa"/>
            <w:vAlign w:val="center"/>
          </w:tcPr>
          <w:p w14:paraId="542689B8" w14:textId="2A4AE4F3" w:rsidR="00D16208" w:rsidRPr="00F3723A" w:rsidRDefault="002536FB" w:rsidP="00CD5345">
            <w:pPr>
              <w:spacing w:line="278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3723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egyéni, </w:t>
            </w:r>
            <w:r w:rsidR="00CD5345" w:rsidRPr="00F3723A">
              <w:rPr>
                <w:rFonts w:ascii="Times New Roman" w:hAnsi="Times New Roman" w:cs="Times New Roman"/>
                <w:iCs/>
                <w:sz w:val="24"/>
                <w:szCs w:val="24"/>
              </w:rPr>
              <w:t>kiscsoportos</w:t>
            </w:r>
          </w:p>
        </w:tc>
      </w:tr>
      <w:tr w:rsidR="00D16208" w:rsidRPr="00F3723A" w14:paraId="5A967772" w14:textId="77777777" w:rsidTr="005B5A4A">
        <w:trPr>
          <w:jc w:val="center"/>
        </w:trPr>
        <w:tc>
          <w:tcPr>
            <w:tcW w:w="2405" w:type="dxa"/>
          </w:tcPr>
          <w:p w14:paraId="39722823" w14:textId="77777777" w:rsidR="00D16208" w:rsidRPr="00F3723A" w:rsidRDefault="00D16208" w:rsidP="005B5A4A">
            <w:pPr>
              <w:spacing w:after="160" w:line="27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72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Időtartam jellemzők</w:t>
            </w:r>
          </w:p>
        </w:tc>
        <w:tc>
          <w:tcPr>
            <w:tcW w:w="6657" w:type="dxa"/>
            <w:vAlign w:val="center"/>
          </w:tcPr>
          <w:p w14:paraId="6B7AA19A" w14:textId="77261BDD" w:rsidR="00D16208" w:rsidRPr="00F3723A" w:rsidRDefault="00B04043" w:rsidP="005B5A4A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F3723A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7</w:t>
            </w:r>
            <w:r w:rsidR="00E006FF" w:rsidRPr="00F3723A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óra</w:t>
            </w:r>
          </w:p>
        </w:tc>
      </w:tr>
      <w:tr w:rsidR="00D16208" w:rsidRPr="00F3723A" w14:paraId="3B964BCB" w14:textId="77777777" w:rsidTr="005B5A4A">
        <w:trPr>
          <w:jc w:val="center"/>
        </w:trPr>
        <w:tc>
          <w:tcPr>
            <w:tcW w:w="2405" w:type="dxa"/>
          </w:tcPr>
          <w:p w14:paraId="59713CD6" w14:textId="77777777" w:rsidR="00D16208" w:rsidRPr="00F3723A" w:rsidRDefault="00D16208" w:rsidP="005B5A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F372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Speciális</w:t>
            </w:r>
            <w:proofErr w:type="gramEnd"/>
            <w:r w:rsidRPr="00F372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eszközök / környezet</w:t>
            </w:r>
          </w:p>
        </w:tc>
        <w:tc>
          <w:tcPr>
            <w:tcW w:w="6657" w:type="dxa"/>
            <w:vAlign w:val="center"/>
          </w:tcPr>
          <w:p w14:paraId="6837B136" w14:textId="0DC3F6AB" w:rsidR="00D16208" w:rsidRPr="00F3723A" w:rsidRDefault="00DD2DF1" w:rsidP="005B5A4A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3723A">
              <w:rPr>
                <w:rFonts w:ascii="Times New Roman" w:hAnsi="Times New Roman" w:cs="Times New Roman"/>
                <w:iCs/>
                <w:sz w:val="24"/>
                <w:szCs w:val="24"/>
              </w:rPr>
              <w:t>nincs</w:t>
            </w:r>
          </w:p>
        </w:tc>
      </w:tr>
      <w:tr w:rsidR="00D16208" w:rsidRPr="00F3723A" w14:paraId="22669FFB" w14:textId="77777777" w:rsidTr="005B5A4A">
        <w:trPr>
          <w:jc w:val="center"/>
        </w:trPr>
        <w:tc>
          <w:tcPr>
            <w:tcW w:w="2405" w:type="dxa"/>
          </w:tcPr>
          <w:p w14:paraId="0FE68929" w14:textId="77777777" w:rsidR="00D16208" w:rsidRPr="00F3723A" w:rsidRDefault="00D16208" w:rsidP="005B5A4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72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Kulcsszavak</w:t>
            </w:r>
          </w:p>
        </w:tc>
        <w:tc>
          <w:tcPr>
            <w:tcW w:w="6657" w:type="dxa"/>
            <w:vAlign w:val="center"/>
          </w:tcPr>
          <w:p w14:paraId="1A289847" w14:textId="14AE0E0F" w:rsidR="00D16208" w:rsidRPr="00F3723A" w:rsidRDefault="00E006FF" w:rsidP="005B5A4A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3723A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turisztikai szervező, </w:t>
            </w:r>
            <w:r w:rsidR="00DD2DF1" w:rsidRPr="00F3723A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programterv, előkalkuláció, ajánlattevő levél, utazásszervezés</w:t>
            </w:r>
          </w:p>
        </w:tc>
      </w:tr>
    </w:tbl>
    <w:p w14:paraId="66A73AF7" w14:textId="7A1D6D9C" w:rsidR="00D16208" w:rsidRPr="00F3723A" w:rsidRDefault="00D16208" w:rsidP="00AE01E8">
      <w:pPr>
        <w:spacing w:after="0"/>
        <w:ind w:left="426" w:hanging="360"/>
        <w:rPr>
          <w:rFonts w:ascii="Times New Roman" w:hAnsi="Times New Roman" w:cs="Times New Roman"/>
          <w:sz w:val="24"/>
          <w:szCs w:val="24"/>
        </w:rPr>
      </w:pPr>
    </w:p>
    <w:p w14:paraId="5602F89A" w14:textId="4B0805C9" w:rsidR="00E006FF" w:rsidRPr="00F3723A" w:rsidRDefault="00E006FF" w:rsidP="00AE01E8">
      <w:pPr>
        <w:spacing w:after="0"/>
        <w:ind w:left="426" w:hanging="360"/>
        <w:rPr>
          <w:rFonts w:ascii="Times New Roman" w:hAnsi="Times New Roman" w:cs="Times New Roman"/>
          <w:sz w:val="24"/>
          <w:szCs w:val="24"/>
        </w:rPr>
      </w:pPr>
    </w:p>
    <w:p w14:paraId="0DD2C1B2" w14:textId="695D7CB0" w:rsidR="00E006FF" w:rsidRPr="00F3723A" w:rsidRDefault="00E006FF" w:rsidP="00AE01E8">
      <w:pPr>
        <w:spacing w:after="0"/>
        <w:ind w:left="426" w:hanging="360"/>
        <w:rPr>
          <w:rFonts w:ascii="Times New Roman" w:hAnsi="Times New Roman" w:cs="Times New Roman"/>
          <w:sz w:val="24"/>
          <w:szCs w:val="24"/>
        </w:rPr>
      </w:pPr>
    </w:p>
    <w:p w14:paraId="42856087" w14:textId="11D4E6CC" w:rsidR="00E006FF" w:rsidRPr="00F3723A" w:rsidRDefault="00E006FF" w:rsidP="00AE01E8">
      <w:pPr>
        <w:spacing w:after="0"/>
        <w:ind w:left="426" w:hanging="360"/>
        <w:rPr>
          <w:rFonts w:ascii="Times New Roman" w:hAnsi="Times New Roman" w:cs="Times New Roman"/>
          <w:sz w:val="24"/>
          <w:szCs w:val="24"/>
        </w:rPr>
      </w:pPr>
    </w:p>
    <w:p w14:paraId="2FA6EC17" w14:textId="31BBE8E0" w:rsidR="00E006FF" w:rsidRPr="00F3723A" w:rsidRDefault="00E006FF" w:rsidP="00AE01E8">
      <w:pPr>
        <w:spacing w:after="0"/>
        <w:ind w:left="426" w:hanging="360"/>
        <w:rPr>
          <w:rFonts w:ascii="Times New Roman" w:hAnsi="Times New Roman" w:cs="Times New Roman"/>
          <w:sz w:val="24"/>
          <w:szCs w:val="24"/>
        </w:rPr>
      </w:pPr>
    </w:p>
    <w:p w14:paraId="10E1ADE6" w14:textId="3CD8FFD6" w:rsidR="00E006FF" w:rsidRPr="00F3723A" w:rsidRDefault="00E006FF" w:rsidP="00AE01E8">
      <w:pPr>
        <w:spacing w:after="0"/>
        <w:ind w:left="426" w:hanging="360"/>
        <w:rPr>
          <w:rFonts w:ascii="Times New Roman" w:hAnsi="Times New Roman" w:cs="Times New Roman"/>
          <w:sz w:val="24"/>
          <w:szCs w:val="24"/>
        </w:rPr>
      </w:pPr>
    </w:p>
    <w:p w14:paraId="6BDB7FD1" w14:textId="5EC37547" w:rsidR="00E006FF" w:rsidRPr="00F3723A" w:rsidRDefault="00E006FF" w:rsidP="00AE01E8">
      <w:pPr>
        <w:spacing w:after="0"/>
        <w:ind w:left="426" w:hanging="360"/>
        <w:rPr>
          <w:rFonts w:ascii="Times New Roman" w:hAnsi="Times New Roman" w:cs="Times New Roman"/>
          <w:sz w:val="24"/>
          <w:szCs w:val="24"/>
        </w:rPr>
      </w:pPr>
    </w:p>
    <w:p w14:paraId="0B77047B" w14:textId="6FF3946F" w:rsidR="00E006FF" w:rsidRPr="00F3723A" w:rsidRDefault="00E006FF" w:rsidP="00AE01E8">
      <w:pPr>
        <w:spacing w:after="0"/>
        <w:ind w:left="426" w:hanging="360"/>
        <w:rPr>
          <w:rFonts w:ascii="Times New Roman" w:hAnsi="Times New Roman" w:cs="Times New Roman"/>
          <w:sz w:val="24"/>
          <w:szCs w:val="24"/>
        </w:rPr>
      </w:pPr>
    </w:p>
    <w:p w14:paraId="64198C22" w14:textId="61145570" w:rsidR="002536FB" w:rsidRPr="00F3723A" w:rsidRDefault="002536FB" w:rsidP="00E006FF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05FAFC6E" w14:textId="77777777" w:rsidR="002536FB" w:rsidRPr="00F3723A" w:rsidRDefault="002536FB" w:rsidP="00E006FF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35CDF910" w14:textId="6ACC8234" w:rsidR="006F5B57" w:rsidRPr="00F3723A" w:rsidRDefault="006F5B57" w:rsidP="006F5B57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723A">
        <w:rPr>
          <w:rFonts w:ascii="Times New Roman" w:hAnsi="Times New Roman" w:cs="Times New Roman"/>
          <w:b/>
          <w:sz w:val="24"/>
          <w:szCs w:val="24"/>
        </w:rPr>
        <w:t xml:space="preserve">Szakirányú oktatásban: </w:t>
      </w:r>
      <w:r w:rsidR="00C55E12" w:rsidRPr="00F3723A">
        <w:rPr>
          <w:rFonts w:ascii="Times New Roman" w:hAnsi="Times New Roman" w:cs="Times New Roman"/>
          <w:b/>
          <w:sz w:val="24"/>
          <w:szCs w:val="24"/>
        </w:rPr>
        <w:t>Turi</w:t>
      </w:r>
      <w:r w:rsidR="005B5A4A">
        <w:rPr>
          <w:rFonts w:ascii="Times New Roman" w:hAnsi="Times New Roman" w:cs="Times New Roman"/>
          <w:b/>
          <w:sz w:val="24"/>
          <w:szCs w:val="24"/>
        </w:rPr>
        <w:t>sztikai technikus 5 1015 23 07,</w:t>
      </w:r>
      <w:r w:rsidR="00C55E12" w:rsidRPr="00F3723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B5A4A">
        <w:rPr>
          <w:rFonts w:ascii="Times New Roman" w:hAnsi="Times New Roman" w:cs="Times New Roman"/>
          <w:b/>
          <w:sz w:val="24"/>
          <w:szCs w:val="24"/>
        </w:rPr>
        <w:t>t</w:t>
      </w:r>
      <w:r w:rsidR="00E006FF" w:rsidRPr="00F3723A">
        <w:rPr>
          <w:rFonts w:ascii="Times New Roman" w:hAnsi="Times New Roman" w:cs="Times New Roman"/>
          <w:b/>
          <w:sz w:val="24"/>
          <w:szCs w:val="24"/>
        </w:rPr>
        <w:t>urisztikai szervező</w:t>
      </w:r>
      <w:r w:rsidRPr="00F3723A">
        <w:rPr>
          <w:rFonts w:ascii="Times New Roman" w:hAnsi="Times New Roman" w:cs="Times New Roman"/>
          <w:b/>
          <w:sz w:val="24"/>
          <w:szCs w:val="24"/>
        </w:rPr>
        <w:t xml:space="preserve"> szakmairány</w:t>
      </w:r>
      <w:r w:rsidRPr="00F3723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ADC0DBA" w14:textId="541264EA" w:rsidR="006F5B57" w:rsidRPr="00F3723A" w:rsidRDefault="006F5B57" w:rsidP="000F25E0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3723A">
        <w:rPr>
          <w:rFonts w:ascii="Times New Roman" w:hAnsi="Times New Roman" w:cs="Times New Roman"/>
          <w:b/>
          <w:bCs/>
          <w:sz w:val="24"/>
          <w:szCs w:val="24"/>
        </w:rPr>
        <w:t>KKK érintett deszkriptor sorai a</w:t>
      </w:r>
      <w:r w:rsidR="00AD6798" w:rsidRPr="00F3723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3723A">
        <w:rPr>
          <w:rFonts w:ascii="Times New Roman" w:hAnsi="Times New Roman" w:cs="Times New Roman"/>
          <w:b/>
          <w:bCs/>
          <w:sz w:val="24"/>
          <w:szCs w:val="24"/>
        </w:rPr>
        <w:t>szakirányú oktatás táblázatából:</w:t>
      </w:r>
      <w:r w:rsidR="00C55E12" w:rsidRPr="00F3723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006FF" w:rsidRPr="00F3723A">
        <w:rPr>
          <w:rFonts w:ascii="Times New Roman" w:hAnsi="Times New Roman" w:cs="Times New Roman"/>
          <w:b/>
          <w:bCs/>
          <w:sz w:val="24"/>
          <w:szCs w:val="24"/>
        </w:rPr>
        <w:t>6.3.1; 6.3.</w:t>
      </w:r>
      <w:r w:rsidR="00F20346" w:rsidRPr="00F3723A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E006FF" w:rsidRPr="00F3723A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0F25E0" w:rsidRPr="00F3723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F0177" w:rsidRPr="00F3723A">
        <w:rPr>
          <w:rFonts w:ascii="Times New Roman" w:hAnsi="Times New Roman" w:cs="Times New Roman"/>
          <w:b/>
          <w:bCs/>
          <w:sz w:val="24"/>
          <w:szCs w:val="24"/>
        </w:rPr>
        <w:t xml:space="preserve">6.3.22; </w:t>
      </w:r>
      <w:r w:rsidR="000F25E0" w:rsidRPr="00F3723A">
        <w:rPr>
          <w:rFonts w:ascii="Times New Roman" w:hAnsi="Times New Roman" w:cs="Times New Roman"/>
          <w:b/>
          <w:bCs/>
          <w:sz w:val="24"/>
          <w:szCs w:val="24"/>
        </w:rPr>
        <w:t>6.4.3.2</w:t>
      </w:r>
    </w:p>
    <w:tbl>
      <w:tblPr>
        <w:tblStyle w:val="TableGrid"/>
        <w:tblW w:w="5000" w:type="pct"/>
        <w:tblInd w:w="0" w:type="dxa"/>
        <w:tblCellMar>
          <w:top w:w="45" w:type="dxa"/>
          <w:left w:w="107" w:type="dxa"/>
          <w:right w:w="50" w:type="dxa"/>
        </w:tblCellMar>
        <w:tblLook w:val="04A0" w:firstRow="1" w:lastRow="0" w:firstColumn="1" w:lastColumn="0" w:noHBand="0" w:noVBand="1"/>
      </w:tblPr>
      <w:tblGrid>
        <w:gridCol w:w="9062"/>
      </w:tblGrid>
      <w:tr w:rsidR="006F5B57" w:rsidRPr="00F3723A" w14:paraId="72DFA1C6" w14:textId="77777777" w:rsidTr="00B910E3">
        <w:trPr>
          <w:trHeight w:val="242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9689BBF" w14:textId="4B5BA1DC" w:rsidR="00C51A14" w:rsidRPr="005B5A4A" w:rsidRDefault="006F5B57" w:rsidP="00C51A1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723A">
              <w:rPr>
                <w:rFonts w:ascii="Times New Roman" w:hAnsi="Times New Roman" w:cs="Times New Roman"/>
                <w:b/>
                <w:sz w:val="24"/>
                <w:szCs w:val="24"/>
              </w:rPr>
              <w:t>Projekt címe:</w:t>
            </w:r>
            <w:r w:rsidR="00C55E12" w:rsidRPr="00F372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536FB" w:rsidRPr="005B5A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</w:t>
            </w:r>
            <w:r w:rsidR="00DD2DF1" w:rsidRPr="005B5A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Ajánlatból élmény</w:t>
            </w:r>
            <w:r w:rsidR="002536FB" w:rsidRPr="005B5A4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”</w:t>
            </w:r>
          </w:p>
          <w:p w14:paraId="77076CA3" w14:textId="3248D9D0" w:rsidR="006F5B57" w:rsidRPr="00F3723A" w:rsidRDefault="006F5B57" w:rsidP="0032448C">
            <w:pPr>
              <w:spacing w:line="276" w:lineRule="auto"/>
              <w:ind w:left="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F5B57" w:rsidRPr="00F3723A" w14:paraId="354E3FFC" w14:textId="77777777" w:rsidTr="00B910E3">
        <w:trPr>
          <w:trHeight w:val="289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F3E1D9B" w14:textId="77777777" w:rsidR="003A2B47" w:rsidRPr="00F3723A" w:rsidRDefault="006F5B57" w:rsidP="00C55E12">
            <w:pPr>
              <w:spacing w:line="276" w:lineRule="auto"/>
              <w:ind w:left="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723A">
              <w:rPr>
                <w:rFonts w:ascii="Times New Roman" w:hAnsi="Times New Roman" w:cs="Times New Roman"/>
                <w:b/>
                <w:sz w:val="24"/>
                <w:szCs w:val="24"/>
              </w:rPr>
              <w:t>Projekttermék/</w:t>
            </w:r>
            <w:proofErr w:type="gramStart"/>
            <w:r w:rsidRPr="00F3723A">
              <w:rPr>
                <w:rFonts w:ascii="Times New Roman" w:hAnsi="Times New Roman" w:cs="Times New Roman"/>
                <w:b/>
                <w:sz w:val="24"/>
                <w:szCs w:val="24"/>
              </w:rPr>
              <w:t>produktum</w:t>
            </w:r>
            <w:proofErr w:type="gramEnd"/>
            <w:r w:rsidRPr="00F3723A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14:paraId="677173B4" w14:textId="3B31A50B" w:rsidR="0095393B" w:rsidRPr="00F3723A" w:rsidRDefault="0095393B" w:rsidP="00E84967">
            <w:pPr>
              <w:spacing w:line="276" w:lineRule="auto"/>
              <w:ind w:left="42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3723A">
              <w:rPr>
                <w:rFonts w:ascii="Times New Roman" w:hAnsi="Times New Roman" w:cs="Times New Roman"/>
                <w:iCs/>
                <w:sz w:val="24"/>
                <w:szCs w:val="24"/>
              </w:rPr>
              <w:t>A diák</w:t>
            </w:r>
            <w:r w:rsidR="00C51A14" w:rsidRPr="00F3723A">
              <w:rPr>
                <w:rFonts w:ascii="Times New Roman" w:hAnsi="Times New Roman" w:cs="Times New Roman"/>
                <w:iCs/>
                <w:sz w:val="24"/>
                <w:szCs w:val="24"/>
              </w:rPr>
              <w:t>ok</w:t>
            </w:r>
            <w:r w:rsidRPr="00F3723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a megadott paraméterek alapján </w:t>
            </w:r>
            <w:r w:rsidR="00C51A14" w:rsidRPr="00F3723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csoportos munkában </w:t>
            </w:r>
            <w:r w:rsidRPr="00F3723A">
              <w:rPr>
                <w:rFonts w:ascii="Times New Roman" w:hAnsi="Times New Roman" w:cs="Times New Roman"/>
                <w:iCs/>
                <w:sz w:val="24"/>
                <w:szCs w:val="24"/>
              </w:rPr>
              <w:t>elkészíti</w:t>
            </w:r>
            <w:r w:rsidR="00C51A14" w:rsidRPr="00F3723A">
              <w:rPr>
                <w:rFonts w:ascii="Times New Roman" w:hAnsi="Times New Roman" w:cs="Times New Roman"/>
                <w:iCs/>
                <w:sz w:val="24"/>
                <w:szCs w:val="24"/>
              </w:rPr>
              <w:t>k</w:t>
            </w:r>
            <w:r w:rsidRPr="00F3723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az alábbiakat:</w:t>
            </w:r>
          </w:p>
          <w:p w14:paraId="5885C899" w14:textId="74A7E250" w:rsidR="00C51A14" w:rsidRPr="00F3723A" w:rsidRDefault="002536FB" w:rsidP="00FF1ED0">
            <w:pPr>
              <w:pStyle w:val="Listaszerbekezds"/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3723A">
              <w:rPr>
                <w:rFonts w:ascii="Times New Roman" w:hAnsi="Times New Roman" w:cs="Times New Roman"/>
                <w:iCs/>
                <w:sz w:val="24"/>
                <w:szCs w:val="24"/>
              </w:rPr>
              <w:t>programterv készítése</w:t>
            </w:r>
            <w:r w:rsidR="00DD2DF1" w:rsidRPr="00F3723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az ajánlatkérő levél alapján</w:t>
            </w:r>
            <w:r w:rsidR="005B5A4A">
              <w:rPr>
                <w:rFonts w:ascii="Times New Roman" w:hAnsi="Times New Roman" w:cs="Times New Roman"/>
                <w:iCs/>
                <w:sz w:val="24"/>
                <w:szCs w:val="24"/>
              </w:rPr>
              <w:t>,</w:t>
            </w:r>
          </w:p>
          <w:p w14:paraId="7FF15282" w14:textId="67A20EF2" w:rsidR="00C51A14" w:rsidRPr="00F3723A" w:rsidRDefault="00DD2DF1" w:rsidP="00FF1ED0">
            <w:pPr>
              <w:pStyle w:val="Listaszerbekezds"/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3723A">
              <w:rPr>
                <w:rFonts w:ascii="Times New Roman" w:hAnsi="Times New Roman" w:cs="Times New Roman"/>
                <w:iCs/>
                <w:sz w:val="24"/>
                <w:szCs w:val="24"/>
              </w:rPr>
              <w:t>árlista a</w:t>
            </w:r>
            <w:r w:rsidR="00B718E8" w:rsidRPr="00F3723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programba</w:t>
            </w:r>
            <w:r w:rsidRPr="00F3723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proofErr w:type="gramStart"/>
            <w:r w:rsidRPr="00F3723A">
              <w:rPr>
                <w:rFonts w:ascii="Times New Roman" w:hAnsi="Times New Roman" w:cs="Times New Roman"/>
                <w:iCs/>
                <w:sz w:val="24"/>
                <w:szCs w:val="24"/>
              </w:rPr>
              <w:t>kalkulálandó</w:t>
            </w:r>
            <w:proofErr w:type="gramEnd"/>
            <w:r w:rsidRPr="00F3723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szolgáltatásokról</w:t>
            </w:r>
            <w:r w:rsidR="005B5A4A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14:paraId="06D31CF9" w14:textId="77777777" w:rsidR="00C51A14" w:rsidRPr="00F3723A" w:rsidRDefault="00C51A14" w:rsidP="00C51A14">
            <w:pPr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3723A">
              <w:rPr>
                <w:rFonts w:ascii="Times New Roman" w:hAnsi="Times New Roman" w:cs="Times New Roman"/>
                <w:iCs/>
                <w:sz w:val="24"/>
                <w:szCs w:val="24"/>
              </w:rPr>
              <w:t>A diák egyéni munkában elkészíti:</w:t>
            </w:r>
          </w:p>
          <w:p w14:paraId="69737C40" w14:textId="65E33CD0" w:rsidR="00C51A14" w:rsidRPr="00F3723A" w:rsidRDefault="005B5A4A" w:rsidP="00FF1ED0">
            <w:pPr>
              <w:pStyle w:val="Listaszerbekezds"/>
              <w:numPr>
                <w:ilvl w:val="0"/>
                <w:numId w:val="14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az </w:t>
            </w:r>
            <w:r w:rsidR="00B718E8" w:rsidRPr="00F3723A">
              <w:rPr>
                <w:rFonts w:ascii="Times New Roman" w:hAnsi="Times New Roman" w:cs="Times New Roman"/>
                <w:iCs/>
                <w:sz w:val="24"/>
                <w:szCs w:val="24"/>
              </w:rPr>
              <w:t>előkalkuláció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t,</w:t>
            </w:r>
          </w:p>
          <w:p w14:paraId="084E0CD0" w14:textId="5F373932" w:rsidR="00B718E8" w:rsidRPr="00F3723A" w:rsidRDefault="005B5A4A" w:rsidP="00FF1ED0">
            <w:pPr>
              <w:pStyle w:val="Listaszerbekezds"/>
              <w:numPr>
                <w:ilvl w:val="0"/>
                <w:numId w:val="14"/>
              </w:numPr>
              <w:spacing w:line="276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az ajánlattevő levelet</w:t>
            </w:r>
            <w:r w:rsidR="000B24FE" w:rsidRPr="00F3723A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(idegen nyelven is)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</w:tc>
      </w:tr>
      <w:tr w:rsidR="006F5B57" w:rsidRPr="00F3723A" w14:paraId="2AAB0E38" w14:textId="77777777" w:rsidTr="00B910E3">
        <w:trPr>
          <w:trHeight w:val="904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977C6" w14:textId="0A107611" w:rsidR="006F5B57" w:rsidRPr="00F3723A" w:rsidRDefault="005B5A4A" w:rsidP="00B910E3">
            <w:pPr>
              <w:spacing w:line="276" w:lineRule="auto"/>
              <w:ind w:left="42"/>
              <w:rPr>
                <w:rFonts w:ascii="Times New Roman" w:hAnsi="Times New Roman" w:cs="Times New Roman"/>
                <w:b/>
                <w:bCs/>
                <w:i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A projekt</w:t>
            </w:r>
            <w:r w:rsidR="006F5B57" w:rsidRPr="00F3723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célok meghatározása (</w:t>
            </w:r>
            <w:proofErr w:type="gramStart"/>
            <w:r w:rsidR="006F5B57" w:rsidRPr="00F3723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produktum</w:t>
            </w:r>
            <w:proofErr w:type="gramEnd"/>
            <w:r w:rsidR="006F5B57" w:rsidRPr="00F3723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, pedagógiai célok – dokumentáció, képek, ábrák, leírások</w:t>
            </w:r>
            <w:r w:rsidR="006F5B57" w:rsidRPr="00F3723A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</w:rPr>
              <w:t>)</w:t>
            </w:r>
            <w:r w:rsidR="006F5B57" w:rsidRPr="00F3723A">
              <w:rPr>
                <w:rFonts w:ascii="Times New Roman" w:hAnsi="Times New Roman" w:cs="Times New Roman"/>
                <w:b/>
                <w:bCs/>
                <w:iCs/>
                <w:color w:val="FF0000"/>
                <w:sz w:val="24"/>
                <w:szCs w:val="24"/>
              </w:rPr>
              <w:t xml:space="preserve"> </w:t>
            </w:r>
          </w:p>
          <w:p w14:paraId="79BEE02D" w14:textId="6EAA9A03" w:rsidR="006F5B57" w:rsidRPr="00F3723A" w:rsidRDefault="00B718E8" w:rsidP="0032448C">
            <w:pPr>
              <w:spacing w:line="276" w:lineRule="auto"/>
              <w:ind w:left="42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3723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A projekt pedagógia célja, hogy a tanulók </w:t>
            </w:r>
            <w:proofErr w:type="gramStart"/>
            <w:r w:rsidRPr="00F3723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aktív</w:t>
            </w:r>
            <w:proofErr w:type="gramEnd"/>
            <w:r w:rsidRPr="00F3723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, cselekvő részvételen keresztül sajátítsák el az utazásszervezéshez szükséges szakmai ismereteket és készségeket. A valósághű feladathelyzet elősegíti az elmélet és a gyakorlat összekapcsolását, miközben fejleszti az önálló gondolkodást, a </w:t>
            </w:r>
            <w:proofErr w:type="gramStart"/>
            <w:r w:rsidRPr="00F3723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probléma</w:t>
            </w:r>
            <w:proofErr w:type="gramEnd"/>
            <w:r w:rsidRPr="00F3723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megoldást és a döntéshozatali képességet. A közös vagy egyéni munkavégzés során erősödik a felelősségvállalás, az együttműködés és az önértékelés képessége. A projekt lehetőséget ad a tanulók egyéni haladásának és </w:t>
            </w:r>
            <w:proofErr w:type="gramStart"/>
            <w:r w:rsidRPr="00F3723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kompetenciáinak</w:t>
            </w:r>
            <w:proofErr w:type="gramEnd"/>
            <w:r w:rsidRPr="00F3723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komplex, hiteles értékelésére.</w:t>
            </w:r>
          </w:p>
        </w:tc>
      </w:tr>
      <w:tr w:rsidR="006F5B57" w:rsidRPr="00F3723A" w14:paraId="4FFD5649" w14:textId="77777777" w:rsidTr="00B910E3">
        <w:trPr>
          <w:trHeight w:val="227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23C62" w14:textId="3000310B" w:rsidR="00E84967" w:rsidRPr="00F3723A" w:rsidRDefault="006F5B57" w:rsidP="00C55E12">
            <w:pPr>
              <w:spacing w:line="276" w:lineRule="auto"/>
              <w:ind w:left="34" w:right="240"/>
              <w:rPr>
                <w:rFonts w:ascii="Times New Roman" w:hAnsi="Times New Roman" w:cs="Times New Roman"/>
                <w:bCs/>
                <w:color w:val="212121"/>
                <w:sz w:val="24"/>
                <w:szCs w:val="24"/>
              </w:rPr>
            </w:pPr>
            <w:r w:rsidRPr="00F3723A"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  <w:t xml:space="preserve">Javasolt/tervezett időtartam: </w:t>
            </w:r>
            <w:r w:rsidR="00B04043" w:rsidRPr="00F3723A"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  <w:t>7</w:t>
            </w:r>
            <w:r w:rsidR="00B46093" w:rsidRPr="00F3723A">
              <w:rPr>
                <w:rFonts w:ascii="Times New Roman" w:hAnsi="Times New Roman" w:cs="Times New Roman"/>
                <w:bCs/>
                <w:iCs/>
                <w:color w:val="212121"/>
                <w:sz w:val="24"/>
                <w:szCs w:val="24"/>
              </w:rPr>
              <w:t xml:space="preserve"> óra</w:t>
            </w:r>
          </w:p>
          <w:p w14:paraId="7F4D3529" w14:textId="279364DF" w:rsidR="006F5B57" w:rsidRPr="00F3723A" w:rsidRDefault="006F5B57" w:rsidP="00B46093">
            <w:pPr>
              <w:spacing w:line="276" w:lineRule="auto"/>
              <w:ind w:right="240"/>
              <w:rPr>
                <w:rFonts w:ascii="Times New Roman" w:hAnsi="Times New Roman" w:cs="Times New Roman"/>
                <w:b/>
                <w:bCs/>
                <w:color w:val="ED0000"/>
                <w:sz w:val="24"/>
                <w:szCs w:val="24"/>
              </w:rPr>
            </w:pPr>
          </w:p>
        </w:tc>
      </w:tr>
      <w:tr w:rsidR="006F5B57" w:rsidRPr="00F3723A" w14:paraId="7DC7E492" w14:textId="77777777" w:rsidTr="00B910E3">
        <w:trPr>
          <w:trHeight w:val="375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1376A09" w14:textId="77777777" w:rsidR="003A2B47" w:rsidRPr="00F3723A" w:rsidRDefault="006F5B57" w:rsidP="00B910E3">
            <w:pPr>
              <w:spacing w:line="276" w:lineRule="auto"/>
              <w:ind w:right="24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72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Előzetes ismeretek: </w:t>
            </w:r>
          </w:p>
          <w:p w14:paraId="4354ADF3" w14:textId="2F5BE845" w:rsidR="0095393B" w:rsidRPr="00F3723A" w:rsidRDefault="005B5A4A" w:rsidP="00FF1ED0">
            <w:pPr>
              <w:pStyle w:val="Listaszerbekezds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</w:t>
            </w:r>
            <w:r w:rsidR="0095393B" w:rsidRPr="00F3723A">
              <w:rPr>
                <w:rFonts w:ascii="Times New Roman" w:hAnsi="Times New Roman" w:cs="Times New Roman"/>
                <w:bCs/>
                <w:sz w:val="24"/>
                <w:szCs w:val="24"/>
              </w:rPr>
              <w:t>igitális ismeretek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50599085" w14:textId="36B50878" w:rsidR="00B46093" w:rsidRPr="00F3723A" w:rsidRDefault="005B5A4A" w:rsidP="00FF1ED0">
            <w:pPr>
              <w:pStyle w:val="Listaszerbekezds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 t</w:t>
            </w:r>
            <w:r w:rsidR="00B46093" w:rsidRPr="00F3723A">
              <w:rPr>
                <w:rFonts w:ascii="Times New Roman" w:hAnsi="Times New Roman" w:cs="Times New Roman"/>
                <w:bCs/>
                <w:sz w:val="24"/>
                <w:szCs w:val="24"/>
              </w:rPr>
              <w:t>urizmus alapjainak ismerete</w:t>
            </w:r>
            <w:r w:rsidR="002428AE" w:rsidRPr="00F3723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r w:rsidR="00B718E8" w:rsidRPr="00F3723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beutazó turizmus, </w:t>
            </w:r>
            <w:r w:rsidR="00F20346" w:rsidRPr="00F3723A">
              <w:rPr>
                <w:rFonts w:ascii="Times New Roman" w:hAnsi="Times New Roman" w:cs="Times New Roman"/>
                <w:bCs/>
                <w:sz w:val="24"/>
                <w:szCs w:val="24"/>
              </w:rPr>
              <w:t>turizmus motivációk szerinti csoportosítása</w:t>
            </w:r>
            <w:r w:rsidR="002428AE" w:rsidRPr="00F3723A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74B1E1B4" w14:textId="740A1BF9" w:rsidR="00B718E8" w:rsidRPr="00F3723A" w:rsidRDefault="005B5A4A" w:rsidP="00FF1ED0">
            <w:pPr>
              <w:pStyle w:val="Listaszerbekezds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</w:t>
            </w:r>
            <w:r w:rsidR="00B718E8" w:rsidRPr="00F3723A">
              <w:rPr>
                <w:rFonts w:ascii="Times New Roman" w:hAnsi="Times New Roman" w:cs="Times New Roman"/>
                <w:bCs/>
                <w:sz w:val="24"/>
                <w:szCs w:val="24"/>
              </w:rPr>
              <w:t>dminisztrációs</w:t>
            </w:r>
            <w:proofErr w:type="gramEnd"/>
            <w:r w:rsidR="00B718E8" w:rsidRPr="00F3723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ismeretek (a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z a</w:t>
            </w:r>
            <w:r w:rsidR="00B718E8" w:rsidRPr="00F3723A">
              <w:rPr>
                <w:rFonts w:ascii="Times New Roman" w:hAnsi="Times New Roman" w:cs="Times New Roman"/>
                <w:bCs/>
                <w:sz w:val="24"/>
                <w:szCs w:val="24"/>
              </w:rPr>
              <w:t>jánlattévő levél tartalmi és formai jegyei)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06096F33" w14:textId="40B97EA7" w:rsidR="00B718E8" w:rsidRPr="00F3723A" w:rsidRDefault="005B5A4A" w:rsidP="00FF1ED0">
            <w:pPr>
              <w:pStyle w:val="Listaszerbekezds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ü</w:t>
            </w:r>
            <w:r w:rsidR="00B718E8" w:rsidRPr="00F3723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zleti </w:t>
            </w:r>
            <w:proofErr w:type="gramStart"/>
            <w:r w:rsidR="00B718E8" w:rsidRPr="00F3723A">
              <w:rPr>
                <w:rFonts w:ascii="Times New Roman" w:hAnsi="Times New Roman" w:cs="Times New Roman"/>
                <w:bCs/>
                <w:sz w:val="24"/>
                <w:szCs w:val="24"/>
              </w:rPr>
              <w:t>kalkuláció</w:t>
            </w:r>
            <w:r w:rsidR="00E9441D">
              <w:rPr>
                <w:rFonts w:ascii="Times New Roman" w:hAnsi="Times New Roman" w:cs="Times New Roman"/>
                <w:bCs/>
                <w:sz w:val="24"/>
                <w:szCs w:val="24"/>
              </w:rPr>
              <w:t>s</w:t>
            </w:r>
            <w:proofErr w:type="gramEnd"/>
            <w:r w:rsidR="00E944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ismeretek (előkalkuláció, áfa</w:t>
            </w:r>
            <w:r w:rsidR="00B718E8" w:rsidRPr="00F3723A">
              <w:rPr>
                <w:rFonts w:ascii="Times New Roman" w:hAnsi="Times New Roman" w:cs="Times New Roman"/>
                <w:bCs/>
                <w:sz w:val="24"/>
                <w:szCs w:val="24"/>
              </w:rPr>
              <w:t>szabályok)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3D9B1C38" w14:textId="577574B4" w:rsidR="002536FB" w:rsidRPr="00F3723A" w:rsidRDefault="005B5A4A" w:rsidP="002536FB">
            <w:pPr>
              <w:pStyle w:val="Listaszerbekezds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o</w:t>
            </w:r>
            <w:r w:rsidR="00B718E8" w:rsidRPr="00F3723A">
              <w:rPr>
                <w:rFonts w:ascii="Times New Roman" w:hAnsi="Times New Roman" w:cs="Times New Roman"/>
                <w:bCs/>
                <w:sz w:val="24"/>
                <w:szCs w:val="24"/>
              </w:rPr>
              <w:t>rszágismeret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61521F86" w14:textId="70AD96BC" w:rsidR="002F0177" w:rsidRPr="00F3723A" w:rsidRDefault="005B5A4A" w:rsidP="002536FB">
            <w:pPr>
              <w:pStyle w:val="Listaszerbekezds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 w:rsidR="002F0177" w:rsidRPr="00F3723A">
              <w:rPr>
                <w:rFonts w:ascii="Times New Roman" w:hAnsi="Times New Roman" w:cs="Times New Roman"/>
                <w:bCs/>
                <w:sz w:val="24"/>
                <w:szCs w:val="24"/>
              </w:rPr>
              <w:t>atematikai ismeretek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4E41A0B" w14:textId="7BBCF7EF" w:rsidR="00B46093" w:rsidRPr="00F3723A" w:rsidRDefault="00B46093" w:rsidP="002536FB">
            <w:pPr>
              <w:pStyle w:val="Listaszerbekezds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F5B57" w:rsidRPr="00F3723A" w14:paraId="13A590D7" w14:textId="77777777" w:rsidTr="00B910E3">
        <w:trPr>
          <w:trHeight w:val="748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898A74D" w14:textId="18640B29" w:rsidR="006F5B57" w:rsidRPr="00F3723A" w:rsidRDefault="006F5B57" w:rsidP="00B910E3">
            <w:pPr>
              <w:spacing w:line="276" w:lineRule="auto"/>
              <w:ind w:right="24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72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Tárgyi feltételek (rajzeszközök, szerszámok, alapanyag) </w:t>
            </w:r>
          </w:p>
          <w:p w14:paraId="2DB3943C" w14:textId="065D0F63" w:rsidR="0061606A" w:rsidRPr="00F3723A" w:rsidRDefault="00E9441D" w:rsidP="00FF1ED0">
            <w:pPr>
              <w:pStyle w:val="Listaszerbekezds"/>
              <w:numPr>
                <w:ilvl w:val="0"/>
                <w:numId w:val="3"/>
              </w:numPr>
              <w:spacing w:line="276" w:lineRule="auto"/>
              <w:ind w:right="24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o</w:t>
            </w:r>
            <w:r w:rsidR="0061606A" w:rsidRPr="00F3723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nline </w:t>
            </w:r>
            <w:proofErr w:type="gramStart"/>
            <w:r w:rsidR="0061606A" w:rsidRPr="00F3723A">
              <w:rPr>
                <w:rFonts w:ascii="Times New Roman" w:hAnsi="Times New Roman" w:cs="Times New Roman"/>
                <w:bCs/>
                <w:sz w:val="24"/>
                <w:szCs w:val="24"/>
              </w:rPr>
              <w:t>információk</w:t>
            </w:r>
            <w:proofErr w:type="gramEnd"/>
            <w:r w:rsidR="0061606A" w:rsidRPr="00F3723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elérése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4EA68CCB" w14:textId="0D46C2EB" w:rsidR="0061606A" w:rsidRPr="00F3723A" w:rsidRDefault="00E9441D" w:rsidP="00FF1ED0">
            <w:pPr>
              <w:pStyle w:val="Listaszerbekezds"/>
              <w:numPr>
                <w:ilvl w:val="0"/>
                <w:numId w:val="3"/>
              </w:numPr>
              <w:spacing w:line="276" w:lineRule="auto"/>
              <w:ind w:right="24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</w:t>
            </w:r>
            <w:r w:rsidR="002428AE" w:rsidRPr="00F3723A">
              <w:rPr>
                <w:rFonts w:ascii="Times New Roman" w:hAnsi="Times New Roman" w:cs="Times New Roman"/>
                <w:bCs/>
                <w:sz w:val="24"/>
                <w:szCs w:val="24"/>
              </w:rPr>
              <w:t>zámítógép, l</w:t>
            </w:r>
            <w:r w:rsidR="0061606A" w:rsidRPr="00F3723A">
              <w:rPr>
                <w:rFonts w:ascii="Times New Roman" w:hAnsi="Times New Roman" w:cs="Times New Roman"/>
                <w:bCs/>
                <w:sz w:val="24"/>
                <w:szCs w:val="24"/>
              </w:rPr>
              <w:t>aptop, mobiltelefon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40FC4CAF" w14:textId="77777777" w:rsidR="002428AE" w:rsidRDefault="00E9441D" w:rsidP="00FF1ED0">
            <w:pPr>
              <w:pStyle w:val="Listaszerbekezds"/>
              <w:numPr>
                <w:ilvl w:val="0"/>
                <w:numId w:val="3"/>
              </w:numPr>
              <w:spacing w:line="276" w:lineRule="auto"/>
              <w:ind w:right="24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o</w:t>
            </w:r>
            <w:r w:rsidR="002428AE" w:rsidRPr="00F3723A">
              <w:rPr>
                <w:rFonts w:ascii="Times New Roman" w:hAnsi="Times New Roman" w:cs="Times New Roman"/>
                <w:bCs/>
                <w:sz w:val="24"/>
                <w:szCs w:val="24"/>
              </w:rPr>
              <w:t>kostábla a prezentációhoz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3573554" w14:textId="072C13B2" w:rsidR="00E9441D" w:rsidRPr="00F3723A" w:rsidRDefault="00E9441D" w:rsidP="00E9441D">
            <w:pPr>
              <w:pStyle w:val="Listaszerbekezds"/>
              <w:spacing w:line="276" w:lineRule="auto"/>
              <w:ind w:right="24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F5B57" w:rsidRPr="00F3723A" w14:paraId="0599D261" w14:textId="77777777" w:rsidTr="00B910E3">
        <w:trPr>
          <w:trHeight w:val="748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1B239DB" w14:textId="77777777" w:rsidR="006F5B57" w:rsidRPr="00F3723A" w:rsidRDefault="006F5B57" w:rsidP="00B910E3">
            <w:pPr>
              <w:spacing w:line="276" w:lineRule="auto"/>
              <w:ind w:right="24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72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 projekt tervezése során felhasznált források: </w:t>
            </w:r>
          </w:p>
          <w:p w14:paraId="3D6277C7" w14:textId="2A179589" w:rsidR="00661462" w:rsidRPr="00F3723A" w:rsidRDefault="00661462" w:rsidP="00FF1ED0">
            <w:pPr>
              <w:pStyle w:val="Listaszerbekezds"/>
              <w:numPr>
                <w:ilvl w:val="0"/>
                <w:numId w:val="4"/>
              </w:numPr>
              <w:spacing w:line="276" w:lineRule="auto"/>
              <w:ind w:right="24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3723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KKK</w:t>
            </w:r>
          </w:p>
        </w:tc>
      </w:tr>
      <w:tr w:rsidR="006F5B57" w:rsidRPr="00F3723A" w14:paraId="36348719" w14:textId="77777777" w:rsidTr="00B910E3">
        <w:trPr>
          <w:trHeight w:val="227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898D8" w14:textId="3569AA0F" w:rsidR="006F5B57" w:rsidRPr="00F3723A" w:rsidRDefault="006F5B57" w:rsidP="00B910E3">
            <w:pPr>
              <w:spacing w:line="276" w:lineRule="auto"/>
              <w:ind w:right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723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Félkész termékek/</w:t>
            </w:r>
            <w:proofErr w:type="gramStart"/>
            <w:r w:rsidRPr="00F3723A">
              <w:rPr>
                <w:rFonts w:ascii="Times New Roman" w:hAnsi="Times New Roman" w:cs="Times New Roman"/>
                <w:b/>
                <w:sz w:val="24"/>
                <w:szCs w:val="24"/>
              </w:rPr>
              <w:t>produktumok</w:t>
            </w:r>
            <w:proofErr w:type="gramEnd"/>
            <w:r w:rsidRPr="00F372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tárolásának helye (ha releváns): </w:t>
            </w:r>
          </w:p>
          <w:p w14:paraId="257C8CDB" w14:textId="32F353CB" w:rsidR="006F5B57" w:rsidRPr="00F3723A" w:rsidRDefault="00E9441D" w:rsidP="00FF1ED0">
            <w:pPr>
              <w:pStyle w:val="Listaszerbekezds"/>
              <w:numPr>
                <w:ilvl w:val="0"/>
                <w:numId w:val="5"/>
              </w:numPr>
              <w:spacing w:line="276" w:lineRule="auto"/>
              <w:ind w:right="24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iskolai felhő</w:t>
            </w:r>
            <w:r w:rsidR="00661462" w:rsidRPr="00F3723A">
              <w:rPr>
                <w:rFonts w:ascii="Times New Roman" w:hAnsi="Times New Roman" w:cs="Times New Roman"/>
                <w:bCs/>
                <w:sz w:val="24"/>
                <w:szCs w:val="24"/>
              </w:rPr>
              <w:t>alapú tárhely (Google Classroom/Google Drive)</w:t>
            </w:r>
          </w:p>
        </w:tc>
      </w:tr>
      <w:tr w:rsidR="006F5B57" w:rsidRPr="00F3723A" w14:paraId="42DC4FC8" w14:textId="77777777" w:rsidTr="00B910E3">
        <w:trPr>
          <w:trHeight w:val="227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FA63F" w14:textId="541F88B2" w:rsidR="006F5B57" w:rsidRPr="00F3723A" w:rsidRDefault="006F5B57" w:rsidP="00B910E3">
            <w:pPr>
              <w:spacing w:line="276" w:lineRule="auto"/>
              <w:ind w:right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72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Digitális </w:t>
            </w:r>
            <w:proofErr w:type="gramStart"/>
            <w:r w:rsidRPr="00F3723A">
              <w:rPr>
                <w:rFonts w:ascii="Times New Roman" w:hAnsi="Times New Roman" w:cs="Times New Roman"/>
                <w:b/>
                <w:sz w:val="24"/>
                <w:szCs w:val="24"/>
              </w:rPr>
              <w:t>produktumok</w:t>
            </w:r>
            <w:proofErr w:type="gramEnd"/>
            <w:r w:rsidRPr="00F372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tárolására szolgáló tárhely: </w:t>
            </w:r>
          </w:p>
          <w:p w14:paraId="77098265" w14:textId="753ED987" w:rsidR="006F5B57" w:rsidRPr="00F3723A" w:rsidRDefault="00E9441D" w:rsidP="00FF1ED0">
            <w:pPr>
              <w:pStyle w:val="Listaszerbekezds"/>
              <w:numPr>
                <w:ilvl w:val="0"/>
                <w:numId w:val="5"/>
              </w:numPr>
              <w:spacing w:line="276" w:lineRule="auto"/>
              <w:ind w:right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iskolai felhő</w:t>
            </w:r>
            <w:r w:rsidR="00661462" w:rsidRPr="00F3723A">
              <w:rPr>
                <w:rFonts w:ascii="Times New Roman" w:hAnsi="Times New Roman" w:cs="Times New Roman"/>
                <w:sz w:val="24"/>
                <w:szCs w:val="24"/>
              </w:rPr>
              <w:t>alapú tárhely (Google Classroom/Google Drive)</w:t>
            </w:r>
          </w:p>
        </w:tc>
      </w:tr>
    </w:tbl>
    <w:p w14:paraId="4E59EBE4" w14:textId="6ABB6889" w:rsidR="004754AC" w:rsidRPr="00F3723A" w:rsidRDefault="004754AC" w:rsidP="006F5B57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5205231E" w14:textId="17BB62CC" w:rsidR="004754AC" w:rsidRPr="00F3723A" w:rsidRDefault="004754AC" w:rsidP="006F5B57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0AC9E44F" w14:textId="77777777" w:rsidR="000F25E0" w:rsidRPr="00F3723A" w:rsidRDefault="000F25E0" w:rsidP="006F5B57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6B272ACE" w14:textId="46B38B1D" w:rsidR="006F5B57" w:rsidRPr="00F3723A" w:rsidRDefault="006F5B57" w:rsidP="00FF1ED0">
      <w:pPr>
        <w:pStyle w:val="Listaszerbekezds"/>
        <w:numPr>
          <w:ilvl w:val="2"/>
          <w:numId w:val="6"/>
        </w:num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723A">
        <w:rPr>
          <w:rFonts w:ascii="Times New Roman" w:hAnsi="Times New Roman" w:cs="Times New Roman"/>
          <w:b/>
          <w:sz w:val="24"/>
          <w:szCs w:val="24"/>
        </w:rPr>
        <w:t xml:space="preserve">A projekt illeszkedése a KKK-hoz (deszkriptorok a KKK-ból) </w:t>
      </w:r>
    </w:p>
    <w:p w14:paraId="58A22096" w14:textId="0F4FC686" w:rsidR="006F5B57" w:rsidRPr="00F3723A" w:rsidRDefault="006F5B57" w:rsidP="006F5B57">
      <w:pPr>
        <w:pStyle w:val="Listaszerbekezds"/>
        <w:spacing w:after="0" w:line="276" w:lineRule="auto"/>
        <w:ind w:left="209"/>
        <w:rPr>
          <w:rFonts w:ascii="Times New Roman" w:hAnsi="Times New Roman" w:cs="Times New Roman"/>
          <w:bCs/>
          <w:iCs/>
          <w:sz w:val="24"/>
          <w:szCs w:val="24"/>
        </w:rPr>
      </w:pPr>
    </w:p>
    <w:tbl>
      <w:tblPr>
        <w:tblStyle w:val="TableGrid"/>
        <w:tblW w:w="9072" w:type="dxa"/>
        <w:tblInd w:w="-5" w:type="dxa"/>
        <w:tblCellMar>
          <w:top w:w="12" w:type="dxa"/>
          <w:left w:w="115" w:type="dxa"/>
          <w:right w:w="57" w:type="dxa"/>
        </w:tblCellMar>
        <w:tblLook w:val="04A0" w:firstRow="1" w:lastRow="0" w:firstColumn="1" w:lastColumn="0" w:noHBand="0" w:noVBand="1"/>
      </w:tblPr>
      <w:tblGrid>
        <w:gridCol w:w="1063"/>
        <w:gridCol w:w="2378"/>
        <w:gridCol w:w="1979"/>
        <w:gridCol w:w="2178"/>
        <w:gridCol w:w="2151"/>
      </w:tblGrid>
      <w:tr w:rsidR="00FA624F" w:rsidRPr="00F3723A" w14:paraId="169C2434" w14:textId="77777777" w:rsidTr="008553FA">
        <w:trPr>
          <w:trHeight w:val="45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90F27" w14:textId="77777777" w:rsidR="006F5B57" w:rsidRPr="00F3723A" w:rsidRDefault="006F5B57" w:rsidP="00215586">
            <w:pPr>
              <w:spacing w:line="276" w:lineRule="auto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2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Sorszám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74440" w14:textId="77777777" w:rsidR="006F5B57" w:rsidRPr="00F3723A" w:rsidRDefault="006F5B57" w:rsidP="0021558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2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Készségek, képességek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23978" w14:textId="77777777" w:rsidR="006F5B57" w:rsidRPr="00F3723A" w:rsidRDefault="006F5B57" w:rsidP="00215586">
            <w:pPr>
              <w:spacing w:line="276" w:lineRule="auto"/>
              <w:ind w:right="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2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Ismeretek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391DA" w14:textId="77777777" w:rsidR="006F5B57" w:rsidRPr="00F3723A" w:rsidRDefault="006F5B57" w:rsidP="0021558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2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Elvárt viselkedésmódok, attitűdök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F2931" w14:textId="77777777" w:rsidR="006F5B57" w:rsidRPr="00F3723A" w:rsidRDefault="006F5B57" w:rsidP="00215586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2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Önállóság és felelősség mértéke</w:t>
            </w:r>
          </w:p>
        </w:tc>
      </w:tr>
      <w:tr w:rsidR="00FA624F" w:rsidRPr="00F3723A" w14:paraId="32EEFAA0" w14:textId="77777777" w:rsidTr="008553FA">
        <w:trPr>
          <w:trHeight w:val="44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4B61A" w14:textId="77777777" w:rsidR="00661462" w:rsidRPr="00F3723A" w:rsidRDefault="00661462" w:rsidP="00827A9C">
            <w:pPr>
              <w:ind w:right="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23A">
              <w:rPr>
                <w:rFonts w:ascii="Times New Roman" w:hAnsi="Times New Roman" w:cs="Times New Roman"/>
                <w:sz w:val="24"/>
                <w:szCs w:val="24"/>
              </w:rPr>
              <w:t>Szakmai oktatás</w:t>
            </w:r>
          </w:p>
          <w:p w14:paraId="7F25ABD7" w14:textId="1402BDBC" w:rsidR="006F5B57" w:rsidRPr="00F3723A" w:rsidRDefault="00A65EA6" w:rsidP="00827A9C">
            <w:pPr>
              <w:ind w:right="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23A">
              <w:rPr>
                <w:rFonts w:ascii="Times New Roman" w:hAnsi="Times New Roman" w:cs="Times New Roman"/>
                <w:sz w:val="24"/>
                <w:szCs w:val="24"/>
              </w:rPr>
              <w:t>6.3.</w:t>
            </w:r>
            <w:r w:rsidR="006F5B57" w:rsidRPr="00F3723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E45D9" w14:textId="11D08E54" w:rsidR="006F5B57" w:rsidRPr="00F3723A" w:rsidRDefault="00A65EA6" w:rsidP="00E9441D">
            <w:pPr>
              <w:pStyle w:val="Default"/>
            </w:pPr>
            <w:r w:rsidRPr="00F3723A">
              <w:t xml:space="preserve">Az utazási vállalkozás árukínálata, árualapja szerint összeállít egy </w:t>
            </w:r>
            <w:proofErr w:type="gramStart"/>
            <w:r w:rsidRPr="00F3723A">
              <w:t>konkrét</w:t>
            </w:r>
            <w:proofErr w:type="gramEnd"/>
            <w:r w:rsidRPr="00F3723A">
              <w:t xml:space="preserve"> utazási ajánlatot a megrendelő igényei alapján.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A81A7" w14:textId="2A16B82E" w:rsidR="006F5B57" w:rsidRPr="00F3723A" w:rsidRDefault="00A65EA6" w:rsidP="00E9441D">
            <w:pPr>
              <w:pStyle w:val="Default"/>
            </w:pPr>
            <w:r w:rsidRPr="00F3723A">
              <w:t xml:space="preserve">Ismeri az </w:t>
            </w:r>
            <w:proofErr w:type="gramStart"/>
            <w:r w:rsidRPr="00F3723A">
              <w:t>utazás</w:t>
            </w:r>
            <w:r w:rsidR="00E9441D">
              <w:t>-</w:t>
            </w:r>
            <w:r w:rsidRPr="00F3723A">
              <w:t xml:space="preserve"> szervezés</w:t>
            </w:r>
            <w:proofErr w:type="gramEnd"/>
            <w:r w:rsidRPr="00F3723A">
              <w:t xml:space="preserve"> és az utazásközvetítés fogalmait, különbségeit, a szervezés munkafázisait, a piaci kereslet hatását az árukínálatra.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C9897" w14:textId="77777777" w:rsidR="00E9441D" w:rsidRDefault="00A65EA6" w:rsidP="00827A9C">
            <w:pPr>
              <w:pStyle w:val="Default"/>
            </w:pPr>
            <w:r w:rsidRPr="00F3723A">
              <w:t>Törekszik a szak</w:t>
            </w:r>
            <w:r w:rsidR="00E9441D">
              <w:t>-</w:t>
            </w:r>
            <w:r w:rsidRPr="00F3723A">
              <w:t xml:space="preserve"> szerű utazásszervezésre, a vele kapcso</w:t>
            </w:r>
            <w:r w:rsidR="00D03A39" w:rsidRPr="00F3723A">
              <w:t>l</w:t>
            </w:r>
            <w:r w:rsidRPr="00F3723A">
              <w:t>atos ismeretek elsajátítására. A m</w:t>
            </w:r>
            <w:r w:rsidR="00E9441D">
              <w:t>egrendelő igényeinek alapos fel</w:t>
            </w:r>
            <w:r w:rsidRPr="00F3723A">
              <w:t xml:space="preserve">térképezése után </w:t>
            </w:r>
            <w:proofErr w:type="gramStart"/>
            <w:r w:rsidRPr="00F3723A">
              <w:t>precíz</w:t>
            </w:r>
            <w:proofErr w:type="gramEnd"/>
            <w:r w:rsidRPr="00F3723A">
              <w:t>, pontos információgyűjtést végez, azok alapján meg</w:t>
            </w:r>
            <w:r w:rsidR="00E9441D">
              <w:t xml:space="preserve">- fontoltan és </w:t>
            </w:r>
          </w:p>
          <w:p w14:paraId="191CCC1F" w14:textId="2CEF1CF5" w:rsidR="006F5B57" w:rsidRPr="00F3723A" w:rsidRDefault="00E9441D" w:rsidP="00827A9C">
            <w:pPr>
              <w:pStyle w:val="Default"/>
            </w:pPr>
            <w:r>
              <w:t>maga</w:t>
            </w:r>
            <w:r w:rsidR="00A65EA6" w:rsidRPr="00F3723A">
              <w:t>biztosan állít</w:t>
            </w:r>
            <w:r>
              <w:t>ja</w:t>
            </w:r>
            <w:r w:rsidR="00A65EA6" w:rsidRPr="00F3723A">
              <w:t xml:space="preserve"> össze a keresletnek megfelelő ajánlatot.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F7CAF" w14:textId="47389312" w:rsidR="006F5B57" w:rsidRPr="00F3723A" w:rsidRDefault="00A65EA6" w:rsidP="008661E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3723A">
              <w:rPr>
                <w:rFonts w:ascii="Times New Roman" w:hAnsi="Times New Roman" w:cs="Times New Roman"/>
                <w:sz w:val="24"/>
                <w:szCs w:val="24"/>
              </w:rPr>
              <w:t>Önállóan végez adatgyűjtő tevékenységet, az ajánlat tartalm</w:t>
            </w:r>
            <w:r w:rsidR="00E9441D">
              <w:rPr>
                <w:rFonts w:ascii="Times New Roman" w:hAnsi="Times New Roman" w:cs="Times New Roman"/>
                <w:sz w:val="24"/>
                <w:szCs w:val="24"/>
              </w:rPr>
              <w:t>áról egyeztet szakmai partnerei</w:t>
            </w:r>
            <w:r w:rsidRPr="00F3723A">
              <w:rPr>
                <w:rFonts w:ascii="Times New Roman" w:hAnsi="Times New Roman" w:cs="Times New Roman"/>
                <w:sz w:val="24"/>
                <w:szCs w:val="24"/>
              </w:rPr>
              <w:t>vel, az elkészült ajánlatért felelősséget vállal a szabad helyek függvényében, valamint az ajánlatban rögzített árfolyamig.</w:t>
            </w:r>
          </w:p>
        </w:tc>
      </w:tr>
      <w:tr w:rsidR="00A65EA6" w:rsidRPr="00F3723A" w14:paraId="16B1F613" w14:textId="77777777" w:rsidTr="008553FA">
        <w:trPr>
          <w:trHeight w:val="39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EF899" w14:textId="4DB4F88D" w:rsidR="00A65EA6" w:rsidRPr="00F3723A" w:rsidRDefault="00A65EA6" w:rsidP="00827A9C">
            <w:pPr>
              <w:ind w:right="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23A">
              <w:rPr>
                <w:rFonts w:ascii="Times New Roman" w:hAnsi="Times New Roman" w:cs="Times New Roman"/>
                <w:sz w:val="24"/>
                <w:szCs w:val="24"/>
              </w:rPr>
              <w:t>Szakmai oktatás 6.3.</w:t>
            </w:r>
            <w:r w:rsidR="002F0177" w:rsidRPr="00F3723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802F2" w14:textId="77777777" w:rsidR="002F0177" w:rsidRPr="00F3723A" w:rsidRDefault="002F0177" w:rsidP="002F01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723A">
              <w:rPr>
                <w:rFonts w:ascii="Times New Roman" w:hAnsi="Times New Roman" w:cs="Times New Roman"/>
                <w:sz w:val="24"/>
                <w:szCs w:val="24"/>
              </w:rPr>
              <w:t xml:space="preserve">Az utazási csomagok </w:t>
            </w:r>
          </w:p>
          <w:p w14:paraId="15D5C386" w14:textId="77777777" w:rsidR="002F0177" w:rsidRPr="00F3723A" w:rsidRDefault="002F0177" w:rsidP="002F01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723A">
              <w:rPr>
                <w:rFonts w:ascii="Times New Roman" w:hAnsi="Times New Roman" w:cs="Times New Roman"/>
                <w:sz w:val="24"/>
                <w:szCs w:val="24"/>
              </w:rPr>
              <w:t xml:space="preserve">összeállításához </w:t>
            </w:r>
            <w:proofErr w:type="gramStart"/>
            <w:r w:rsidRPr="00F3723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gramEnd"/>
            <w:r w:rsidRPr="00F372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97FA3A0" w14:textId="0CDC9D8F" w:rsidR="002F0177" w:rsidRPr="00F3723A" w:rsidRDefault="002F0177" w:rsidP="002F01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723A">
              <w:rPr>
                <w:rFonts w:ascii="Times New Roman" w:hAnsi="Times New Roman" w:cs="Times New Roman"/>
                <w:sz w:val="24"/>
                <w:szCs w:val="24"/>
              </w:rPr>
              <w:t xml:space="preserve">programtervek alapján előkalkulációt készít, meghatározza az </w:t>
            </w:r>
          </w:p>
          <w:p w14:paraId="2C73E498" w14:textId="6A4869CD" w:rsidR="00A65EA6" w:rsidRPr="00F3723A" w:rsidRDefault="002F0177" w:rsidP="002F01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723A">
              <w:rPr>
                <w:rFonts w:ascii="Times New Roman" w:hAnsi="Times New Roman" w:cs="Times New Roman"/>
                <w:sz w:val="24"/>
                <w:szCs w:val="24"/>
              </w:rPr>
              <w:t>árakat,</w:t>
            </w:r>
            <w:r w:rsidR="00E9441D">
              <w:rPr>
                <w:rFonts w:ascii="Times New Roman" w:hAnsi="Times New Roman" w:cs="Times New Roman"/>
                <w:sz w:val="24"/>
                <w:szCs w:val="24"/>
              </w:rPr>
              <w:t xml:space="preserve"> majd utókalkulációt készít az eredményesség meg</w:t>
            </w:r>
            <w:r w:rsidRPr="00F3723A">
              <w:rPr>
                <w:rFonts w:ascii="Times New Roman" w:hAnsi="Times New Roman" w:cs="Times New Roman"/>
                <w:sz w:val="24"/>
                <w:szCs w:val="24"/>
              </w:rPr>
              <w:t>határozása céljából.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22BCF" w14:textId="77777777" w:rsidR="002F0177" w:rsidRPr="00F3723A" w:rsidRDefault="002F0177" w:rsidP="002F01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723A">
              <w:rPr>
                <w:rFonts w:ascii="Times New Roman" w:hAnsi="Times New Roman" w:cs="Times New Roman"/>
                <w:sz w:val="24"/>
                <w:szCs w:val="24"/>
              </w:rPr>
              <w:t>Ismeri az utazás</w:t>
            </w:r>
          </w:p>
          <w:p w14:paraId="38FEBA05" w14:textId="163B5E35" w:rsidR="002F0177" w:rsidRPr="00F3723A" w:rsidRDefault="002F0177" w:rsidP="002F01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723A">
              <w:rPr>
                <w:rFonts w:ascii="Times New Roman" w:hAnsi="Times New Roman" w:cs="Times New Roman"/>
                <w:sz w:val="24"/>
                <w:szCs w:val="24"/>
              </w:rPr>
              <w:t xml:space="preserve">szervezéshez kapcsolódó számítások </w:t>
            </w:r>
          </w:p>
          <w:p w14:paraId="0A85ED8A" w14:textId="7E99D0A5" w:rsidR="002F0177" w:rsidRPr="00F3723A" w:rsidRDefault="002F0177" w:rsidP="002F01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723A">
              <w:rPr>
                <w:rFonts w:ascii="Times New Roman" w:hAnsi="Times New Roman" w:cs="Times New Roman"/>
                <w:sz w:val="24"/>
                <w:szCs w:val="24"/>
              </w:rPr>
              <w:t>szabályait, a szolgáltatások sorrend</w:t>
            </w:r>
          </w:p>
          <w:p w14:paraId="7534B3FA" w14:textId="37807623" w:rsidR="002F0177" w:rsidRPr="00F3723A" w:rsidRDefault="002F0177" w:rsidP="002F01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723A">
              <w:rPr>
                <w:rFonts w:ascii="Times New Roman" w:hAnsi="Times New Roman" w:cs="Times New Roman"/>
                <w:sz w:val="24"/>
                <w:szCs w:val="24"/>
              </w:rPr>
              <w:t xml:space="preserve">jét, különféle szolgáltatások ellenértékének számítási </w:t>
            </w:r>
          </w:p>
          <w:p w14:paraId="01E96AD8" w14:textId="77777777" w:rsidR="002F0177" w:rsidRPr="00F3723A" w:rsidRDefault="002F0177" w:rsidP="002F01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723A">
              <w:rPr>
                <w:rFonts w:ascii="Times New Roman" w:hAnsi="Times New Roman" w:cs="Times New Roman"/>
                <w:sz w:val="24"/>
                <w:szCs w:val="24"/>
              </w:rPr>
              <w:t xml:space="preserve">módját. Ismeri az </w:t>
            </w:r>
          </w:p>
          <w:p w14:paraId="08511AAA" w14:textId="77777777" w:rsidR="00E9441D" w:rsidRDefault="002F0177" w:rsidP="002F01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723A">
              <w:rPr>
                <w:rFonts w:ascii="Times New Roman" w:hAnsi="Times New Roman" w:cs="Times New Roman"/>
                <w:sz w:val="24"/>
                <w:szCs w:val="24"/>
              </w:rPr>
              <w:t xml:space="preserve">utazási szakterületen érvényes </w:t>
            </w:r>
          </w:p>
          <w:p w14:paraId="1319AEC8" w14:textId="727B7BB4" w:rsidR="002F0177" w:rsidRPr="00F3723A" w:rsidRDefault="002F0177" w:rsidP="002F01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723A">
              <w:rPr>
                <w:rFonts w:ascii="Times New Roman" w:hAnsi="Times New Roman" w:cs="Times New Roman"/>
                <w:sz w:val="24"/>
                <w:szCs w:val="24"/>
              </w:rPr>
              <w:t xml:space="preserve">különleges adózási </w:t>
            </w:r>
          </w:p>
          <w:p w14:paraId="75155AFB" w14:textId="6A1E76BE" w:rsidR="00A65EA6" w:rsidRPr="00F3723A" w:rsidRDefault="00E9441D" w:rsidP="002F01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(áfa</w:t>
            </w:r>
            <w:r w:rsidR="002F0177" w:rsidRPr="00F3723A">
              <w:rPr>
                <w:rFonts w:ascii="Times New Roman" w:hAnsi="Times New Roman" w:cs="Times New Roman"/>
                <w:sz w:val="24"/>
                <w:szCs w:val="24"/>
              </w:rPr>
              <w:t>) szabályokat.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03F20" w14:textId="7A337D18" w:rsidR="00A65EA6" w:rsidRPr="00F3723A" w:rsidRDefault="002F0177" w:rsidP="002F0177">
            <w:pPr>
              <w:tabs>
                <w:tab w:val="left" w:pos="22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723A">
              <w:rPr>
                <w:rFonts w:ascii="Times New Roman" w:hAnsi="Times New Roman" w:cs="Times New Roman"/>
                <w:sz w:val="24"/>
                <w:szCs w:val="24"/>
              </w:rPr>
              <w:t>Töre</w:t>
            </w:r>
            <w:r w:rsidR="00E9441D">
              <w:rPr>
                <w:rFonts w:ascii="Times New Roman" w:hAnsi="Times New Roman" w:cs="Times New Roman"/>
                <w:sz w:val="24"/>
                <w:szCs w:val="24"/>
              </w:rPr>
              <w:t xml:space="preserve">kszik a </w:t>
            </w:r>
            <w:proofErr w:type="gramStart"/>
            <w:r w:rsidR="00E9441D">
              <w:rPr>
                <w:rFonts w:ascii="Times New Roman" w:hAnsi="Times New Roman" w:cs="Times New Roman"/>
                <w:sz w:val="24"/>
                <w:szCs w:val="24"/>
              </w:rPr>
              <w:t>kalkuláció</w:t>
            </w:r>
            <w:proofErr w:type="gramEnd"/>
            <w:r w:rsidR="00E9441D">
              <w:rPr>
                <w:rFonts w:ascii="Times New Roman" w:hAnsi="Times New Roman" w:cs="Times New Roman"/>
                <w:sz w:val="24"/>
                <w:szCs w:val="24"/>
              </w:rPr>
              <w:t xml:space="preserve"> során a szak</w:t>
            </w:r>
            <w:r w:rsidRPr="00F3723A">
              <w:rPr>
                <w:rFonts w:ascii="Times New Roman" w:hAnsi="Times New Roman" w:cs="Times New Roman"/>
                <w:sz w:val="24"/>
                <w:szCs w:val="24"/>
              </w:rPr>
              <w:t>szerű, pontos számítások elvégzésére.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20BA6" w14:textId="77777777" w:rsidR="002F0177" w:rsidRPr="00F3723A" w:rsidRDefault="002F0177" w:rsidP="002F01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723A">
              <w:rPr>
                <w:rFonts w:ascii="Times New Roman" w:hAnsi="Times New Roman" w:cs="Times New Roman"/>
                <w:sz w:val="24"/>
                <w:szCs w:val="24"/>
              </w:rPr>
              <w:t>Önállóan készít elő</w:t>
            </w:r>
          </w:p>
          <w:p w14:paraId="1C55D0E6" w14:textId="77777777" w:rsidR="00E9441D" w:rsidRDefault="002F0177" w:rsidP="002F01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3723A">
              <w:rPr>
                <w:rFonts w:ascii="Times New Roman" w:hAnsi="Times New Roman" w:cs="Times New Roman"/>
                <w:sz w:val="24"/>
                <w:szCs w:val="24"/>
              </w:rPr>
              <w:t>kalkulációt</w:t>
            </w:r>
            <w:proofErr w:type="gramEnd"/>
            <w:r w:rsidRPr="00F3723A">
              <w:rPr>
                <w:rFonts w:ascii="Times New Roman" w:hAnsi="Times New Roman" w:cs="Times New Roman"/>
                <w:sz w:val="24"/>
                <w:szCs w:val="24"/>
              </w:rPr>
              <w:t xml:space="preserve"> és </w:t>
            </w:r>
          </w:p>
          <w:p w14:paraId="416B0E16" w14:textId="77777777" w:rsidR="00E9441D" w:rsidRDefault="00E9441D" w:rsidP="002F01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utó</w:t>
            </w:r>
            <w:r w:rsidR="002F0177" w:rsidRPr="00F3723A">
              <w:rPr>
                <w:rFonts w:ascii="Times New Roman" w:hAnsi="Times New Roman" w:cs="Times New Roman"/>
                <w:sz w:val="24"/>
                <w:szCs w:val="24"/>
              </w:rPr>
              <w:t xml:space="preserve">kalkulációt </w:t>
            </w:r>
            <w:proofErr w:type="gramStart"/>
            <w:r w:rsidR="002F0177" w:rsidRPr="00F3723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gramEnd"/>
            <w:r w:rsidR="002F0177" w:rsidRPr="00F372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1C71669" w14:textId="1A64BEEB" w:rsidR="002F0177" w:rsidRPr="00F3723A" w:rsidRDefault="00E9441D" w:rsidP="002F01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bel</w:t>
            </w:r>
            <w:r w:rsidR="002F0177" w:rsidRPr="00F3723A">
              <w:rPr>
                <w:rFonts w:ascii="Times New Roman" w:hAnsi="Times New Roman" w:cs="Times New Roman"/>
                <w:sz w:val="24"/>
                <w:szCs w:val="24"/>
              </w:rPr>
              <w:t>föl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di programszervezésre, kiutaztatásra és beutazta</w:t>
            </w:r>
            <w:r w:rsidR="002F0177" w:rsidRPr="00F3723A">
              <w:rPr>
                <w:rFonts w:ascii="Times New Roman" w:hAnsi="Times New Roman" w:cs="Times New Roman"/>
                <w:sz w:val="24"/>
                <w:szCs w:val="24"/>
              </w:rPr>
              <w:t xml:space="preserve">tásra, ellenőrzi számításait, hiba esetén </w:t>
            </w:r>
          </w:p>
          <w:p w14:paraId="549296D9" w14:textId="1DB37CC2" w:rsidR="00A65EA6" w:rsidRPr="00F3723A" w:rsidRDefault="002F0177" w:rsidP="002F01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3723A">
              <w:rPr>
                <w:rFonts w:ascii="Times New Roman" w:hAnsi="Times New Roman" w:cs="Times New Roman"/>
                <w:sz w:val="24"/>
                <w:szCs w:val="24"/>
              </w:rPr>
              <w:t>korrigálja</w:t>
            </w:r>
            <w:proofErr w:type="gramEnd"/>
            <w:r w:rsidRPr="00F3723A">
              <w:rPr>
                <w:rFonts w:ascii="Times New Roman" w:hAnsi="Times New Roman" w:cs="Times New Roman"/>
                <w:sz w:val="24"/>
                <w:szCs w:val="24"/>
              </w:rPr>
              <w:t xml:space="preserve"> azt.</w:t>
            </w:r>
          </w:p>
        </w:tc>
      </w:tr>
      <w:tr w:rsidR="000F25E0" w:rsidRPr="00F3723A" w14:paraId="2B970271" w14:textId="77777777" w:rsidTr="008553FA">
        <w:trPr>
          <w:trHeight w:val="39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30F20" w14:textId="77777777" w:rsidR="000F25E0" w:rsidRPr="00F3723A" w:rsidRDefault="000F25E0" w:rsidP="00827A9C">
            <w:pPr>
              <w:ind w:right="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2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Szakmai oktatás</w:t>
            </w:r>
          </w:p>
          <w:p w14:paraId="0793867E" w14:textId="4C779EC8" w:rsidR="000F25E0" w:rsidRPr="00F3723A" w:rsidRDefault="000F25E0" w:rsidP="00827A9C">
            <w:pPr>
              <w:ind w:right="64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3723A">
              <w:rPr>
                <w:rFonts w:ascii="Times New Roman" w:hAnsi="Times New Roman" w:cs="Times New Roman"/>
                <w:sz w:val="24"/>
                <w:szCs w:val="24"/>
              </w:rPr>
              <w:t>6.3.</w:t>
            </w:r>
            <w:r w:rsidR="002F0177" w:rsidRPr="00F3723A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B41C0" w14:textId="1FF125A0" w:rsidR="000F25E0" w:rsidRPr="00F3723A" w:rsidRDefault="002F0177" w:rsidP="002F01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723A">
              <w:rPr>
                <w:rFonts w:ascii="Times New Roman" w:hAnsi="Times New Roman" w:cs="Times New Roman"/>
                <w:sz w:val="24"/>
                <w:szCs w:val="24"/>
              </w:rPr>
              <w:t>A tanult idegen nyelven kommunikál szóban és írásban.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B20B3" w14:textId="16E17D37" w:rsidR="002F0177" w:rsidRPr="00F3723A" w:rsidRDefault="002F0177" w:rsidP="002F01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723A">
              <w:rPr>
                <w:rFonts w:ascii="Times New Roman" w:hAnsi="Times New Roman" w:cs="Times New Roman"/>
                <w:sz w:val="24"/>
                <w:szCs w:val="24"/>
              </w:rPr>
              <w:t xml:space="preserve">Ismeri az adott idegen nyelv nyelvtani </w:t>
            </w:r>
          </w:p>
          <w:p w14:paraId="0F3835D9" w14:textId="441E4649" w:rsidR="002F0177" w:rsidRPr="00F3723A" w:rsidRDefault="002F0177" w:rsidP="002F01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723A">
              <w:rPr>
                <w:rFonts w:ascii="Times New Roman" w:hAnsi="Times New Roman" w:cs="Times New Roman"/>
                <w:sz w:val="24"/>
                <w:szCs w:val="24"/>
              </w:rPr>
              <w:t xml:space="preserve">szabályait, szófordulatait, kifejezéseit, alkalmazza </w:t>
            </w:r>
          </w:p>
          <w:p w14:paraId="7A767EA0" w14:textId="77777777" w:rsidR="002F0177" w:rsidRPr="00F3723A" w:rsidRDefault="002F0177" w:rsidP="002F01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723A">
              <w:rPr>
                <w:rFonts w:ascii="Times New Roman" w:hAnsi="Times New Roman" w:cs="Times New Roman"/>
                <w:sz w:val="24"/>
                <w:szCs w:val="24"/>
              </w:rPr>
              <w:t xml:space="preserve">azokat szóban és </w:t>
            </w:r>
          </w:p>
          <w:p w14:paraId="7C364281" w14:textId="2EE4B431" w:rsidR="000F25E0" w:rsidRPr="00F3723A" w:rsidRDefault="002F0177" w:rsidP="002F0177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3723A">
              <w:rPr>
                <w:rFonts w:ascii="Times New Roman" w:hAnsi="Times New Roman" w:cs="Times New Roman"/>
                <w:sz w:val="24"/>
                <w:szCs w:val="24"/>
              </w:rPr>
              <w:t>írásban.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EB94D" w14:textId="20E5DCF0" w:rsidR="002F0177" w:rsidRPr="00F3723A" w:rsidRDefault="002F0177" w:rsidP="002F0177">
            <w:pPr>
              <w:tabs>
                <w:tab w:val="left" w:pos="22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723A">
              <w:rPr>
                <w:rFonts w:ascii="Times New Roman" w:hAnsi="Times New Roman" w:cs="Times New Roman"/>
                <w:sz w:val="24"/>
                <w:szCs w:val="24"/>
              </w:rPr>
              <w:t xml:space="preserve">Törekszik nyelvi tudásának folyamatos </w:t>
            </w:r>
          </w:p>
          <w:p w14:paraId="2A079AC3" w14:textId="77777777" w:rsidR="002F0177" w:rsidRPr="00F3723A" w:rsidRDefault="002F0177" w:rsidP="002F0177">
            <w:pPr>
              <w:tabs>
                <w:tab w:val="left" w:pos="22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723A">
              <w:rPr>
                <w:rFonts w:ascii="Times New Roman" w:hAnsi="Times New Roman" w:cs="Times New Roman"/>
                <w:sz w:val="24"/>
                <w:szCs w:val="24"/>
              </w:rPr>
              <w:t xml:space="preserve">fejlesztésére, újabb </w:t>
            </w:r>
          </w:p>
          <w:p w14:paraId="48A2544F" w14:textId="2D59AB92" w:rsidR="000F25E0" w:rsidRPr="00F3723A" w:rsidRDefault="002F0177" w:rsidP="002F0177">
            <w:pPr>
              <w:tabs>
                <w:tab w:val="left" w:pos="22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3723A">
              <w:rPr>
                <w:rFonts w:ascii="Times New Roman" w:hAnsi="Times New Roman" w:cs="Times New Roman"/>
                <w:sz w:val="24"/>
                <w:szCs w:val="24"/>
              </w:rPr>
              <w:t>idegen nyelvek elsajátítására.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ADDEE" w14:textId="56E9B371" w:rsidR="002F0177" w:rsidRPr="00F3723A" w:rsidRDefault="002F0177" w:rsidP="002F01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723A">
              <w:rPr>
                <w:rFonts w:ascii="Times New Roman" w:hAnsi="Times New Roman" w:cs="Times New Roman"/>
                <w:sz w:val="24"/>
                <w:szCs w:val="24"/>
              </w:rPr>
              <w:t>Önállóan, közép</w:t>
            </w:r>
            <w:r w:rsidR="0061462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372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270C415" w14:textId="77777777" w:rsidR="002F0177" w:rsidRPr="00F3723A" w:rsidRDefault="002F0177" w:rsidP="002F01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723A">
              <w:rPr>
                <w:rFonts w:ascii="Times New Roman" w:hAnsi="Times New Roman" w:cs="Times New Roman"/>
                <w:sz w:val="24"/>
                <w:szCs w:val="24"/>
              </w:rPr>
              <w:t xml:space="preserve">szinten kommunikál </w:t>
            </w:r>
          </w:p>
          <w:p w14:paraId="7B1F448C" w14:textId="77777777" w:rsidR="002F0177" w:rsidRPr="00F3723A" w:rsidRDefault="002F0177" w:rsidP="002F01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723A">
              <w:rPr>
                <w:rFonts w:ascii="Times New Roman" w:hAnsi="Times New Roman" w:cs="Times New Roman"/>
                <w:sz w:val="24"/>
                <w:szCs w:val="24"/>
              </w:rPr>
              <w:t xml:space="preserve">legalább egy idegen </w:t>
            </w:r>
          </w:p>
          <w:p w14:paraId="7995B6C7" w14:textId="77777777" w:rsidR="002F0177" w:rsidRPr="00F3723A" w:rsidRDefault="002F0177" w:rsidP="002F01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723A">
              <w:rPr>
                <w:rFonts w:ascii="Times New Roman" w:hAnsi="Times New Roman" w:cs="Times New Roman"/>
                <w:sz w:val="24"/>
                <w:szCs w:val="24"/>
              </w:rPr>
              <w:t xml:space="preserve">nyelven szóban és </w:t>
            </w:r>
          </w:p>
          <w:p w14:paraId="168947DF" w14:textId="7F91DD4F" w:rsidR="000F25E0" w:rsidRPr="00F3723A" w:rsidRDefault="002F0177" w:rsidP="002F0177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3723A">
              <w:rPr>
                <w:rFonts w:ascii="Times New Roman" w:hAnsi="Times New Roman" w:cs="Times New Roman"/>
                <w:sz w:val="24"/>
                <w:szCs w:val="24"/>
              </w:rPr>
              <w:t>írásban.</w:t>
            </w:r>
          </w:p>
        </w:tc>
      </w:tr>
      <w:tr w:rsidR="00A65EA6" w:rsidRPr="00F3723A" w14:paraId="18D4D7C4" w14:textId="77777777" w:rsidTr="008553FA">
        <w:trPr>
          <w:trHeight w:val="39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A334C" w14:textId="714E856D" w:rsidR="00A65EA6" w:rsidRPr="00F3723A" w:rsidRDefault="00A65EA6" w:rsidP="00827A9C">
            <w:pPr>
              <w:ind w:right="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23A">
              <w:rPr>
                <w:rFonts w:ascii="Times New Roman" w:hAnsi="Times New Roman" w:cs="Times New Roman"/>
                <w:sz w:val="24"/>
                <w:szCs w:val="24"/>
              </w:rPr>
              <w:t xml:space="preserve">Szakmai oktatás </w:t>
            </w:r>
            <w:bookmarkStart w:id="1" w:name="_Hlk216554847"/>
            <w:r w:rsidRPr="00F3723A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="004E5E0A" w:rsidRPr="00F3723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3723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E5E0A" w:rsidRPr="00F3723A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  <w:bookmarkEnd w:id="1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EA8A6" w14:textId="4905901E" w:rsidR="00A65EA6" w:rsidRPr="00F3723A" w:rsidRDefault="004E5E0A" w:rsidP="00827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723A">
              <w:rPr>
                <w:rFonts w:ascii="Times New Roman" w:hAnsi="Times New Roman" w:cs="Times New Roman"/>
                <w:sz w:val="24"/>
                <w:szCs w:val="24"/>
              </w:rPr>
              <w:t>Belföldi utazásszervezés során beépíti a programok közé Magyarország kulturális turizmusának, egészségturizmusának, bor-és</w:t>
            </w:r>
            <w:r w:rsidR="00D03A39" w:rsidRPr="00F372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3723A">
              <w:rPr>
                <w:rFonts w:ascii="Times New Roman" w:hAnsi="Times New Roman" w:cs="Times New Roman"/>
                <w:sz w:val="24"/>
                <w:szCs w:val="24"/>
              </w:rPr>
              <w:t>gasztroturizmusának bemutatását, a hungarikumokat kiemelten kezeli a programszervezéskor.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8D16E" w14:textId="629C068F" w:rsidR="00A65EA6" w:rsidRPr="00F3723A" w:rsidRDefault="004E5E0A" w:rsidP="00827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723A">
              <w:rPr>
                <w:rFonts w:ascii="Times New Roman" w:hAnsi="Times New Roman" w:cs="Times New Roman"/>
                <w:sz w:val="24"/>
                <w:szCs w:val="24"/>
              </w:rPr>
              <w:t xml:space="preserve">Ismeri a Magyarországon megjelenő turisztikai termékeket, azok jellemzőit, azonosságait és különbözőségüket, az </w:t>
            </w:r>
            <w:proofErr w:type="gramStart"/>
            <w:r w:rsidRPr="00F3723A">
              <w:rPr>
                <w:rFonts w:ascii="Times New Roman" w:hAnsi="Times New Roman" w:cs="Times New Roman"/>
                <w:sz w:val="24"/>
                <w:szCs w:val="24"/>
              </w:rPr>
              <w:t>attrakciókat</w:t>
            </w:r>
            <w:proofErr w:type="gramEnd"/>
            <w:r w:rsidRPr="00F3723A">
              <w:rPr>
                <w:rFonts w:ascii="Times New Roman" w:hAnsi="Times New Roman" w:cs="Times New Roman"/>
                <w:sz w:val="24"/>
                <w:szCs w:val="24"/>
              </w:rPr>
              <w:t xml:space="preserve"> és az azokhoz kapcsolódó programokat. Ismeri a különböző turisztikai ágazatokban résztvev</w:t>
            </w:r>
            <w:r w:rsidR="00614629">
              <w:rPr>
                <w:rFonts w:ascii="Times New Roman" w:hAnsi="Times New Roman" w:cs="Times New Roman"/>
                <w:sz w:val="24"/>
                <w:szCs w:val="24"/>
              </w:rPr>
              <w:t>ő turisták motivációit és igényeit</w:t>
            </w:r>
            <w:r w:rsidRPr="00F3723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73CBA" w14:textId="2AE405EE" w:rsidR="00A65EA6" w:rsidRPr="00F3723A" w:rsidRDefault="004E5E0A" w:rsidP="00827A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723A">
              <w:rPr>
                <w:rFonts w:ascii="Times New Roman" w:hAnsi="Times New Roman" w:cs="Times New Roman"/>
                <w:sz w:val="24"/>
                <w:szCs w:val="24"/>
              </w:rPr>
              <w:t>Kiemelten érdeklődik saját hazája turisztikai adottságai és lehetőségei iránt, kiemelve a következő területek</w:t>
            </w:r>
            <w:r w:rsidR="00614629">
              <w:rPr>
                <w:rFonts w:ascii="Times New Roman" w:hAnsi="Times New Roman" w:cs="Times New Roman"/>
                <w:sz w:val="24"/>
                <w:szCs w:val="24"/>
              </w:rPr>
              <w:t>et: városi turizmus, kulturális és örökségturizmus, rendezvény</w:t>
            </w:r>
            <w:r w:rsidRPr="00F3723A">
              <w:rPr>
                <w:rFonts w:ascii="Times New Roman" w:hAnsi="Times New Roman" w:cs="Times New Roman"/>
                <w:sz w:val="24"/>
                <w:szCs w:val="24"/>
              </w:rPr>
              <w:t>turizmus, egészség-, bor- és gasztroturizmus, és hazánk hungarikumai. Vállalja mindennapi munkája közben az ország attrakcióinak és adottságainak a népszerűsítését.</w:t>
            </w:r>
          </w:p>
        </w:tc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1AE9E" w14:textId="548AC664" w:rsidR="00A65EA6" w:rsidRPr="00F3723A" w:rsidRDefault="004E5E0A" w:rsidP="008661E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3723A">
              <w:rPr>
                <w:rFonts w:ascii="Times New Roman" w:hAnsi="Times New Roman" w:cs="Times New Roman"/>
                <w:sz w:val="24"/>
                <w:szCs w:val="24"/>
              </w:rPr>
              <w:t xml:space="preserve">Önállóan mutatja be az ügyfelek számára az általuk kiválasztott desztináció jellemzőit, programjait és turisztikai </w:t>
            </w:r>
            <w:proofErr w:type="gramStart"/>
            <w:r w:rsidRPr="00F3723A">
              <w:rPr>
                <w:rFonts w:ascii="Times New Roman" w:hAnsi="Times New Roman" w:cs="Times New Roman"/>
                <w:sz w:val="24"/>
                <w:szCs w:val="24"/>
              </w:rPr>
              <w:t>attrakcióit</w:t>
            </w:r>
            <w:proofErr w:type="gramEnd"/>
            <w:r w:rsidRPr="00F3723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2531EB55" w14:textId="77777777" w:rsidR="00886643" w:rsidRPr="00F3723A" w:rsidRDefault="00886643">
      <w:pPr>
        <w:rPr>
          <w:rFonts w:ascii="Times New Roman" w:hAnsi="Times New Roman" w:cs="Times New Roman"/>
          <w:sz w:val="24"/>
          <w:szCs w:val="24"/>
        </w:rPr>
        <w:sectPr w:rsidR="00886643" w:rsidRPr="00F3723A" w:rsidSect="00886643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4755FADC" w14:textId="05893851" w:rsidR="00886643" w:rsidRPr="00F3723A" w:rsidRDefault="00886643" w:rsidP="00FF1ED0">
      <w:pPr>
        <w:pStyle w:val="Listaszerbekezds"/>
        <w:numPr>
          <w:ilvl w:val="2"/>
          <w:numId w:val="6"/>
        </w:num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3723A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A projekt tartalmi felépítése és elvárt tanulási eredmények </w:t>
      </w:r>
    </w:p>
    <w:p w14:paraId="4885A39C" w14:textId="388ED8F1" w:rsidR="00886643" w:rsidRPr="00F3723A" w:rsidRDefault="00886643" w:rsidP="00886643">
      <w:pPr>
        <w:pStyle w:val="Listaszerbekezds"/>
        <w:spacing w:after="120" w:line="276" w:lineRule="auto"/>
        <w:ind w:left="209"/>
        <w:rPr>
          <w:rFonts w:ascii="Times New Roman" w:hAnsi="Times New Roman" w:cs="Times New Roman"/>
          <w:iCs/>
          <w:sz w:val="24"/>
          <w:szCs w:val="24"/>
        </w:rPr>
      </w:pPr>
    </w:p>
    <w:tbl>
      <w:tblPr>
        <w:tblW w:w="5116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9" w:type="dxa"/>
          <w:left w:w="0" w:type="dxa"/>
          <w:bottom w:w="27" w:type="dxa"/>
          <w:right w:w="61" w:type="dxa"/>
        </w:tblCellMar>
        <w:tblLook w:val="04A0" w:firstRow="1" w:lastRow="0" w:firstColumn="1" w:lastColumn="0" w:noHBand="0" w:noVBand="1"/>
      </w:tblPr>
      <w:tblGrid>
        <w:gridCol w:w="1985"/>
        <w:gridCol w:w="1701"/>
        <w:gridCol w:w="1701"/>
        <w:gridCol w:w="1373"/>
        <w:gridCol w:w="1462"/>
        <w:gridCol w:w="1843"/>
        <w:gridCol w:w="1134"/>
        <w:gridCol w:w="1417"/>
        <w:gridCol w:w="992"/>
        <w:gridCol w:w="711"/>
      </w:tblGrid>
      <w:tr w:rsidR="00886643" w:rsidRPr="00F3723A" w14:paraId="6191A4F9" w14:textId="77777777" w:rsidTr="00614629">
        <w:trPr>
          <w:trHeight w:val="227"/>
          <w:tblHeader/>
        </w:trPr>
        <w:tc>
          <w:tcPr>
            <w:tcW w:w="1985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49E281C5" w14:textId="77777777" w:rsidR="00886643" w:rsidRPr="00614629" w:rsidRDefault="00886643" w:rsidP="00614629">
            <w:pPr>
              <w:spacing w:after="0" w:line="276" w:lineRule="auto"/>
              <w:ind w:right="-212"/>
              <w:rPr>
                <w:rFonts w:ascii="Times New Roman" w:hAnsi="Times New Roman" w:cs="Times New Roman"/>
                <w:b/>
              </w:rPr>
            </w:pPr>
            <w:bookmarkStart w:id="2" w:name="_Hlk175835126"/>
            <w:r w:rsidRPr="00614629">
              <w:rPr>
                <w:rFonts w:ascii="Times New Roman" w:hAnsi="Times New Roman" w:cs="Times New Roman"/>
                <w:b/>
              </w:rPr>
              <w:t>Projektelem (téma)</w:t>
            </w:r>
          </w:p>
        </w:tc>
        <w:tc>
          <w:tcPr>
            <w:tcW w:w="1701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11994433" w14:textId="77777777" w:rsidR="00886643" w:rsidRPr="00614629" w:rsidRDefault="00886643" w:rsidP="00B910E3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14629">
              <w:rPr>
                <w:rFonts w:ascii="Times New Roman" w:hAnsi="Times New Roman" w:cs="Times New Roman"/>
                <w:b/>
              </w:rPr>
              <w:t>Készségek, képességek</w:t>
            </w:r>
          </w:p>
        </w:tc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14:paraId="3FDA2601" w14:textId="77777777" w:rsidR="00886643" w:rsidRPr="00614629" w:rsidRDefault="00886643" w:rsidP="00B910E3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14629">
              <w:rPr>
                <w:rFonts w:ascii="Times New Roman" w:hAnsi="Times New Roman" w:cs="Times New Roman"/>
                <w:b/>
              </w:rPr>
              <w:t>Ismeretek</w:t>
            </w:r>
          </w:p>
        </w:tc>
        <w:tc>
          <w:tcPr>
            <w:tcW w:w="1373" w:type="dxa"/>
            <w:tcBorders>
              <w:bottom w:val="double" w:sz="4" w:space="0" w:color="auto"/>
            </w:tcBorders>
            <w:vAlign w:val="center"/>
          </w:tcPr>
          <w:p w14:paraId="2EF0C729" w14:textId="77777777" w:rsidR="00886643" w:rsidRPr="00614629" w:rsidRDefault="00886643" w:rsidP="00B910E3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14629">
              <w:rPr>
                <w:rFonts w:ascii="Times New Roman" w:hAnsi="Times New Roman" w:cs="Times New Roman"/>
                <w:b/>
              </w:rPr>
              <w:t>Elvárt viselkedés-módok, attitűdök</w:t>
            </w:r>
          </w:p>
        </w:tc>
        <w:tc>
          <w:tcPr>
            <w:tcW w:w="1462" w:type="dxa"/>
            <w:tcBorders>
              <w:bottom w:val="double" w:sz="4" w:space="0" w:color="auto"/>
            </w:tcBorders>
            <w:vAlign w:val="center"/>
          </w:tcPr>
          <w:p w14:paraId="66153EB8" w14:textId="77777777" w:rsidR="00886643" w:rsidRPr="00614629" w:rsidRDefault="00886643" w:rsidP="00B910E3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14629">
              <w:rPr>
                <w:rFonts w:ascii="Times New Roman" w:hAnsi="Times New Roman" w:cs="Times New Roman"/>
                <w:b/>
              </w:rPr>
              <w:t>Önállóság és felelősség mértéke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vAlign w:val="center"/>
          </w:tcPr>
          <w:p w14:paraId="5813F5FA" w14:textId="77777777" w:rsidR="00886643" w:rsidRPr="00614629" w:rsidRDefault="00886643" w:rsidP="00B910E3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14629">
              <w:rPr>
                <w:rFonts w:ascii="Times New Roman" w:hAnsi="Times New Roman" w:cs="Times New Roman"/>
                <w:b/>
              </w:rPr>
              <w:t>Tevékenység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14:paraId="10D06F8F" w14:textId="08C444F8" w:rsidR="00886643" w:rsidRPr="00614629" w:rsidRDefault="00886643" w:rsidP="00614629">
            <w:pPr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614629">
              <w:rPr>
                <w:rFonts w:ascii="Times New Roman" w:hAnsi="Times New Roman" w:cs="Times New Roman"/>
                <w:b/>
                <w:color w:val="000000" w:themeColor="text1"/>
              </w:rPr>
              <w:t>Munka</w:t>
            </w:r>
            <w:r w:rsidR="00614629" w:rsidRPr="00614629">
              <w:rPr>
                <w:rFonts w:ascii="Times New Roman" w:hAnsi="Times New Roman" w:cs="Times New Roman"/>
                <w:b/>
                <w:color w:val="000000" w:themeColor="text1"/>
              </w:rPr>
              <w:t>-</w:t>
            </w:r>
            <w:r w:rsidRPr="00614629">
              <w:rPr>
                <w:rFonts w:ascii="Times New Roman" w:hAnsi="Times New Roman" w:cs="Times New Roman"/>
                <w:b/>
                <w:color w:val="000000" w:themeColor="text1"/>
              </w:rPr>
              <w:t>forma</w:t>
            </w:r>
            <w:r w:rsidRPr="00614629">
              <w:rPr>
                <w:rFonts w:ascii="Times New Roman" w:hAnsi="Times New Roman" w:cs="Times New Roman"/>
                <w:b/>
              </w:rPr>
              <w:t xml:space="preserve"> (egyéni, páros, csoportos)</w:t>
            </w:r>
          </w:p>
        </w:tc>
        <w:tc>
          <w:tcPr>
            <w:tcW w:w="1417" w:type="dxa"/>
            <w:tcBorders>
              <w:bottom w:val="double" w:sz="4" w:space="0" w:color="auto"/>
            </w:tcBorders>
            <w:vAlign w:val="center"/>
          </w:tcPr>
          <w:p w14:paraId="27547E78" w14:textId="77777777" w:rsidR="00886643" w:rsidRPr="00614629" w:rsidRDefault="00886643" w:rsidP="00B910E3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14629">
              <w:rPr>
                <w:rFonts w:ascii="Times New Roman" w:hAnsi="Times New Roman" w:cs="Times New Roman"/>
                <w:b/>
              </w:rPr>
              <w:t xml:space="preserve">Általános és szakmához kötődő digitális </w:t>
            </w:r>
            <w:proofErr w:type="gramStart"/>
            <w:r w:rsidRPr="00614629">
              <w:rPr>
                <w:rFonts w:ascii="Times New Roman" w:hAnsi="Times New Roman" w:cs="Times New Roman"/>
                <w:b/>
              </w:rPr>
              <w:t>kompetenciák</w:t>
            </w:r>
            <w:proofErr w:type="gramEnd"/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14:paraId="6F8479F0" w14:textId="77777777" w:rsidR="00886643" w:rsidRPr="00614629" w:rsidRDefault="00886643" w:rsidP="00B910E3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14629">
              <w:rPr>
                <w:rFonts w:ascii="Times New Roman" w:hAnsi="Times New Roman" w:cs="Times New Roman"/>
                <w:b/>
              </w:rPr>
              <w:t>Felelős</w:t>
            </w:r>
          </w:p>
        </w:tc>
        <w:tc>
          <w:tcPr>
            <w:tcW w:w="711" w:type="dxa"/>
            <w:tcBorders>
              <w:bottom w:val="double" w:sz="4" w:space="0" w:color="auto"/>
            </w:tcBorders>
            <w:vAlign w:val="center"/>
          </w:tcPr>
          <w:p w14:paraId="4846DCCE" w14:textId="7A834E41" w:rsidR="00886643" w:rsidRPr="00614629" w:rsidRDefault="00886643" w:rsidP="00B910E3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14629">
              <w:rPr>
                <w:rFonts w:ascii="Times New Roman" w:hAnsi="Times New Roman" w:cs="Times New Roman"/>
                <w:b/>
              </w:rPr>
              <w:t>Idő</w:t>
            </w:r>
            <w:r w:rsidR="00FB5667" w:rsidRPr="00614629">
              <w:rPr>
                <w:rFonts w:ascii="Times New Roman" w:hAnsi="Times New Roman" w:cs="Times New Roman"/>
                <w:b/>
              </w:rPr>
              <w:t>-</w:t>
            </w:r>
            <w:r w:rsidRPr="00614629">
              <w:rPr>
                <w:rFonts w:ascii="Times New Roman" w:hAnsi="Times New Roman" w:cs="Times New Roman"/>
                <w:b/>
              </w:rPr>
              <w:t>tartam</w:t>
            </w:r>
          </w:p>
        </w:tc>
      </w:tr>
      <w:tr w:rsidR="001E154B" w:rsidRPr="00F3723A" w14:paraId="3035ECB3" w14:textId="77777777" w:rsidTr="00614629">
        <w:trPr>
          <w:trHeight w:val="227"/>
        </w:trPr>
        <w:tc>
          <w:tcPr>
            <w:tcW w:w="1985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2B72D201" w14:textId="77777777" w:rsidR="001E154B" w:rsidRPr="00B71580" w:rsidRDefault="001E154B" w:rsidP="00467E2A">
            <w:pPr>
              <w:pStyle w:val="Default"/>
              <w:spacing w:line="276" w:lineRule="auto"/>
              <w:ind w:left="128" w:right="9"/>
              <w:rPr>
                <w:sz w:val="20"/>
                <w:szCs w:val="20"/>
              </w:rPr>
            </w:pPr>
            <w:r w:rsidRPr="00B71580">
              <w:rPr>
                <w:sz w:val="20"/>
                <w:szCs w:val="20"/>
              </w:rPr>
              <w:t>Projektindító megbeszélés, tanulók bevonása a tervezés, ötletelés folyamatába</w:t>
            </w:r>
          </w:p>
        </w:tc>
        <w:tc>
          <w:tcPr>
            <w:tcW w:w="1701" w:type="dxa"/>
            <w:tcBorders>
              <w:top w:val="double" w:sz="4" w:space="0" w:color="auto"/>
              <w:left w:val="double" w:sz="4" w:space="0" w:color="auto"/>
            </w:tcBorders>
          </w:tcPr>
          <w:p w14:paraId="6EEF3944" w14:textId="46BD1BFD" w:rsidR="001E154B" w:rsidRPr="00B71580" w:rsidRDefault="00677E2D" w:rsidP="001E154B">
            <w:pPr>
              <w:spacing w:after="0" w:line="276" w:lineRule="auto"/>
              <w:ind w:left="128"/>
              <w:rPr>
                <w:rFonts w:ascii="Times New Roman" w:hAnsi="Times New Roman" w:cs="Times New Roman"/>
                <w:sz w:val="20"/>
                <w:szCs w:val="20"/>
              </w:rPr>
            </w:pPr>
            <w:r w:rsidRPr="00B71580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="005A457B" w:rsidRPr="00B71580">
              <w:rPr>
                <w:rFonts w:ascii="Times New Roman" w:hAnsi="Times New Roman" w:cs="Times New Roman"/>
                <w:sz w:val="20"/>
                <w:szCs w:val="20"/>
              </w:rPr>
              <w:t>gyüttműködés</w:t>
            </w:r>
          </w:p>
        </w:tc>
        <w:tc>
          <w:tcPr>
            <w:tcW w:w="1701" w:type="dxa"/>
            <w:tcBorders>
              <w:top w:val="double" w:sz="4" w:space="0" w:color="auto"/>
            </w:tcBorders>
          </w:tcPr>
          <w:p w14:paraId="6A74DBCA" w14:textId="7E9A1681" w:rsidR="001E154B" w:rsidRPr="00B71580" w:rsidRDefault="00677E2D" w:rsidP="001E154B">
            <w:pPr>
              <w:spacing w:after="0" w:line="276" w:lineRule="auto"/>
              <w:ind w:left="128"/>
              <w:rPr>
                <w:rFonts w:ascii="Times New Roman" w:hAnsi="Times New Roman" w:cs="Times New Roman"/>
                <w:sz w:val="20"/>
                <w:szCs w:val="20"/>
              </w:rPr>
            </w:pPr>
            <w:r w:rsidRPr="00B71580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="005A457B" w:rsidRPr="00B71580">
              <w:rPr>
                <w:rFonts w:ascii="Times New Roman" w:hAnsi="Times New Roman" w:cs="Times New Roman"/>
                <w:sz w:val="20"/>
                <w:szCs w:val="20"/>
              </w:rPr>
              <w:t>lőzetes ismeretek áttekintése</w:t>
            </w:r>
          </w:p>
        </w:tc>
        <w:tc>
          <w:tcPr>
            <w:tcW w:w="1373" w:type="dxa"/>
            <w:tcBorders>
              <w:top w:val="double" w:sz="4" w:space="0" w:color="auto"/>
            </w:tcBorders>
          </w:tcPr>
          <w:p w14:paraId="2020B86A" w14:textId="03AD4834" w:rsidR="001E154B" w:rsidRPr="00B71580" w:rsidRDefault="00B71580" w:rsidP="001E154B">
            <w:pPr>
              <w:spacing w:after="0" w:line="276" w:lineRule="auto"/>
              <w:ind w:left="128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B71580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677E2D" w:rsidRPr="00B71580">
              <w:rPr>
                <w:rFonts w:ascii="Times New Roman" w:hAnsi="Times New Roman" w:cs="Times New Roman"/>
                <w:sz w:val="20"/>
                <w:szCs w:val="20"/>
              </w:rPr>
              <w:t>ktív</w:t>
            </w:r>
            <w:proofErr w:type="gramEnd"/>
            <w:r w:rsidR="00677E2D" w:rsidRPr="00B71580">
              <w:rPr>
                <w:rFonts w:ascii="Times New Roman" w:hAnsi="Times New Roman" w:cs="Times New Roman"/>
                <w:sz w:val="20"/>
                <w:szCs w:val="20"/>
              </w:rPr>
              <w:t xml:space="preserve"> részvétel, felkészültség és </w:t>
            </w:r>
            <w:r w:rsidR="005A457B" w:rsidRPr="00B71580">
              <w:rPr>
                <w:rFonts w:ascii="Times New Roman" w:hAnsi="Times New Roman" w:cs="Times New Roman"/>
                <w:sz w:val="20"/>
                <w:szCs w:val="20"/>
              </w:rPr>
              <w:t xml:space="preserve">figyelem, </w:t>
            </w:r>
            <w:r w:rsidR="00010A73" w:rsidRPr="00B71580">
              <w:rPr>
                <w:rFonts w:ascii="Times New Roman" w:hAnsi="Times New Roman" w:cs="Times New Roman"/>
                <w:sz w:val="20"/>
                <w:szCs w:val="20"/>
              </w:rPr>
              <w:t>együtt</w:t>
            </w:r>
            <w:r w:rsidR="00677E2D" w:rsidRPr="00B7158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010A73" w:rsidRPr="00B71580">
              <w:rPr>
                <w:rFonts w:ascii="Times New Roman" w:hAnsi="Times New Roman" w:cs="Times New Roman"/>
                <w:sz w:val="20"/>
                <w:szCs w:val="20"/>
              </w:rPr>
              <w:t xml:space="preserve"> gondolkodás, kommuniká</w:t>
            </w:r>
            <w:r w:rsidR="00677E2D" w:rsidRPr="00B7158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010A73" w:rsidRPr="00B71580">
              <w:rPr>
                <w:rFonts w:ascii="Times New Roman" w:hAnsi="Times New Roman" w:cs="Times New Roman"/>
                <w:sz w:val="20"/>
                <w:szCs w:val="20"/>
              </w:rPr>
              <w:t>ciós etikett</w:t>
            </w:r>
          </w:p>
        </w:tc>
        <w:tc>
          <w:tcPr>
            <w:tcW w:w="1462" w:type="dxa"/>
            <w:tcBorders>
              <w:top w:val="double" w:sz="4" w:space="0" w:color="auto"/>
            </w:tcBorders>
          </w:tcPr>
          <w:p w14:paraId="224F80CB" w14:textId="57CAFDAF" w:rsidR="001E154B" w:rsidRPr="00B71580" w:rsidRDefault="00B71580" w:rsidP="001E154B">
            <w:pPr>
              <w:spacing w:after="0" w:line="276" w:lineRule="auto"/>
              <w:ind w:left="128"/>
              <w:rPr>
                <w:rFonts w:ascii="Times New Roman" w:hAnsi="Times New Roman" w:cs="Times New Roman"/>
                <w:sz w:val="20"/>
                <w:szCs w:val="20"/>
              </w:rPr>
            </w:pPr>
            <w:r w:rsidRPr="00B71580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="00010A73" w:rsidRPr="00B71580">
              <w:rPr>
                <w:rFonts w:ascii="Times New Roman" w:hAnsi="Times New Roman" w:cs="Times New Roman"/>
                <w:sz w:val="20"/>
                <w:szCs w:val="20"/>
              </w:rPr>
              <w:t>gyüttműködés,</w:t>
            </w:r>
            <w:r w:rsidR="005A457B" w:rsidRPr="00B71580">
              <w:rPr>
                <w:rFonts w:ascii="Times New Roman" w:hAnsi="Times New Roman" w:cs="Times New Roman"/>
                <w:sz w:val="20"/>
                <w:szCs w:val="20"/>
              </w:rPr>
              <w:t xml:space="preserve"> a projekt </w:t>
            </w:r>
            <w:proofErr w:type="gramStart"/>
            <w:r w:rsidR="005A457B" w:rsidRPr="00B71580">
              <w:rPr>
                <w:rFonts w:ascii="Times New Roman" w:hAnsi="Times New Roman" w:cs="Times New Roman"/>
                <w:sz w:val="20"/>
                <w:szCs w:val="20"/>
              </w:rPr>
              <w:t>fókuszainak</w:t>
            </w:r>
            <w:proofErr w:type="gramEnd"/>
            <w:r w:rsidR="005A457B" w:rsidRPr="00B71580">
              <w:rPr>
                <w:rFonts w:ascii="Times New Roman" w:hAnsi="Times New Roman" w:cs="Times New Roman"/>
                <w:sz w:val="20"/>
                <w:szCs w:val="20"/>
              </w:rPr>
              <w:t xml:space="preserve"> pontos megértése</w:t>
            </w:r>
            <w:r w:rsidR="00010A73" w:rsidRPr="00B7158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tcBorders>
              <w:top w:val="double" w:sz="4" w:space="0" w:color="auto"/>
            </w:tcBorders>
          </w:tcPr>
          <w:p w14:paraId="5F0CADC2" w14:textId="350B498E" w:rsidR="001E154B" w:rsidRPr="00B71580" w:rsidRDefault="00B71580" w:rsidP="001E154B">
            <w:pPr>
              <w:spacing w:after="0" w:line="276" w:lineRule="auto"/>
              <w:ind w:left="128"/>
              <w:rPr>
                <w:rFonts w:ascii="Times New Roman" w:hAnsi="Times New Roman" w:cs="Times New Roman"/>
                <w:sz w:val="20"/>
                <w:szCs w:val="20"/>
              </w:rPr>
            </w:pPr>
            <w:r w:rsidRPr="00B71580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C25764" w:rsidRPr="00B71580">
              <w:rPr>
                <w:rFonts w:ascii="Times New Roman" w:hAnsi="Times New Roman" w:cs="Times New Roman"/>
                <w:sz w:val="20"/>
                <w:szCs w:val="20"/>
              </w:rPr>
              <w:t xml:space="preserve"> projekt céljainak, a megvalósítás részleteinek, a munkaformának és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az előállítandó projekttermékeknek az </w:t>
            </w:r>
            <w:r w:rsidR="00C25764" w:rsidRPr="00B71580">
              <w:rPr>
                <w:rFonts w:ascii="Times New Roman" w:hAnsi="Times New Roman" w:cs="Times New Roman"/>
                <w:sz w:val="20"/>
                <w:szCs w:val="20"/>
              </w:rPr>
              <w:t>ismertetése</w:t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14:paraId="0472C64B" w14:textId="1D440EBA" w:rsidR="001E154B" w:rsidRPr="00B71580" w:rsidRDefault="00B71580" w:rsidP="001E154B">
            <w:pPr>
              <w:spacing w:after="0" w:line="276" w:lineRule="auto"/>
              <w:ind w:left="128"/>
              <w:rPr>
                <w:rFonts w:ascii="Times New Roman" w:hAnsi="Times New Roman" w:cs="Times New Roman"/>
                <w:sz w:val="20"/>
                <w:szCs w:val="20"/>
              </w:rPr>
            </w:pPr>
            <w:r w:rsidRPr="00B71580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="001E154B" w:rsidRPr="00B71580">
              <w:rPr>
                <w:rFonts w:ascii="Times New Roman" w:hAnsi="Times New Roman" w:cs="Times New Roman"/>
                <w:sz w:val="20"/>
                <w:szCs w:val="20"/>
              </w:rPr>
              <w:t>gyéni, csoportos</w:t>
            </w:r>
          </w:p>
        </w:tc>
        <w:tc>
          <w:tcPr>
            <w:tcW w:w="1417" w:type="dxa"/>
            <w:tcBorders>
              <w:top w:val="double" w:sz="4" w:space="0" w:color="auto"/>
            </w:tcBorders>
          </w:tcPr>
          <w:p w14:paraId="422DE46B" w14:textId="293C18E4" w:rsidR="001E154B" w:rsidRPr="00B71580" w:rsidRDefault="001E154B" w:rsidP="001E154B">
            <w:pPr>
              <w:spacing w:after="0" w:line="276" w:lineRule="auto"/>
              <w:ind w:left="12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double" w:sz="4" w:space="0" w:color="auto"/>
            </w:tcBorders>
          </w:tcPr>
          <w:p w14:paraId="75A0A70C" w14:textId="63C85FBE" w:rsidR="001E154B" w:rsidRPr="00B71580" w:rsidRDefault="00B71580" w:rsidP="001E154B">
            <w:pPr>
              <w:spacing w:after="0" w:line="276" w:lineRule="auto"/>
              <w:ind w:left="128"/>
              <w:rPr>
                <w:rFonts w:ascii="Times New Roman" w:hAnsi="Times New Roman" w:cs="Times New Roman"/>
                <w:sz w:val="20"/>
                <w:szCs w:val="20"/>
              </w:rPr>
            </w:pPr>
            <w:r w:rsidRPr="00B7158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f</w:t>
            </w:r>
            <w:r w:rsidR="00215A21" w:rsidRPr="00B7158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elkészítő oktató</w:t>
            </w:r>
          </w:p>
        </w:tc>
        <w:tc>
          <w:tcPr>
            <w:tcW w:w="711" w:type="dxa"/>
            <w:tcBorders>
              <w:top w:val="double" w:sz="4" w:space="0" w:color="auto"/>
            </w:tcBorders>
          </w:tcPr>
          <w:p w14:paraId="2F3570D2" w14:textId="560F8D1F" w:rsidR="001E154B" w:rsidRPr="00B71580" w:rsidRDefault="008A385B" w:rsidP="001E154B">
            <w:pPr>
              <w:spacing w:after="0" w:line="276" w:lineRule="auto"/>
              <w:ind w:left="128"/>
              <w:rPr>
                <w:rFonts w:ascii="Times New Roman" w:hAnsi="Times New Roman" w:cs="Times New Roman"/>
                <w:sz w:val="20"/>
                <w:szCs w:val="20"/>
              </w:rPr>
            </w:pPr>
            <w:r w:rsidRPr="00B7158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1E154B" w:rsidRPr="00B71580">
              <w:rPr>
                <w:rFonts w:ascii="Times New Roman" w:hAnsi="Times New Roman" w:cs="Times New Roman"/>
                <w:sz w:val="20"/>
                <w:szCs w:val="20"/>
              </w:rPr>
              <w:t>,5 óra</w:t>
            </w:r>
          </w:p>
        </w:tc>
      </w:tr>
      <w:tr w:rsidR="001E154B" w:rsidRPr="00F3723A" w14:paraId="68FF9645" w14:textId="77777777" w:rsidTr="00614629">
        <w:trPr>
          <w:trHeight w:val="227"/>
        </w:trPr>
        <w:tc>
          <w:tcPr>
            <w:tcW w:w="1985" w:type="dxa"/>
            <w:tcBorders>
              <w:right w:val="double" w:sz="4" w:space="0" w:color="auto"/>
            </w:tcBorders>
            <w:vAlign w:val="center"/>
          </w:tcPr>
          <w:p w14:paraId="1FC662A6" w14:textId="07AFAF51" w:rsidR="001E154B" w:rsidRPr="00B71580" w:rsidRDefault="001E154B" w:rsidP="00467E2A">
            <w:pPr>
              <w:pStyle w:val="Default"/>
              <w:spacing w:line="276" w:lineRule="auto"/>
              <w:ind w:left="128" w:right="9"/>
              <w:rPr>
                <w:sz w:val="20"/>
                <w:szCs w:val="20"/>
              </w:rPr>
            </w:pPr>
            <w:r w:rsidRPr="00B71580">
              <w:rPr>
                <w:sz w:val="20"/>
                <w:szCs w:val="20"/>
              </w:rPr>
              <w:t xml:space="preserve">Tanulók </w:t>
            </w:r>
            <w:r w:rsidR="00A542F3" w:rsidRPr="00B71580">
              <w:rPr>
                <w:sz w:val="20"/>
                <w:szCs w:val="20"/>
              </w:rPr>
              <w:t xml:space="preserve">(csoportok) </w:t>
            </w:r>
            <w:r w:rsidRPr="00B71580">
              <w:rPr>
                <w:sz w:val="20"/>
                <w:szCs w:val="20"/>
              </w:rPr>
              <w:t>projektjeinek személyre szabása</w:t>
            </w:r>
          </w:p>
        </w:tc>
        <w:tc>
          <w:tcPr>
            <w:tcW w:w="1701" w:type="dxa"/>
            <w:tcBorders>
              <w:left w:val="double" w:sz="4" w:space="0" w:color="auto"/>
            </w:tcBorders>
          </w:tcPr>
          <w:p w14:paraId="18C3490F" w14:textId="2DD87300" w:rsidR="001E154B" w:rsidRPr="00B71580" w:rsidRDefault="00677E2D" w:rsidP="001E154B">
            <w:pPr>
              <w:pStyle w:val="Default"/>
              <w:spacing w:line="276" w:lineRule="auto"/>
              <w:ind w:left="128"/>
              <w:jc w:val="both"/>
              <w:rPr>
                <w:sz w:val="20"/>
                <w:szCs w:val="20"/>
              </w:rPr>
            </w:pPr>
            <w:r w:rsidRPr="00B71580">
              <w:rPr>
                <w:sz w:val="20"/>
                <w:szCs w:val="20"/>
              </w:rPr>
              <w:t>e</w:t>
            </w:r>
            <w:r w:rsidR="005A457B" w:rsidRPr="00B71580">
              <w:rPr>
                <w:sz w:val="20"/>
                <w:szCs w:val="20"/>
              </w:rPr>
              <w:t>gyüttműködés</w:t>
            </w:r>
          </w:p>
        </w:tc>
        <w:tc>
          <w:tcPr>
            <w:tcW w:w="1701" w:type="dxa"/>
          </w:tcPr>
          <w:p w14:paraId="16D67442" w14:textId="1D15BF8A" w:rsidR="001E154B" w:rsidRPr="00B71580" w:rsidRDefault="00B71580" w:rsidP="001E154B">
            <w:pPr>
              <w:pStyle w:val="Default"/>
              <w:spacing w:line="276" w:lineRule="auto"/>
              <w:ind w:left="12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</w:t>
            </w:r>
            <w:r w:rsidR="005A457B" w:rsidRPr="00B71580">
              <w:rPr>
                <w:sz w:val="20"/>
                <w:szCs w:val="20"/>
              </w:rPr>
              <w:t>lőzetes ismeretek áttekintése</w:t>
            </w:r>
          </w:p>
        </w:tc>
        <w:tc>
          <w:tcPr>
            <w:tcW w:w="1373" w:type="dxa"/>
          </w:tcPr>
          <w:p w14:paraId="3C36B71B" w14:textId="4F614AE3" w:rsidR="001E154B" w:rsidRPr="00B71580" w:rsidRDefault="00B71580" w:rsidP="001E154B">
            <w:pPr>
              <w:pStyle w:val="Default"/>
              <w:spacing w:line="276" w:lineRule="auto"/>
              <w:ind w:left="12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</w:t>
            </w:r>
            <w:r w:rsidR="00010A73" w:rsidRPr="00B71580">
              <w:rPr>
                <w:sz w:val="20"/>
                <w:szCs w:val="20"/>
              </w:rPr>
              <w:t>gyütt</w:t>
            </w:r>
            <w:r>
              <w:rPr>
                <w:sz w:val="20"/>
                <w:szCs w:val="20"/>
              </w:rPr>
              <w:t xml:space="preserve">- gondolkodás, </w:t>
            </w:r>
            <w:proofErr w:type="gramStart"/>
            <w:r>
              <w:rPr>
                <w:sz w:val="20"/>
                <w:szCs w:val="20"/>
              </w:rPr>
              <w:t>i</w:t>
            </w:r>
            <w:r w:rsidR="00010A73" w:rsidRPr="00B71580">
              <w:rPr>
                <w:sz w:val="20"/>
                <w:szCs w:val="20"/>
              </w:rPr>
              <w:t>nformáció</w:t>
            </w:r>
            <w:proofErr w:type="gramEnd"/>
            <w:r>
              <w:rPr>
                <w:sz w:val="20"/>
                <w:szCs w:val="20"/>
              </w:rPr>
              <w:t>-</w:t>
            </w:r>
            <w:r w:rsidR="00010A73" w:rsidRPr="00B71580">
              <w:rPr>
                <w:sz w:val="20"/>
                <w:szCs w:val="20"/>
              </w:rPr>
              <w:t>rögzítés</w:t>
            </w:r>
          </w:p>
        </w:tc>
        <w:tc>
          <w:tcPr>
            <w:tcW w:w="1462" w:type="dxa"/>
          </w:tcPr>
          <w:p w14:paraId="1A1B6A51" w14:textId="5B1EB0CC" w:rsidR="001E154B" w:rsidRPr="00B71580" w:rsidRDefault="00B71580" w:rsidP="00B71580">
            <w:pPr>
              <w:pStyle w:val="Default"/>
              <w:spacing w:line="276" w:lineRule="auto"/>
              <w:ind w:left="12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c</w:t>
            </w:r>
            <w:r w:rsidR="00A542F3" w:rsidRPr="00B71580">
              <w:rPr>
                <w:sz w:val="20"/>
                <w:szCs w:val="20"/>
              </w:rPr>
              <w:t xml:space="preserve">soport </w:t>
            </w:r>
            <w:r w:rsidR="00010A73" w:rsidRPr="00B71580">
              <w:rPr>
                <w:sz w:val="20"/>
                <w:szCs w:val="20"/>
              </w:rPr>
              <w:t>felelősségi körének</w:t>
            </w:r>
            <w:r>
              <w:rPr>
                <w:sz w:val="20"/>
                <w:szCs w:val="20"/>
              </w:rPr>
              <w:t xml:space="preserve"> a</w:t>
            </w:r>
            <w:r w:rsidR="00010A73" w:rsidRPr="00B71580">
              <w:rPr>
                <w:sz w:val="20"/>
                <w:szCs w:val="20"/>
              </w:rPr>
              <w:t xml:space="preserve"> pontos rögzítése</w:t>
            </w:r>
          </w:p>
        </w:tc>
        <w:tc>
          <w:tcPr>
            <w:tcW w:w="1843" w:type="dxa"/>
          </w:tcPr>
          <w:p w14:paraId="28CA614C" w14:textId="2B7646CC" w:rsidR="001E154B" w:rsidRPr="00B71580" w:rsidRDefault="00B71580" w:rsidP="001E154B">
            <w:pPr>
              <w:spacing w:after="0" w:line="276" w:lineRule="auto"/>
              <w:ind w:left="12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="00A542F3" w:rsidRPr="00B71580">
              <w:rPr>
                <w:rFonts w:ascii="Times New Roman" w:hAnsi="Times New Roman" w:cs="Times New Roman"/>
                <w:sz w:val="20"/>
                <w:szCs w:val="20"/>
              </w:rPr>
              <w:t>soportok alkotása (</w:t>
            </w:r>
            <w:r w:rsidR="002F0177" w:rsidRPr="00B7158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A542F3" w:rsidRPr="00B71580">
              <w:rPr>
                <w:rFonts w:ascii="Times New Roman" w:hAnsi="Times New Roman" w:cs="Times New Roman"/>
                <w:sz w:val="20"/>
                <w:szCs w:val="20"/>
              </w:rPr>
              <w:t xml:space="preserve"> csoport); </w:t>
            </w:r>
            <w:r w:rsidR="00145180" w:rsidRPr="00B71580">
              <w:rPr>
                <w:rFonts w:ascii="Times New Roman" w:hAnsi="Times New Roman" w:cs="Times New Roman"/>
                <w:sz w:val="20"/>
                <w:szCs w:val="20"/>
              </w:rPr>
              <w:t>a csoportok megkapják a rájuk vonatkozó ajánlatkérő levelet</w:t>
            </w:r>
          </w:p>
        </w:tc>
        <w:tc>
          <w:tcPr>
            <w:tcW w:w="1134" w:type="dxa"/>
          </w:tcPr>
          <w:p w14:paraId="7703591A" w14:textId="22121B7C" w:rsidR="001E154B" w:rsidRPr="00B71580" w:rsidRDefault="001E154B" w:rsidP="001E154B">
            <w:pPr>
              <w:spacing w:after="0" w:line="276" w:lineRule="auto"/>
              <w:ind w:left="128"/>
              <w:rPr>
                <w:rFonts w:ascii="Times New Roman" w:hAnsi="Times New Roman" w:cs="Times New Roman"/>
                <w:sz w:val="20"/>
                <w:szCs w:val="20"/>
              </w:rPr>
            </w:pPr>
            <w:r w:rsidRPr="00B71580">
              <w:rPr>
                <w:rFonts w:ascii="Times New Roman" w:hAnsi="Times New Roman" w:cs="Times New Roman"/>
                <w:sz w:val="20"/>
                <w:szCs w:val="20"/>
              </w:rPr>
              <w:t>csoportos</w:t>
            </w:r>
          </w:p>
        </w:tc>
        <w:tc>
          <w:tcPr>
            <w:tcW w:w="1417" w:type="dxa"/>
          </w:tcPr>
          <w:p w14:paraId="567E3900" w14:textId="2B18D44F" w:rsidR="001E154B" w:rsidRPr="00B71580" w:rsidRDefault="001E154B" w:rsidP="001E154B">
            <w:pPr>
              <w:spacing w:after="0" w:line="276" w:lineRule="auto"/>
              <w:ind w:left="12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35D86E6" w14:textId="3D699B52" w:rsidR="001E154B" w:rsidRPr="00B71580" w:rsidRDefault="00B71580" w:rsidP="001E154B">
            <w:pPr>
              <w:spacing w:after="0" w:line="276" w:lineRule="auto"/>
              <w:ind w:left="12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f</w:t>
            </w:r>
            <w:r w:rsidR="00215A21" w:rsidRPr="00B7158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elkészítő oktató</w:t>
            </w:r>
          </w:p>
        </w:tc>
        <w:tc>
          <w:tcPr>
            <w:tcW w:w="711" w:type="dxa"/>
          </w:tcPr>
          <w:p w14:paraId="760CED7C" w14:textId="719DF740" w:rsidR="001E154B" w:rsidRPr="00B71580" w:rsidRDefault="001E154B" w:rsidP="001E154B">
            <w:pPr>
              <w:spacing w:after="0" w:line="276" w:lineRule="auto"/>
              <w:ind w:left="128"/>
              <w:rPr>
                <w:rFonts w:ascii="Times New Roman" w:hAnsi="Times New Roman" w:cs="Times New Roman"/>
                <w:sz w:val="20"/>
                <w:szCs w:val="20"/>
              </w:rPr>
            </w:pPr>
            <w:r w:rsidRPr="00B71580">
              <w:rPr>
                <w:rFonts w:ascii="Times New Roman" w:hAnsi="Times New Roman" w:cs="Times New Roman"/>
                <w:sz w:val="20"/>
                <w:szCs w:val="20"/>
              </w:rPr>
              <w:t>0,5 óra</w:t>
            </w:r>
          </w:p>
        </w:tc>
      </w:tr>
      <w:tr w:rsidR="00145180" w:rsidRPr="00F3723A" w14:paraId="31472301" w14:textId="77777777" w:rsidTr="00614629">
        <w:trPr>
          <w:trHeight w:val="227"/>
        </w:trPr>
        <w:tc>
          <w:tcPr>
            <w:tcW w:w="1985" w:type="dxa"/>
            <w:tcBorders>
              <w:right w:val="double" w:sz="4" w:space="0" w:color="auto"/>
            </w:tcBorders>
            <w:vAlign w:val="center"/>
          </w:tcPr>
          <w:p w14:paraId="3034C862" w14:textId="244AC42E" w:rsidR="00145180" w:rsidRPr="00B71580" w:rsidRDefault="00145180" w:rsidP="00145180">
            <w:pPr>
              <w:pStyle w:val="Default"/>
              <w:spacing w:line="276" w:lineRule="auto"/>
              <w:ind w:left="128" w:right="-212"/>
              <w:rPr>
                <w:sz w:val="20"/>
                <w:szCs w:val="20"/>
              </w:rPr>
            </w:pPr>
            <w:r w:rsidRPr="00B71580">
              <w:rPr>
                <w:sz w:val="20"/>
                <w:szCs w:val="20"/>
              </w:rPr>
              <w:t>Programösszeállítás</w:t>
            </w:r>
          </w:p>
        </w:tc>
        <w:tc>
          <w:tcPr>
            <w:tcW w:w="1701" w:type="dxa"/>
            <w:tcBorders>
              <w:left w:val="double" w:sz="4" w:space="0" w:color="auto"/>
            </w:tcBorders>
          </w:tcPr>
          <w:p w14:paraId="6354E177" w14:textId="79939CBB" w:rsidR="00145180" w:rsidRPr="00B71580" w:rsidRDefault="00B71580" w:rsidP="00145180">
            <w:pPr>
              <w:pStyle w:val="Default"/>
              <w:spacing w:line="276" w:lineRule="auto"/>
              <w:jc w:val="both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r</w:t>
            </w:r>
            <w:r w:rsidR="00145180" w:rsidRPr="00B71580">
              <w:rPr>
                <w:color w:val="auto"/>
                <w:sz w:val="20"/>
                <w:szCs w:val="20"/>
              </w:rPr>
              <w:t>endszerben gondo</w:t>
            </w:r>
            <w:r>
              <w:rPr>
                <w:color w:val="auto"/>
                <w:sz w:val="20"/>
                <w:szCs w:val="20"/>
              </w:rPr>
              <w:t>lkodás, ö</w:t>
            </w:r>
            <w:r w:rsidR="00145180" w:rsidRPr="00B71580">
              <w:rPr>
                <w:color w:val="auto"/>
                <w:sz w:val="20"/>
                <w:szCs w:val="20"/>
              </w:rPr>
              <w:t>n</w:t>
            </w:r>
            <w:r>
              <w:rPr>
                <w:color w:val="auto"/>
                <w:sz w:val="20"/>
                <w:szCs w:val="20"/>
              </w:rPr>
              <w:t xml:space="preserve">álló döntésképesség fejlesztése, </w:t>
            </w:r>
            <w:proofErr w:type="gramStart"/>
            <w:r>
              <w:rPr>
                <w:color w:val="auto"/>
                <w:sz w:val="20"/>
                <w:szCs w:val="20"/>
              </w:rPr>
              <w:t>p</w:t>
            </w:r>
            <w:r w:rsidR="00726561">
              <w:rPr>
                <w:color w:val="auto"/>
                <w:sz w:val="20"/>
                <w:szCs w:val="20"/>
              </w:rPr>
              <w:t>robléma</w:t>
            </w:r>
            <w:proofErr w:type="gramEnd"/>
            <w:r w:rsidR="00726561">
              <w:rPr>
                <w:color w:val="auto"/>
                <w:sz w:val="20"/>
                <w:szCs w:val="20"/>
              </w:rPr>
              <w:t>megoldás, együttműködési készség,</w:t>
            </w:r>
            <w:r w:rsidR="00145180" w:rsidRPr="00B71580">
              <w:rPr>
                <w:color w:val="auto"/>
                <w:sz w:val="20"/>
                <w:szCs w:val="20"/>
              </w:rPr>
              <w:t xml:space="preserve"> </w:t>
            </w:r>
          </w:p>
          <w:p w14:paraId="73F81FFB" w14:textId="6352FF6D" w:rsidR="00145180" w:rsidRPr="00B71580" w:rsidRDefault="00726561" w:rsidP="001451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145180" w:rsidRPr="00B71580">
              <w:rPr>
                <w:rFonts w:ascii="Times New Roman" w:hAnsi="Times New Roman" w:cs="Times New Roman"/>
                <w:sz w:val="20"/>
                <w:szCs w:val="20"/>
              </w:rPr>
              <w:t xml:space="preserve">zolgáltatások láncolatának megtervezése,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</w:t>
            </w:r>
            <w:r w:rsidR="00145180" w:rsidRPr="00B71580">
              <w:rPr>
                <w:rFonts w:ascii="Times New Roman" w:hAnsi="Times New Roman" w:cs="Times New Roman"/>
                <w:sz w:val="20"/>
                <w:szCs w:val="20"/>
              </w:rPr>
              <w:t>dőtervezés és logisztikai alapok</w:t>
            </w:r>
          </w:p>
        </w:tc>
        <w:tc>
          <w:tcPr>
            <w:tcW w:w="1701" w:type="dxa"/>
          </w:tcPr>
          <w:p w14:paraId="0C15C783" w14:textId="376EFAB0" w:rsidR="00145180" w:rsidRPr="00B71580" w:rsidRDefault="00726561" w:rsidP="001451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305778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 xml:space="preserve">a </w:t>
            </w:r>
            <w:r w:rsidR="00145180" w:rsidRPr="00B71580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turisztikai és szálláshelyi tevékenység alapjai,</w:t>
            </w:r>
            <w:r w:rsidR="00145180" w:rsidRPr="00B71580">
              <w:rPr>
                <w:rFonts w:ascii="Times New Roman" w:hAnsi="Times New Roman" w:cs="Times New Roman"/>
                <w:color w:val="305778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beszerzés és értékesítés, u</w:t>
            </w:r>
            <w:r w:rsidR="00145180" w:rsidRPr="00B71580">
              <w:rPr>
                <w:rFonts w:ascii="Times New Roman" w:hAnsi="Times New Roman" w:cs="Times New Roman"/>
                <w:kern w:val="0"/>
                <w:sz w:val="20"/>
                <w:szCs w:val="20"/>
              </w:rPr>
              <w:t>tazásszervezési ismeretek</w:t>
            </w:r>
          </w:p>
          <w:p w14:paraId="10EFCBDC" w14:textId="5CB90481" w:rsidR="00145180" w:rsidRPr="00B71580" w:rsidRDefault="00145180" w:rsidP="0014518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305778"/>
                <w:kern w:val="0"/>
                <w:sz w:val="20"/>
                <w:szCs w:val="20"/>
              </w:rPr>
            </w:pPr>
          </w:p>
        </w:tc>
        <w:tc>
          <w:tcPr>
            <w:tcW w:w="1373" w:type="dxa"/>
          </w:tcPr>
          <w:p w14:paraId="5A6C6B25" w14:textId="6B92DEDC" w:rsidR="00145180" w:rsidRPr="00B71580" w:rsidRDefault="00726561" w:rsidP="00726561">
            <w:pPr>
              <w:pStyle w:val="Default"/>
              <w:ind w:left="12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ö</w:t>
            </w:r>
            <w:r w:rsidR="00145180" w:rsidRPr="00B71580">
              <w:rPr>
                <w:sz w:val="20"/>
                <w:szCs w:val="20"/>
              </w:rPr>
              <w:t>tletek hozása a proje</w:t>
            </w:r>
            <w:r>
              <w:rPr>
                <w:sz w:val="20"/>
                <w:szCs w:val="20"/>
              </w:rPr>
              <w:t>kt fejlesztéséhez, kreativitás, m</w:t>
            </w:r>
            <w:r w:rsidR="00145180" w:rsidRPr="00B71580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gabiztosan kezeli a programokat, precizitás, v</w:t>
            </w:r>
            <w:r w:rsidR="00145180" w:rsidRPr="00B71580">
              <w:rPr>
                <w:sz w:val="20"/>
                <w:szCs w:val="20"/>
              </w:rPr>
              <w:t>endég</w:t>
            </w:r>
            <w:r>
              <w:rPr>
                <w:sz w:val="20"/>
                <w:szCs w:val="20"/>
              </w:rPr>
              <w:t>-</w:t>
            </w:r>
            <w:r w:rsidR="00145180" w:rsidRPr="00B71580">
              <w:rPr>
                <w:sz w:val="20"/>
                <w:szCs w:val="20"/>
              </w:rPr>
              <w:t xml:space="preserve">biztonság figyelembe vétele </w:t>
            </w:r>
          </w:p>
        </w:tc>
        <w:tc>
          <w:tcPr>
            <w:tcW w:w="1462" w:type="dxa"/>
          </w:tcPr>
          <w:p w14:paraId="0C575B70" w14:textId="22676723" w:rsidR="00145180" w:rsidRPr="00B71580" w:rsidRDefault="00726561" w:rsidP="00145180">
            <w:pPr>
              <w:pStyle w:val="Default"/>
              <w:ind w:left="12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</w:t>
            </w:r>
            <w:r w:rsidR="00145180" w:rsidRPr="00B71580">
              <w:rPr>
                <w:sz w:val="20"/>
                <w:szCs w:val="20"/>
              </w:rPr>
              <w:t>atáridők betartása</w:t>
            </w:r>
          </w:p>
        </w:tc>
        <w:tc>
          <w:tcPr>
            <w:tcW w:w="1843" w:type="dxa"/>
          </w:tcPr>
          <w:p w14:paraId="62E276DF" w14:textId="361A8029" w:rsidR="00145180" w:rsidRPr="00B71580" w:rsidRDefault="00726561" w:rsidP="00145180">
            <w:pPr>
              <w:spacing w:after="0" w:line="276" w:lineRule="auto"/>
              <w:ind w:left="12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="00145180" w:rsidRPr="00B71580">
              <w:rPr>
                <w:rFonts w:ascii="Times New Roman" w:hAnsi="Times New Roman" w:cs="Times New Roman"/>
                <w:sz w:val="20"/>
                <w:szCs w:val="20"/>
              </w:rPr>
              <w:t>rogramösszeállítás az adott ajánlatkérő levél</w:t>
            </w:r>
            <w:r w:rsidR="000C0BD5" w:rsidRPr="00B71580">
              <w:rPr>
                <w:rFonts w:ascii="Times New Roman" w:hAnsi="Times New Roman" w:cs="Times New Roman"/>
                <w:sz w:val="20"/>
                <w:szCs w:val="20"/>
              </w:rPr>
              <w:t>nek megfelelően PPT formátumban</w:t>
            </w:r>
          </w:p>
          <w:p w14:paraId="0E5B87DF" w14:textId="40E9C3F2" w:rsidR="00145180" w:rsidRPr="00B71580" w:rsidRDefault="00145180" w:rsidP="00145180">
            <w:pPr>
              <w:spacing w:after="0" w:line="240" w:lineRule="auto"/>
              <w:ind w:left="128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</w:tcPr>
          <w:p w14:paraId="6878219E" w14:textId="522DD27B" w:rsidR="00145180" w:rsidRPr="00B71580" w:rsidRDefault="000C0BD5" w:rsidP="00145180">
            <w:pPr>
              <w:spacing w:after="0" w:line="240" w:lineRule="auto"/>
              <w:ind w:left="128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B71580">
              <w:rPr>
                <w:rFonts w:ascii="Times New Roman" w:hAnsi="Times New Roman" w:cs="Times New Roman"/>
                <w:sz w:val="20"/>
                <w:szCs w:val="20"/>
              </w:rPr>
              <w:t>csoportos</w:t>
            </w:r>
          </w:p>
        </w:tc>
        <w:tc>
          <w:tcPr>
            <w:tcW w:w="1417" w:type="dxa"/>
          </w:tcPr>
          <w:p w14:paraId="63AE9FA9" w14:textId="0C0F1950" w:rsidR="00145180" w:rsidRPr="00B71580" w:rsidRDefault="00726561" w:rsidP="00145180">
            <w:pPr>
              <w:spacing w:after="0" w:line="240" w:lineRule="auto"/>
              <w:ind w:left="128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="00145180" w:rsidRPr="00B71580">
              <w:rPr>
                <w:rFonts w:ascii="Times New Roman" w:hAnsi="Times New Roman" w:cs="Times New Roman"/>
                <w:sz w:val="20"/>
                <w:szCs w:val="20"/>
              </w:rPr>
              <w:t>rodai szoftver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145180" w:rsidRPr="00B71580">
              <w:rPr>
                <w:rFonts w:ascii="Times New Roman" w:hAnsi="Times New Roman" w:cs="Times New Roman"/>
                <w:sz w:val="20"/>
                <w:szCs w:val="20"/>
              </w:rPr>
              <w:t>csomag használata, online keresők</w:t>
            </w:r>
          </w:p>
        </w:tc>
        <w:tc>
          <w:tcPr>
            <w:tcW w:w="992" w:type="dxa"/>
          </w:tcPr>
          <w:p w14:paraId="3D2FFA80" w14:textId="1C581688" w:rsidR="00145180" w:rsidRPr="00B71580" w:rsidRDefault="00B71580" w:rsidP="00145180">
            <w:pPr>
              <w:spacing w:after="0" w:line="240" w:lineRule="auto"/>
              <w:ind w:left="128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="00145180" w:rsidRPr="00B71580">
              <w:rPr>
                <w:rFonts w:ascii="Times New Roman" w:hAnsi="Times New Roman" w:cs="Times New Roman"/>
                <w:sz w:val="20"/>
                <w:szCs w:val="20"/>
              </w:rPr>
              <w:t>elkészítő oktató</w:t>
            </w:r>
          </w:p>
        </w:tc>
        <w:tc>
          <w:tcPr>
            <w:tcW w:w="711" w:type="dxa"/>
          </w:tcPr>
          <w:p w14:paraId="74A9CDC0" w14:textId="69A95F21" w:rsidR="00145180" w:rsidRPr="00B71580" w:rsidRDefault="00145180" w:rsidP="00145180">
            <w:pPr>
              <w:spacing w:after="0" w:line="276" w:lineRule="auto"/>
              <w:ind w:left="128"/>
              <w:rPr>
                <w:rFonts w:ascii="Times New Roman" w:hAnsi="Times New Roman" w:cs="Times New Roman"/>
                <w:sz w:val="20"/>
                <w:szCs w:val="20"/>
              </w:rPr>
            </w:pPr>
            <w:r w:rsidRPr="00B71580">
              <w:rPr>
                <w:rFonts w:ascii="Times New Roman" w:hAnsi="Times New Roman" w:cs="Times New Roman"/>
                <w:sz w:val="20"/>
                <w:szCs w:val="20"/>
              </w:rPr>
              <w:t>2 óra</w:t>
            </w:r>
          </w:p>
        </w:tc>
      </w:tr>
      <w:tr w:rsidR="000C0BD5" w:rsidRPr="00F3723A" w14:paraId="1AC555C9" w14:textId="77777777" w:rsidTr="00614629">
        <w:trPr>
          <w:trHeight w:val="227"/>
        </w:trPr>
        <w:tc>
          <w:tcPr>
            <w:tcW w:w="1985" w:type="dxa"/>
            <w:tcBorders>
              <w:right w:val="double" w:sz="4" w:space="0" w:color="auto"/>
            </w:tcBorders>
            <w:vAlign w:val="center"/>
          </w:tcPr>
          <w:p w14:paraId="10117E3C" w14:textId="5B11174D" w:rsidR="000C0BD5" w:rsidRPr="00B71580" w:rsidRDefault="000C0BD5" w:rsidP="000C0BD5">
            <w:pPr>
              <w:pStyle w:val="Default"/>
              <w:spacing w:line="276" w:lineRule="auto"/>
              <w:ind w:left="128" w:right="-212"/>
              <w:rPr>
                <w:sz w:val="20"/>
                <w:szCs w:val="20"/>
              </w:rPr>
            </w:pPr>
            <w:r w:rsidRPr="00B71580">
              <w:rPr>
                <w:sz w:val="20"/>
                <w:szCs w:val="20"/>
              </w:rPr>
              <w:lastRenderedPageBreak/>
              <w:t>A PPT-k előadása</w:t>
            </w:r>
          </w:p>
        </w:tc>
        <w:tc>
          <w:tcPr>
            <w:tcW w:w="1701" w:type="dxa"/>
            <w:tcBorders>
              <w:left w:val="double" w:sz="4" w:space="0" w:color="auto"/>
            </w:tcBorders>
          </w:tcPr>
          <w:p w14:paraId="0A24848A" w14:textId="02C3FFAC" w:rsidR="000C0BD5" w:rsidRPr="00B71580" w:rsidRDefault="00726561" w:rsidP="000C0BD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előadókészség fejlesztése, a</w:t>
            </w:r>
            <w:r w:rsidR="000C0BD5" w:rsidRPr="00B71580"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nyanyelvi </w:t>
            </w:r>
            <w:proofErr w:type="gramStart"/>
            <w:r w:rsidR="000C0BD5" w:rsidRPr="00B71580">
              <w:rPr>
                <w:rFonts w:ascii="Times New Roman" w:hAnsi="Times New Roman" w:cs="Times New Roman"/>
                <w:kern w:val="0"/>
                <w:sz w:val="20"/>
                <w:szCs w:val="20"/>
              </w:rPr>
              <w:t>kompetencia</w:t>
            </w:r>
            <w:proofErr w:type="gramEnd"/>
            <w:r w:rsidR="000C0BD5" w:rsidRPr="00B71580">
              <w:rPr>
                <w:rFonts w:ascii="Times New Roman" w:hAnsi="Times New Roman" w:cs="Times New Roman"/>
                <w:kern w:val="0"/>
                <w:sz w:val="20"/>
                <w:szCs w:val="20"/>
              </w:rPr>
              <w:t>, kommunikációs készség fejlesztése, önbizalom és szerepbiztonság szakmai helyzetben</w:t>
            </w:r>
          </w:p>
        </w:tc>
        <w:tc>
          <w:tcPr>
            <w:tcW w:w="1701" w:type="dxa"/>
          </w:tcPr>
          <w:p w14:paraId="35FD5336" w14:textId="3EB1414E" w:rsidR="000C0BD5" w:rsidRPr="00B71580" w:rsidRDefault="00726561" w:rsidP="000C0BD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305778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meggyőző bemutatás eszközei, s</w:t>
            </w:r>
            <w:r w:rsidR="000C0BD5" w:rsidRPr="00B71580">
              <w:rPr>
                <w:rFonts w:ascii="Times New Roman" w:hAnsi="Times New Roman" w:cs="Times New Roman"/>
                <w:kern w:val="0"/>
                <w:sz w:val="20"/>
                <w:szCs w:val="20"/>
              </w:rPr>
              <w:t>zakmai terminológia</w:t>
            </w:r>
          </w:p>
        </w:tc>
        <w:tc>
          <w:tcPr>
            <w:tcW w:w="1373" w:type="dxa"/>
          </w:tcPr>
          <w:p w14:paraId="526E177B" w14:textId="73CA243B" w:rsidR="000C0BD5" w:rsidRPr="00B71580" w:rsidRDefault="00726561" w:rsidP="00726561">
            <w:pPr>
              <w:pStyle w:val="Default"/>
              <w:ind w:left="12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  <w:r w:rsidR="000C0BD5" w:rsidRPr="00B71580">
              <w:rPr>
                <w:sz w:val="20"/>
                <w:szCs w:val="20"/>
              </w:rPr>
              <w:t>ilágos és érthető kommuni</w:t>
            </w:r>
            <w:r>
              <w:rPr>
                <w:sz w:val="20"/>
                <w:szCs w:val="20"/>
              </w:rPr>
              <w:t>-</w:t>
            </w:r>
            <w:r w:rsidR="000C0BD5" w:rsidRPr="00B71580">
              <w:rPr>
                <w:sz w:val="20"/>
                <w:szCs w:val="20"/>
              </w:rPr>
              <w:t>káció</w:t>
            </w:r>
          </w:p>
        </w:tc>
        <w:tc>
          <w:tcPr>
            <w:tcW w:w="1462" w:type="dxa"/>
          </w:tcPr>
          <w:p w14:paraId="6487B3DB" w14:textId="5FB98848" w:rsidR="000C0BD5" w:rsidRPr="00B71580" w:rsidRDefault="00726561" w:rsidP="00726561">
            <w:pPr>
              <w:pStyle w:val="Default"/>
              <w:ind w:left="12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</w:t>
            </w:r>
            <w:r w:rsidR="000C0BD5" w:rsidRPr="00B71580">
              <w:rPr>
                <w:sz w:val="20"/>
                <w:szCs w:val="20"/>
              </w:rPr>
              <w:t xml:space="preserve">inden tanuló önállóan vállalja </w:t>
            </w:r>
            <w:r>
              <w:rPr>
                <w:sz w:val="20"/>
                <w:szCs w:val="20"/>
              </w:rPr>
              <w:t xml:space="preserve">a felelősséget </w:t>
            </w:r>
            <w:r w:rsidR="000C0BD5" w:rsidRPr="00B71580">
              <w:rPr>
                <w:sz w:val="20"/>
                <w:szCs w:val="20"/>
              </w:rPr>
              <w:t>saját részének a bemutatásáért</w:t>
            </w:r>
          </w:p>
        </w:tc>
        <w:tc>
          <w:tcPr>
            <w:tcW w:w="1843" w:type="dxa"/>
          </w:tcPr>
          <w:p w14:paraId="1962A21E" w14:textId="5B8AAEEE" w:rsidR="000C0BD5" w:rsidRPr="00B71580" w:rsidRDefault="00726561" w:rsidP="000C0BD5">
            <w:pPr>
              <w:spacing w:after="0" w:line="240" w:lineRule="auto"/>
              <w:ind w:left="128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  <w:r w:rsidR="000C0BD5" w:rsidRPr="00B71580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z elkészített prezentációk bemutatása csapatonként</w:t>
            </w:r>
          </w:p>
          <w:p w14:paraId="77F21E5B" w14:textId="77777777" w:rsidR="000C0BD5" w:rsidRPr="00B71580" w:rsidRDefault="000C0BD5" w:rsidP="000C0BD5">
            <w:pPr>
              <w:spacing w:after="0" w:line="240" w:lineRule="auto"/>
              <w:ind w:left="128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450BC129" w14:textId="52567CBC" w:rsidR="000C0BD5" w:rsidRPr="00B71580" w:rsidRDefault="000C0BD5" w:rsidP="000C0BD5">
            <w:pPr>
              <w:spacing w:after="0" w:line="240" w:lineRule="auto"/>
              <w:ind w:left="128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</w:tcPr>
          <w:p w14:paraId="6EFE0B3F" w14:textId="53D07300" w:rsidR="000C0BD5" w:rsidRPr="00B71580" w:rsidRDefault="00726561" w:rsidP="000C0BD5">
            <w:pPr>
              <w:spacing w:after="0" w:line="240" w:lineRule="auto"/>
              <w:ind w:left="12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="000C0BD5" w:rsidRPr="00B71580">
              <w:rPr>
                <w:rFonts w:ascii="Times New Roman" w:hAnsi="Times New Roman" w:cs="Times New Roman"/>
                <w:sz w:val="20"/>
                <w:szCs w:val="20"/>
              </w:rPr>
              <w:t>gyéni, csoportos</w:t>
            </w:r>
          </w:p>
        </w:tc>
        <w:tc>
          <w:tcPr>
            <w:tcW w:w="1417" w:type="dxa"/>
          </w:tcPr>
          <w:p w14:paraId="2302696C" w14:textId="0C24B85B" w:rsidR="000C0BD5" w:rsidRPr="00B71580" w:rsidRDefault="00726561" w:rsidP="000C0BD5">
            <w:pPr>
              <w:spacing w:after="0" w:line="240" w:lineRule="auto"/>
              <w:ind w:left="128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="000C0BD5" w:rsidRPr="00B71580">
              <w:rPr>
                <w:rFonts w:ascii="Times New Roman" w:hAnsi="Times New Roman" w:cs="Times New Roman"/>
                <w:sz w:val="20"/>
                <w:szCs w:val="20"/>
              </w:rPr>
              <w:t>rodai szoftver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-csomag használata (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="000C0BD5" w:rsidRPr="00B71580">
              <w:rPr>
                <w:rFonts w:ascii="Times New Roman" w:hAnsi="Times New Roman" w:cs="Times New Roman"/>
                <w:sz w:val="20"/>
                <w:szCs w:val="20"/>
              </w:rPr>
              <w:t>rezentálás</w:t>
            </w:r>
            <w:proofErr w:type="gramEnd"/>
            <w:r w:rsidR="000C0BD5" w:rsidRPr="00B7158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2" w:type="dxa"/>
          </w:tcPr>
          <w:p w14:paraId="2E931FB0" w14:textId="5E91C5EA" w:rsidR="000C0BD5" w:rsidRPr="00B71580" w:rsidRDefault="00726561" w:rsidP="000C0BD5">
            <w:pPr>
              <w:spacing w:after="0" w:line="240" w:lineRule="auto"/>
              <w:ind w:left="128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f</w:t>
            </w:r>
            <w:r w:rsidR="000C0BD5" w:rsidRPr="00B7158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elkészítő oktató</w:t>
            </w:r>
          </w:p>
        </w:tc>
        <w:tc>
          <w:tcPr>
            <w:tcW w:w="711" w:type="dxa"/>
          </w:tcPr>
          <w:p w14:paraId="5D337967" w14:textId="593F43D4" w:rsidR="000C0BD5" w:rsidRPr="00B71580" w:rsidRDefault="000C0BD5" w:rsidP="000C0BD5">
            <w:pPr>
              <w:spacing w:after="0" w:line="240" w:lineRule="auto"/>
              <w:ind w:left="128"/>
              <w:rPr>
                <w:rFonts w:ascii="Times New Roman" w:hAnsi="Times New Roman" w:cs="Times New Roman"/>
                <w:sz w:val="20"/>
                <w:szCs w:val="20"/>
              </w:rPr>
            </w:pPr>
            <w:r w:rsidRPr="00B71580">
              <w:rPr>
                <w:rFonts w:ascii="Times New Roman" w:hAnsi="Times New Roman" w:cs="Times New Roman"/>
                <w:sz w:val="20"/>
                <w:szCs w:val="20"/>
              </w:rPr>
              <w:t>1 óra</w:t>
            </w:r>
          </w:p>
        </w:tc>
      </w:tr>
      <w:tr w:rsidR="000C0BD5" w:rsidRPr="00F3723A" w14:paraId="197AE1EE" w14:textId="77777777" w:rsidTr="00614629">
        <w:trPr>
          <w:trHeight w:val="227"/>
        </w:trPr>
        <w:tc>
          <w:tcPr>
            <w:tcW w:w="1985" w:type="dxa"/>
            <w:tcBorders>
              <w:right w:val="double" w:sz="4" w:space="0" w:color="auto"/>
            </w:tcBorders>
            <w:vAlign w:val="center"/>
          </w:tcPr>
          <w:p w14:paraId="1F0BD41A" w14:textId="3EF17C47" w:rsidR="000C0BD5" w:rsidRPr="00B71580" w:rsidRDefault="000C0BD5" w:rsidP="000C0BD5">
            <w:pPr>
              <w:pStyle w:val="Default"/>
              <w:spacing w:line="276" w:lineRule="auto"/>
              <w:ind w:left="128" w:right="-212"/>
              <w:rPr>
                <w:sz w:val="20"/>
                <w:szCs w:val="20"/>
              </w:rPr>
            </w:pPr>
            <w:r w:rsidRPr="00B71580">
              <w:rPr>
                <w:sz w:val="20"/>
                <w:szCs w:val="20"/>
              </w:rPr>
              <w:t>Árlista készítése a szolgáltatásokról</w:t>
            </w:r>
          </w:p>
        </w:tc>
        <w:tc>
          <w:tcPr>
            <w:tcW w:w="1701" w:type="dxa"/>
            <w:tcBorders>
              <w:left w:val="double" w:sz="4" w:space="0" w:color="auto"/>
            </w:tcBorders>
          </w:tcPr>
          <w:p w14:paraId="23D4A10B" w14:textId="48BCD501" w:rsidR="000C0BD5" w:rsidRPr="00B71580" w:rsidRDefault="00726561" w:rsidP="000C0BD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i</w:t>
            </w:r>
            <w:r w:rsidR="00721A30" w:rsidRPr="00B71580">
              <w:rPr>
                <w:rFonts w:ascii="Times New Roman" w:hAnsi="Times New Roman" w:cs="Times New Roman"/>
                <w:kern w:val="0"/>
                <w:sz w:val="20"/>
                <w:szCs w:val="20"/>
              </w:rPr>
              <w:t>nformáció</w:t>
            </w:r>
            <w:proofErr w:type="gramEnd"/>
            <w:r w:rsidR="00721A30" w:rsidRPr="00B71580"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gyűjtési és kutatási készség, 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a</w:t>
            </w:r>
            <w:r w:rsidR="00B04043" w:rsidRPr="00B71580">
              <w:rPr>
                <w:rFonts w:ascii="Times New Roman" w:hAnsi="Times New Roman" w:cs="Times New Roman"/>
                <w:kern w:val="0"/>
                <w:sz w:val="20"/>
                <w:szCs w:val="20"/>
              </w:rPr>
              <w:t>d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atfeldolgozás és rendszerezés, a</w:t>
            </w:r>
            <w:r w:rsidR="00B04043" w:rsidRPr="00B71580">
              <w:rPr>
                <w:rFonts w:ascii="Times New Roman" w:hAnsi="Times New Roman" w:cs="Times New Roman"/>
                <w:kern w:val="0"/>
                <w:sz w:val="20"/>
                <w:szCs w:val="20"/>
              </w:rPr>
              <w:t>nal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itikus és logikai gondolkodás, p</w:t>
            </w:r>
            <w:r w:rsidR="00B04043" w:rsidRPr="00B71580">
              <w:rPr>
                <w:rFonts w:ascii="Times New Roman" w:hAnsi="Times New Roman" w:cs="Times New Roman"/>
                <w:kern w:val="0"/>
                <w:sz w:val="20"/>
                <w:szCs w:val="20"/>
              </w:rPr>
              <w:t>ontosság és precizitás</w:t>
            </w:r>
          </w:p>
        </w:tc>
        <w:tc>
          <w:tcPr>
            <w:tcW w:w="1701" w:type="dxa"/>
          </w:tcPr>
          <w:p w14:paraId="2F32F44B" w14:textId="17CEF36C" w:rsidR="000C0BD5" w:rsidRPr="00B71580" w:rsidRDefault="00726561" w:rsidP="000C0BD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t</w:t>
            </w:r>
            <w:r w:rsidR="00B04043" w:rsidRPr="00B71580"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urisztikai szolgáltatás-specifikus ismeretek, </w:t>
            </w:r>
            <w:r w:rsidR="00721A30" w:rsidRPr="00B71580"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i</w:t>
            </w:r>
            <w:r w:rsidR="00721A30" w:rsidRPr="00B71580">
              <w:rPr>
                <w:rFonts w:ascii="Times New Roman" w:hAnsi="Times New Roman" w:cs="Times New Roman"/>
                <w:kern w:val="0"/>
                <w:sz w:val="20"/>
                <w:szCs w:val="20"/>
              </w:rPr>
              <w:t>nformatikai ismeret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ek (</w:t>
            </w:r>
            <w:proofErr w:type="gramStart"/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információk</w:t>
            </w:r>
            <w:proofErr w:type="gramEnd"/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keresése),</w:t>
            </w:r>
            <w:r w:rsidR="00721A30" w:rsidRPr="00B71580"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piaci ismeretek</w:t>
            </w:r>
          </w:p>
        </w:tc>
        <w:tc>
          <w:tcPr>
            <w:tcW w:w="1373" w:type="dxa"/>
          </w:tcPr>
          <w:p w14:paraId="50D2BE28" w14:textId="0205C23A" w:rsidR="000C0BD5" w:rsidRPr="00B71580" w:rsidRDefault="00726561" w:rsidP="00726561">
            <w:pPr>
              <w:pStyle w:val="Default"/>
              <w:ind w:left="12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ö</w:t>
            </w:r>
            <w:r w:rsidR="000C0BD5" w:rsidRPr="00B71580">
              <w:rPr>
                <w:sz w:val="20"/>
                <w:szCs w:val="20"/>
              </w:rPr>
              <w:t xml:space="preserve">nálló és csoportos </w:t>
            </w:r>
            <w:proofErr w:type="gramStart"/>
            <w:r w:rsidR="000C0BD5" w:rsidRPr="00B71580">
              <w:rPr>
                <w:sz w:val="20"/>
                <w:szCs w:val="20"/>
              </w:rPr>
              <w:t>információ</w:t>
            </w:r>
            <w:proofErr w:type="gramEnd"/>
            <w:r>
              <w:rPr>
                <w:sz w:val="20"/>
                <w:szCs w:val="20"/>
              </w:rPr>
              <w:t>-</w:t>
            </w:r>
            <w:r w:rsidR="000C0BD5" w:rsidRPr="00B71580">
              <w:rPr>
                <w:sz w:val="20"/>
                <w:szCs w:val="20"/>
              </w:rPr>
              <w:t>keresés, tudás</w:t>
            </w:r>
            <w:r>
              <w:rPr>
                <w:sz w:val="20"/>
                <w:szCs w:val="20"/>
              </w:rPr>
              <w:t>-</w:t>
            </w:r>
            <w:r w:rsidR="000C0BD5" w:rsidRPr="00B71580">
              <w:rPr>
                <w:sz w:val="20"/>
                <w:szCs w:val="20"/>
              </w:rPr>
              <w:t>megoszt</w:t>
            </w:r>
            <w:r>
              <w:rPr>
                <w:sz w:val="20"/>
                <w:szCs w:val="20"/>
              </w:rPr>
              <w:t>ás igénye a csoport tagjaival, b</w:t>
            </w:r>
            <w:r w:rsidR="000C0BD5" w:rsidRPr="00B71580">
              <w:rPr>
                <w:sz w:val="20"/>
                <w:szCs w:val="20"/>
              </w:rPr>
              <w:t>ekapcsolódás igénye a közös munkába</w:t>
            </w:r>
          </w:p>
        </w:tc>
        <w:tc>
          <w:tcPr>
            <w:tcW w:w="1462" w:type="dxa"/>
          </w:tcPr>
          <w:p w14:paraId="3FD5E75D" w14:textId="782D054E" w:rsidR="000C0BD5" w:rsidRPr="00B71580" w:rsidRDefault="00726561" w:rsidP="00726561">
            <w:pPr>
              <w:pStyle w:val="Default"/>
              <w:spacing w:line="276" w:lineRule="auto"/>
              <w:ind w:left="12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</w:t>
            </w:r>
            <w:r w:rsidR="000C0BD5" w:rsidRPr="00B71580">
              <w:rPr>
                <w:sz w:val="20"/>
                <w:szCs w:val="20"/>
              </w:rPr>
              <w:t>aját és a csoport munkájának minőségéért való felelősség, a projekt céljainak szem előtt ta</w:t>
            </w:r>
            <w:r>
              <w:rPr>
                <w:sz w:val="20"/>
                <w:szCs w:val="20"/>
              </w:rPr>
              <w:t>rtása, ö</w:t>
            </w:r>
            <w:r w:rsidR="000C0BD5" w:rsidRPr="00B71580">
              <w:rPr>
                <w:sz w:val="20"/>
                <w:szCs w:val="20"/>
              </w:rPr>
              <w:t>nállóan</w:t>
            </w:r>
            <w:r>
              <w:rPr>
                <w:sz w:val="20"/>
                <w:szCs w:val="20"/>
              </w:rPr>
              <w:t xml:space="preserve"> végez adatgyűjtő tevékenységet, f</w:t>
            </w:r>
            <w:r w:rsidR="000C0BD5" w:rsidRPr="00B71580">
              <w:rPr>
                <w:sz w:val="20"/>
                <w:szCs w:val="20"/>
              </w:rPr>
              <w:t>elelősség a csoport munkájáért</w:t>
            </w:r>
          </w:p>
        </w:tc>
        <w:tc>
          <w:tcPr>
            <w:tcW w:w="1843" w:type="dxa"/>
          </w:tcPr>
          <w:p w14:paraId="0C19A4AB" w14:textId="69AB9BEF" w:rsidR="000C0BD5" w:rsidRPr="00B71580" w:rsidRDefault="00726561" w:rsidP="000C0BD5">
            <w:pPr>
              <w:spacing w:after="0" w:line="276" w:lineRule="auto"/>
              <w:ind w:left="128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</w:t>
            </w:r>
            <w:r w:rsidR="000C0BD5" w:rsidRPr="00B71580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programban lévő szolgáltatásokhoz internetes kereséssel árlistát </w:t>
            </w:r>
            <w:r w:rsidR="003E7FBF" w:rsidRPr="00B71580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(közlekedé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s, szállás, étkezés, programok </w:t>
            </w:r>
            <w:r w:rsidR="003E7FBF" w:rsidRPr="00B71580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stb</w:t>
            </w: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.</w:t>
            </w:r>
            <w:r w:rsidR="003E7FBF" w:rsidRPr="00B71580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) </w:t>
            </w:r>
            <w:r w:rsidR="000C0BD5" w:rsidRPr="00B71580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készít a csapat, amely alapján </w:t>
            </w:r>
            <w:proofErr w:type="gramStart"/>
            <w:r w:rsidR="000C0BD5" w:rsidRPr="00B71580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kalkulálni</w:t>
            </w:r>
            <w:proofErr w:type="gramEnd"/>
            <w:r w:rsidR="000C0BD5" w:rsidRPr="00B71580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fognak</w:t>
            </w:r>
          </w:p>
        </w:tc>
        <w:tc>
          <w:tcPr>
            <w:tcW w:w="1134" w:type="dxa"/>
          </w:tcPr>
          <w:p w14:paraId="4ECEEB58" w14:textId="6F41ED71" w:rsidR="000C0BD5" w:rsidRPr="00B71580" w:rsidRDefault="000C0BD5" w:rsidP="000C0BD5">
            <w:pPr>
              <w:spacing w:after="0" w:line="276" w:lineRule="auto"/>
              <w:ind w:left="128"/>
              <w:rPr>
                <w:rFonts w:ascii="Times New Roman" w:hAnsi="Times New Roman" w:cs="Times New Roman"/>
                <w:sz w:val="20"/>
                <w:szCs w:val="20"/>
              </w:rPr>
            </w:pPr>
            <w:r w:rsidRPr="00B71580">
              <w:rPr>
                <w:rFonts w:ascii="Times New Roman" w:hAnsi="Times New Roman" w:cs="Times New Roman"/>
                <w:sz w:val="20"/>
                <w:szCs w:val="20"/>
              </w:rPr>
              <w:t>csoportos</w:t>
            </w:r>
          </w:p>
        </w:tc>
        <w:tc>
          <w:tcPr>
            <w:tcW w:w="1417" w:type="dxa"/>
          </w:tcPr>
          <w:p w14:paraId="732763C9" w14:textId="4B8C1C11" w:rsidR="000C0BD5" w:rsidRPr="00B71580" w:rsidRDefault="00726561" w:rsidP="000C0BD5">
            <w:pPr>
              <w:spacing w:after="0" w:line="240" w:lineRule="auto"/>
              <w:ind w:left="128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="000C0BD5" w:rsidRPr="00B71580">
              <w:rPr>
                <w:rFonts w:ascii="Times New Roman" w:hAnsi="Times New Roman" w:cs="Times New Roman"/>
                <w:sz w:val="20"/>
                <w:szCs w:val="20"/>
              </w:rPr>
              <w:t>rodai szoftver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0C0BD5" w:rsidRPr="00B71580">
              <w:rPr>
                <w:rFonts w:ascii="Times New Roman" w:hAnsi="Times New Roman" w:cs="Times New Roman"/>
                <w:sz w:val="20"/>
                <w:szCs w:val="20"/>
              </w:rPr>
              <w:t>csomag használata</w:t>
            </w:r>
            <w:r w:rsidR="003E7FBF" w:rsidRPr="00B71580">
              <w:rPr>
                <w:rFonts w:ascii="Times New Roman" w:hAnsi="Times New Roman" w:cs="Times New Roman"/>
                <w:sz w:val="20"/>
                <w:szCs w:val="20"/>
              </w:rPr>
              <w:t>, online keresők</w:t>
            </w:r>
          </w:p>
        </w:tc>
        <w:tc>
          <w:tcPr>
            <w:tcW w:w="992" w:type="dxa"/>
          </w:tcPr>
          <w:p w14:paraId="492C0789" w14:textId="0B179542" w:rsidR="000C0BD5" w:rsidRPr="00B71580" w:rsidRDefault="00726561" w:rsidP="000C0BD5">
            <w:pPr>
              <w:spacing w:after="0" w:line="276" w:lineRule="auto"/>
              <w:ind w:left="128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felkészítő oktató</w:t>
            </w:r>
          </w:p>
        </w:tc>
        <w:tc>
          <w:tcPr>
            <w:tcW w:w="711" w:type="dxa"/>
          </w:tcPr>
          <w:p w14:paraId="3929F3CD" w14:textId="440C50C0" w:rsidR="000C0BD5" w:rsidRPr="00B71580" w:rsidRDefault="003E7FBF" w:rsidP="000C0BD5">
            <w:pPr>
              <w:spacing w:after="0" w:line="276" w:lineRule="auto"/>
              <w:ind w:left="128"/>
              <w:rPr>
                <w:rFonts w:ascii="Times New Roman" w:hAnsi="Times New Roman" w:cs="Times New Roman"/>
                <w:sz w:val="20"/>
                <w:szCs w:val="20"/>
              </w:rPr>
            </w:pPr>
            <w:r w:rsidRPr="00B71580">
              <w:rPr>
                <w:rFonts w:ascii="Times New Roman" w:hAnsi="Times New Roman" w:cs="Times New Roman"/>
                <w:sz w:val="20"/>
                <w:szCs w:val="20"/>
              </w:rPr>
              <w:t>1 óra</w:t>
            </w:r>
          </w:p>
        </w:tc>
      </w:tr>
      <w:tr w:rsidR="003E7FBF" w:rsidRPr="00F3723A" w14:paraId="57FAEB75" w14:textId="77777777" w:rsidTr="00614629">
        <w:trPr>
          <w:trHeight w:val="227"/>
        </w:trPr>
        <w:tc>
          <w:tcPr>
            <w:tcW w:w="1985" w:type="dxa"/>
            <w:tcBorders>
              <w:right w:val="double" w:sz="4" w:space="0" w:color="auto"/>
            </w:tcBorders>
            <w:vAlign w:val="center"/>
          </w:tcPr>
          <w:p w14:paraId="5B7B4F43" w14:textId="5E3BB410" w:rsidR="003E7FBF" w:rsidRPr="00B71580" w:rsidRDefault="003E7FBF" w:rsidP="003E7FBF">
            <w:pPr>
              <w:pStyle w:val="Default"/>
              <w:spacing w:line="276" w:lineRule="auto"/>
              <w:ind w:left="128" w:right="-212"/>
              <w:rPr>
                <w:sz w:val="20"/>
                <w:szCs w:val="20"/>
              </w:rPr>
            </w:pPr>
            <w:r w:rsidRPr="00B71580">
              <w:rPr>
                <w:sz w:val="20"/>
                <w:szCs w:val="20"/>
              </w:rPr>
              <w:t>Előkalkuláció</w:t>
            </w:r>
          </w:p>
        </w:tc>
        <w:tc>
          <w:tcPr>
            <w:tcW w:w="1701" w:type="dxa"/>
            <w:tcBorders>
              <w:left w:val="double" w:sz="4" w:space="0" w:color="auto"/>
            </w:tcBorders>
          </w:tcPr>
          <w:p w14:paraId="249C9F93" w14:textId="73907055" w:rsidR="003E7FBF" w:rsidRPr="00B71580" w:rsidRDefault="00726561" w:rsidP="003E7F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s</w:t>
            </w:r>
            <w:r w:rsidR="003E7FBF" w:rsidRPr="00B71580"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zámolási és </w:t>
            </w:r>
            <w:proofErr w:type="gramStart"/>
            <w:r w:rsidR="003E7FBF" w:rsidRPr="00B71580">
              <w:rPr>
                <w:rFonts w:ascii="Times New Roman" w:hAnsi="Times New Roman" w:cs="Times New Roman"/>
                <w:kern w:val="0"/>
                <w:sz w:val="20"/>
                <w:szCs w:val="20"/>
              </w:rPr>
              <w:t>kalkulációs</w:t>
            </w:r>
            <w:proofErr w:type="gramEnd"/>
            <w:r w:rsidR="003E7FBF" w:rsidRPr="00B71580"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készségek,</w:t>
            </w:r>
            <w:r w:rsidR="003E7FBF" w:rsidRPr="00B7158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p</w:t>
            </w:r>
            <w:r w:rsidR="003E7FBF" w:rsidRPr="00B71580"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ontosság és 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lastRenderedPageBreak/>
              <w:t>precizitás,  e</w:t>
            </w:r>
            <w:r w:rsidR="003E7FBF" w:rsidRPr="00B71580">
              <w:rPr>
                <w:rFonts w:ascii="Times New Roman" w:hAnsi="Times New Roman" w:cs="Times New Roman"/>
                <w:kern w:val="0"/>
                <w:sz w:val="20"/>
                <w:szCs w:val="20"/>
              </w:rPr>
              <w:t>lemző és logikai gondolkodás</w:t>
            </w:r>
          </w:p>
        </w:tc>
        <w:tc>
          <w:tcPr>
            <w:tcW w:w="1701" w:type="dxa"/>
          </w:tcPr>
          <w:p w14:paraId="27A282E6" w14:textId="6B5988BC" w:rsidR="003E7FBF" w:rsidRPr="00B71580" w:rsidRDefault="00726561" w:rsidP="003E7F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ü</w:t>
            </w:r>
            <w:r w:rsidR="003E7FBF" w:rsidRPr="00B71580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zleti </w:t>
            </w:r>
            <w:proofErr w:type="gramStart"/>
            <w:r w:rsidR="003E7FBF" w:rsidRPr="00B71580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kalkuláció</w:t>
            </w:r>
            <w:proofErr w:type="gramEnd"/>
            <w:r w:rsidR="003E7FBF" w:rsidRPr="00B71580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és költséggazdálkodás, matematikai ismeretek</w:t>
            </w:r>
          </w:p>
        </w:tc>
        <w:tc>
          <w:tcPr>
            <w:tcW w:w="1373" w:type="dxa"/>
          </w:tcPr>
          <w:p w14:paraId="208489BF" w14:textId="4EE581D9" w:rsidR="003E7FBF" w:rsidRPr="00B71580" w:rsidRDefault="00726561" w:rsidP="003E7FBF">
            <w:pPr>
              <w:pStyle w:val="Default"/>
              <w:ind w:left="12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="003E7FBF" w:rsidRPr="00B71580">
              <w:rPr>
                <w:sz w:val="20"/>
                <w:szCs w:val="20"/>
              </w:rPr>
              <w:t>ontosság</w:t>
            </w:r>
            <w:r w:rsidR="00721A30" w:rsidRPr="00B71580">
              <w:rPr>
                <w:sz w:val="20"/>
                <w:szCs w:val="20"/>
              </w:rPr>
              <w:t xml:space="preserve"> és szakszerűség</w:t>
            </w:r>
            <w:r>
              <w:rPr>
                <w:sz w:val="20"/>
                <w:szCs w:val="20"/>
              </w:rPr>
              <w:t xml:space="preserve"> a számolás során</w:t>
            </w:r>
          </w:p>
        </w:tc>
        <w:tc>
          <w:tcPr>
            <w:tcW w:w="1462" w:type="dxa"/>
          </w:tcPr>
          <w:p w14:paraId="17A53636" w14:textId="28653205" w:rsidR="003E7FBF" w:rsidRPr="00B71580" w:rsidRDefault="00726561" w:rsidP="00726561">
            <w:pPr>
              <w:pStyle w:val="Default"/>
              <w:ind w:left="12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ö</w:t>
            </w:r>
            <w:r w:rsidR="00721A30" w:rsidRPr="00B71580">
              <w:rPr>
                <w:sz w:val="20"/>
                <w:szCs w:val="20"/>
              </w:rPr>
              <w:t xml:space="preserve">nállóan készít előkalkulációt; felelősséget vállal a </w:t>
            </w:r>
            <w:r w:rsidR="00721A30" w:rsidRPr="00B71580">
              <w:rPr>
                <w:sz w:val="20"/>
                <w:szCs w:val="20"/>
              </w:rPr>
              <w:lastRenderedPageBreak/>
              <w:t>számolás pontosságáért</w:t>
            </w:r>
          </w:p>
        </w:tc>
        <w:tc>
          <w:tcPr>
            <w:tcW w:w="1843" w:type="dxa"/>
          </w:tcPr>
          <w:p w14:paraId="381D7695" w14:textId="2C47DB85" w:rsidR="003E7FBF" w:rsidRPr="00B71580" w:rsidRDefault="00726561" w:rsidP="003E7FBF">
            <w:pPr>
              <w:spacing w:after="0" w:line="240" w:lineRule="auto"/>
              <w:ind w:left="12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a</w:t>
            </w:r>
            <w:r w:rsidR="00721A30" w:rsidRPr="00B71580">
              <w:rPr>
                <w:rFonts w:ascii="Times New Roman" w:hAnsi="Times New Roman" w:cs="Times New Roman"/>
                <w:sz w:val="20"/>
                <w:szCs w:val="20"/>
              </w:rPr>
              <w:t xml:space="preserve"> tanulók elkészíti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k az program előkalkulációját a</w:t>
            </w:r>
            <w:r w:rsidR="00721A30" w:rsidRPr="00B71580">
              <w:rPr>
                <w:rFonts w:ascii="Times New Roman" w:hAnsi="Times New Roman" w:cs="Times New Roman"/>
                <w:sz w:val="20"/>
                <w:szCs w:val="20"/>
              </w:rPr>
              <w:t xml:space="preserve"> tanult séma alapján</w:t>
            </w:r>
          </w:p>
        </w:tc>
        <w:tc>
          <w:tcPr>
            <w:tcW w:w="1134" w:type="dxa"/>
          </w:tcPr>
          <w:p w14:paraId="5D5AF81C" w14:textId="5C1E2C7A" w:rsidR="003E7FBF" w:rsidRPr="00B71580" w:rsidRDefault="003E7FBF" w:rsidP="003E7FBF">
            <w:pPr>
              <w:spacing w:after="0" w:line="276" w:lineRule="auto"/>
              <w:ind w:left="128"/>
              <w:rPr>
                <w:rFonts w:ascii="Times New Roman" w:hAnsi="Times New Roman" w:cs="Times New Roman"/>
                <w:sz w:val="20"/>
                <w:szCs w:val="20"/>
              </w:rPr>
            </w:pPr>
            <w:r w:rsidRPr="00B71580">
              <w:rPr>
                <w:rFonts w:ascii="Times New Roman" w:hAnsi="Times New Roman" w:cs="Times New Roman"/>
                <w:sz w:val="20"/>
                <w:szCs w:val="20"/>
              </w:rPr>
              <w:t>egyéni</w:t>
            </w:r>
          </w:p>
        </w:tc>
        <w:tc>
          <w:tcPr>
            <w:tcW w:w="1417" w:type="dxa"/>
          </w:tcPr>
          <w:p w14:paraId="05ED3D0A" w14:textId="107EF091" w:rsidR="003E7FBF" w:rsidRPr="00B71580" w:rsidRDefault="00506483" w:rsidP="003E7FBF">
            <w:pPr>
              <w:spacing w:after="0" w:line="240" w:lineRule="auto"/>
              <w:ind w:left="12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="003E7FBF" w:rsidRPr="00B71580">
              <w:rPr>
                <w:rFonts w:ascii="Times New Roman" w:hAnsi="Times New Roman" w:cs="Times New Roman"/>
                <w:sz w:val="20"/>
                <w:szCs w:val="20"/>
              </w:rPr>
              <w:t>rodai szoftver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E7FBF" w:rsidRPr="00B71580">
              <w:rPr>
                <w:rFonts w:ascii="Times New Roman" w:hAnsi="Times New Roman" w:cs="Times New Roman"/>
                <w:sz w:val="20"/>
                <w:szCs w:val="20"/>
              </w:rPr>
              <w:t>csomag használata</w:t>
            </w:r>
          </w:p>
        </w:tc>
        <w:tc>
          <w:tcPr>
            <w:tcW w:w="992" w:type="dxa"/>
          </w:tcPr>
          <w:p w14:paraId="794B6D90" w14:textId="2BE0C199" w:rsidR="003E7FBF" w:rsidRPr="00B71580" w:rsidRDefault="00726561" w:rsidP="003E7FBF">
            <w:pPr>
              <w:spacing w:after="0" w:line="276" w:lineRule="auto"/>
              <w:ind w:left="12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="003E7FBF" w:rsidRPr="00B71580">
              <w:rPr>
                <w:rFonts w:ascii="Times New Roman" w:hAnsi="Times New Roman" w:cs="Times New Roman"/>
                <w:sz w:val="20"/>
                <w:szCs w:val="20"/>
              </w:rPr>
              <w:t>elkészítő oktató</w:t>
            </w:r>
          </w:p>
        </w:tc>
        <w:tc>
          <w:tcPr>
            <w:tcW w:w="711" w:type="dxa"/>
          </w:tcPr>
          <w:p w14:paraId="5DB731B6" w14:textId="760EAE92" w:rsidR="003E7FBF" w:rsidRPr="00B71580" w:rsidRDefault="003E7FBF" w:rsidP="003E7FBF">
            <w:pPr>
              <w:spacing w:after="0" w:line="276" w:lineRule="auto"/>
              <w:ind w:left="128"/>
              <w:rPr>
                <w:rFonts w:ascii="Times New Roman" w:hAnsi="Times New Roman" w:cs="Times New Roman"/>
                <w:sz w:val="20"/>
                <w:szCs w:val="20"/>
              </w:rPr>
            </w:pPr>
            <w:r w:rsidRPr="00B71580">
              <w:rPr>
                <w:rFonts w:ascii="Times New Roman" w:hAnsi="Times New Roman" w:cs="Times New Roman"/>
                <w:sz w:val="20"/>
                <w:szCs w:val="20"/>
              </w:rPr>
              <w:t>1 óra</w:t>
            </w:r>
          </w:p>
        </w:tc>
      </w:tr>
      <w:tr w:rsidR="003E7FBF" w:rsidRPr="00F3723A" w14:paraId="5F6A1855" w14:textId="77777777" w:rsidTr="00614629">
        <w:trPr>
          <w:trHeight w:val="227"/>
        </w:trPr>
        <w:tc>
          <w:tcPr>
            <w:tcW w:w="1985" w:type="dxa"/>
            <w:tcBorders>
              <w:right w:val="double" w:sz="4" w:space="0" w:color="auto"/>
            </w:tcBorders>
            <w:vAlign w:val="center"/>
          </w:tcPr>
          <w:p w14:paraId="680C0267" w14:textId="080045AB" w:rsidR="003E7FBF" w:rsidRPr="00B71580" w:rsidRDefault="003E7FBF" w:rsidP="003E7FBF">
            <w:pPr>
              <w:pStyle w:val="Default"/>
              <w:spacing w:line="276" w:lineRule="auto"/>
              <w:ind w:left="128" w:right="-212"/>
              <w:rPr>
                <w:sz w:val="20"/>
                <w:szCs w:val="20"/>
              </w:rPr>
            </w:pPr>
            <w:r w:rsidRPr="00B71580">
              <w:rPr>
                <w:sz w:val="20"/>
                <w:szCs w:val="20"/>
              </w:rPr>
              <w:lastRenderedPageBreak/>
              <w:t>Ajánlattévő levél írása</w:t>
            </w:r>
            <w:r w:rsidR="000B24FE" w:rsidRPr="00B71580">
              <w:rPr>
                <w:sz w:val="20"/>
                <w:szCs w:val="20"/>
              </w:rPr>
              <w:t xml:space="preserve"> (idegen nyelven is)</w:t>
            </w:r>
          </w:p>
        </w:tc>
        <w:tc>
          <w:tcPr>
            <w:tcW w:w="1701" w:type="dxa"/>
            <w:tcBorders>
              <w:left w:val="double" w:sz="4" w:space="0" w:color="auto"/>
            </w:tcBorders>
          </w:tcPr>
          <w:p w14:paraId="6F201E04" w14:textId="4A2540CD" w:rsidR="003E7FBF" w:rsidRPr="00B71580" w:rsidRDefault="00506483" w:rsidP="00506483">
            <w:pPr>
              <w:pStyle w:val="Default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</w:t>
            </w:r>
            <w:r w:rsidR="003E7FBF" w:rsidRPr="00B71580">
              <w:rPr>
                <w:sz w:val="20"/>
                <w:szCs w:val="20"/>
              </w:rPr>
              <w:t xml:space="preserve">ommunikációs és </w:t>
            </w:r>
            <w:r>
              <w:rPr>
                <w:sz w:val="20"/>
                <w:szCs w:val="20"/>
              </w:rPr>
              <w:t>ügyfélkapcsolati képességek, p</w:t>
            </w:r>
            <w:r w:rsidR="003E7FBF" w:rsidRPr="00B71580">
              <w:rPr>
                <w:sz w:val="20"/>
                <w:szCs w:val="20"/>
              </w:rPr>
              <w:t>rogram-, ár- és szolgáltatás</w:t>
            </w:r>
            <w:r>
              <w:rPr>
                <w:sz w:val="20"/>
                <w:szCs w:val="20"/>
              </w:rPr>
              <w:t>-</w:t>
            </w:r>
            <w:r w:rsidR="003E7FBF" w:rsidRPr="00B71580">
              <w:rPr>
                <w:sz w:val="20"/>
                <w:szCs w:val="20"/>
              </w:rPr>
              <w:t>információk pontos bemutatása</w:t>
            </w:r>
          </w:p>
          <w:p w14:paraId="2FC5255A" w14:textId="28A4FF63" w:rsidR="003E7FBF" w:rsidRPr="00B71580" w:rsidRDefault="003E7FBF" w:rsidP="003E7FBF">
            <w:pPr>
              <w:pStyle w:val="Default"/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3936B1CE" w14:textId="1B10C3C2" w:rsidR="003E7FBF" w:rsidRPr="00B71580" w:rsidRDefault="00506483" w:rsidP="003E7F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h</w:t>
            </w:r>
            <w:r w:rsidR="003E7FBF" w:rsidRPr="00B71580">
              <w:rPr>
                <w:rFonts w:ascii="Times New Roman" w:hAnsi="Times New Roman" w:cs="Times New Roman"/>
                <w:bCs/>
                <w:sz w:val="20"/>
                <w:szCs w:val="20"/>
              </w:rPr>
              <w:t>ivatalos és üzleti levele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zés tartalmi és formai elemei, m</w:t>
            </w:r>
            <w:r w:rsidR="003E7FBF" w:rsidRPr="00B71580">
              <w:rPr>
                <w:rFonts w:ascii="Times New Roman" w:hAnsi="Times New Roman" w:cs="Times New Roman"/>
                <w:bCs/>
                <w:sz w:val="20"/>
                <w:szCs w:val="20"/>
              </w:rPr>
              <w:t>arketing és értékesítés</w:t>
            </w:r>
          </w:p>
        </w:tc>
        <w:tc>
          <w:tcPr>
            <w:tcW w:w="1373" w:type="dxa"/>
          </w:tcPr>
          <w:p w14:paraId="5AC9464E" w14:textId="13AB11F1" w:rsidR="003E7FBF" w:rsidRPr="00506483" w:rsidRDefault="00506483" w:rsidP="00506483">
            <w:pPr>
              <w:pStyle w:val="Default"/>
              <w:spacing w:line="276" w:lineRule="auto"/>
              <w:ind w:left="128"/>
              <w:rPr>
                <w:sz w:val="19"/>
                <w:szCs w:val="19"/>
              </w:rPr>
            </w:pPr>
            <w:r w:rsidRPr="00506483">
              <w:rPr>
                <w:sz w:val="19"/>
                <w:szCs w:val="19"/>
              </w:rPr>
              <w:t>p</w:t>
            </w:r>
            <w:r w:rsidR="003E7FBF" w:rsidRPr="00506483">
              <w:rPr>
                <w:sz w:val="19"/>
                <w:szCs w:val="19"/>
              </w:rPr>
              <w:t>ontosság és megbízhatóság</w:t>
            </w:r>
          </w:p>
          <w:p w14:paraId="769AF207" w14:textId="08A47572" w:rsidR="003E7FBF" w:rsidRPr="00506483" w:rsidRDefault="00506483" w:rsidP="00506483">
            <w:pPr>
              <w:pStyle w:val="Default"/>
              <w:spacing w:line="276" w:lineRule="auto"/>
              <w:ind w:left="128"/>
              <w:rPr>
                <w:sz w:val="19"/>
                <w:szCs w:val="19"/>
              </w:rPr>
            </w:pPr>
            <w:r w:rsidRPr="00506483">
              <w:rPr>
                <w:sz w:val="19"/>
                <w:szCs w:val="19"/>
              </w:rPr>
              <w:t>i</w:t>
            </w:r>
            <w:r w:rsidR="003E7FBF" w:rsidRPr="00506483">
              <w:rPr>
                <w:sz w:val="19"/>
                <w:szCs w:val="19"/>
              </w:rPr>
              <w:t>gényesség a szöveg minőségére és külalakjára</w:t>
            </w:r>
          </w:p>
          <w:p w14:paraId="025009F3" w14:textId="1E90077C" w:rsidR="003E7FBF" w:rsidRPr="00B71580" w:rsidRDefault="003E7FBF" w:rsidP="003E7FBF">
            <w:pPr>
              <w:pStyle w:val="Default"/>
              <w:ind w:left="128"/>
              <w:jc w:val="both"/>
              <w:rPr>
                <w:sz w:val="20"/>
                <w:szCs w:val="20"/>
              </w:rPr>
            </w:pPr>
          </w:p>
        </w:tc>
        <w:tc>
          <w:tcPr>
            <w:tcW w:w="1462" w:type="dxa"/>
          </w:tcPr>
          <w:p w14:paraId="3143F2A0" w14:textId="02B011FF" w:rsidR="003E7FBF" w:rsidRPr="00B71580" w:rsidRDefault="00506483" w:rsidP="003E7FBF">
            <w:pPr>
              <w:pStyle w:val="Default"/>
              <w:spacing w:line="276" w:lineRule="auto"/>
              <w:ind w:left="128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ö</w:t>
            </w:r>
            <w:r w:rsidR="003E7FBF" w:rsidRPr="00B71580">
              <w:rPr>
                <w:sz w:val="20"/>
                <w:szCs w:val="20"/>
              </w:rPr>
              <w:t xml:space="preserve">nálló szakmai </w:t>
            </w:r>
            <w:proofErr w:type="gramStart"/>
            <w:r w:rsidR="003E7FBF" w:rsidRPr="00B71580">
              <w:rPr>
                <w:sz w:val="20"/>
                <w:szCs w:val="20"/>
              </w:rPr>
              <w:t>dokumentum</w:t>
            </w:r>
            <w:proofErr w:type="gramEnd"/>
            <w:r>
              <w:rPr>
                <w:sz w:val="20"/>
                <w:szCs w:val="20"/>
              </w:rPr>
              <w:t>-</w:t>
            </w:r>
            <w:r w:rsidR="003E7FBF" w:rsidRPr="00B71580">
              <w:rPr>
                <w:sz w:val="20"/>
                <w:szCs w:val="20"/>
              </w:rPr>
              <w:t>készítés</w:t>
            </w:r>
            <w:r>
              <w:rPr>
                <w:sz w:val="20"/>
                <w:szCs w:val="20"/>
              </w:rPr>
              <w:t>,</w:t>
            </w:r>
          </w:p>
          <w:p w14:paraId="16BFB62D" w14:textId="446FE9DA" w:rsidR="003E7FBF" w:rsidRPr="00B71580" w:rsidRDefault="00506483" w:rsidP="00506483">
            <w:pPr>
              <w:pStyle w:val="Default"/>
              <w:spacing w:line="276" w:lineRule="auto"/>
              <w:ind w:left="12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felelősség a közölt </w:t>
            </w:r>
            <w:proofErr w:type="gramStart"/>
            <w:r>
              <w:rPr>
                <w:sz w:val="20"/>
                <w:szCs w:val="20"/>
              </w:rPr>
              <w:t>információk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r w:rsidR="003E7FBF" w:rsidRPr="00B71580">
              <w:rPr>
                <w:sz w:val="20"/>
                <w:szCs w:val="20"/>
              </w:rPr>
              <w:t>pontosságáért</w:t>
            </w:r>
          </w:p>
          <w:p w14:paraId="539A6826" w14:textId="6C4E9AA8" w:rsidR="003E7FBF" w:rsidRPr="00B71580" w:rsidRDefault="003E7FBF" w:rsidP="003E7FBF">
            <w:pPr>
              <w:pStyle w:val="Default"/>
              <w:ind w:left="128"/>
              <w:jc w:val="both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659A4E79" w14:textId="05EBF285" w:rsidR="003E7FBF" w:rsidRPr="00B71580" w:rsidRDefault="00506483" w:rsidP="003E7FBF">
            <w:pPr>
              <w:spacing w:after="0" w:line="240" w:lineRule="auto"/>
              <w:ind w:left="12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3E7FBF" w:rsidRPr="00B71580">
              <w:rPr>
                <w:rFonts w:ascii="Times New Roman" w:hAnsi="Times New Roman" w:cs="Times New Roman"/>
                <w:sz w:val="20"/>
                <w:szCs w:val="20"/>
              </w:rPr>
              <w:t xml:space="preserve"> tanulók önállóan ajánlattévő levelet írnak az ajánlatkérő személynek, melybe a </w:t>
            </w:r>
            <w:proofErr w:type="gramStart"/>
            <w:r w:rsidR="003E7FBF" w:rsidRPr="00B71580">
              <w:rPr>
                <w:rFonts w:ascii="Times New Roman" w:hAnsi="Times New Roman" w:cs="Times New Roman"/>
                <w:sz w:val="20"/>
                <w:szCs w:val="20"/>
              </w:rPr>
              <w:t>kalkuláció</w:t>
            </w:r>
            <w:proofErr w:type="gramEnd"/>
            <w:r w:rsidR="003E7FBF" w:rsidRPr="00B71580">
              <w:rPr>
                <w:rFonts w:ascii="Times New Roman" w:hAnsi="Times New Roman" w:cs="Times New Roman"/>
                <w:sz w:val="20"/>
                <w:szCs w:val="20"/>
              </w:rPr>
              <w:t xml:space="preserve"> adatait is belefoglalják</w:t>
            </w:r>
          </w:p>
        </w:tc>
        <w:tc>
          <w:tcPr>
            <w:tcW w:w="1134" w:type="dxa"/>
          </w:tcPr>
          <w:p w14:paraId="6BC1728A" w14:textId="034E0A2F" w:rsidR="003E7FBF" w:rsidRPr="00B71580" w:rsidRDefault="003E7FBF" w:rsidP="003E7FBF">
            <w:pPr>
              <w:spacing w:after="0" w:line="276" w:lineRule="auto"/>
              <w:ind w:left="128"/>
              <w:rPr>
                <w:rFonts w:ascii="Times New Roman" w:hAnsi="Times New Roman" w:cs="Times New Roman"/>
                <w:sz w:val="20"/>
                <w:szCs w:val="20"/>
              </w:rPr>
            </w:pPr>
            <w:r w:rsidRPr="00B71580">
              <w:rPr>
                <w:rFonts w:ascii="Times New Roman" w:hAnsi="Times New Roman" w:cs="Times New Roman"/>
                <w:sz w:val="20"/>
                <w:szCs w:val="20"/>
              </w:rPr>
              <w:t>egyéni</w:t>
            </w:r>
          </w:p>
        </w:tc>
        <w:tc>
          <w:tcPr>
            <w:tcW w:w="1417" w:type="dxa"/>
          </w:tcPr>
          <w:p w14:paraId="7753F843" w14:textId="0A61C33B" w:rsidR="003E7FBF" w:rsidRPr="00B71580" w:rsidRDefault="00506483" w:rsidP="003E7FBF">
            <w:pPr>
              <w:spacing w:after="0" w:line="240" w:lineRule="auto"/>
              <w:ind w:left="12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="003E7FBF" w:rsidRPr="00B71580">
              <w:rPr>
                <w:rFonts w:ascii="Times New Roman" w:hAnsi="Times New Roman" w:cs="Times New Roman"/>
                <w:sz w:val="20"/>
                <w:szCs w:val="20"/>
              </w:rPr>
              <w:t>rodai szoftver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E7FBF" w:rsidRPr="00B71580">
              <w:rPr>
                <w:rFonts w:ascii="Times New Roman" w:hAnsi="Times New Roman" w:cs="Times New Roman"/>
                <w:sz w:val="20"/>
                <w:szCs w:val="20"/>
              </w:rPr>
              <w:t>csomag használata</w:t>
            </w:r>
          </w:p>
        </w:tc>
        <w:tc>
          <w:tcPr>
            <w:tcW w:w="992" w:type="dxa"/>
          </w:tcPr>
          <w:p w14:paraId="6B682457" w14:textId="02D4E2A0" w:rsidR="003E7FBF" w:rsidRPr="00B71580" w:rsidRDefault="00506483" w:rsidP="003E7FBF">
            <w:pPr>
              <w:spacing w:after="0" w:line="276" w:lineRule="auto"/>
              <w:ind w:left="12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="003E7FBF" w:rsidRPr="00B71580">
              <w:rPr>
                <w:rFonts w:ascii="Times New Roman" w:hAnsi="Times New Roman" w:cs="Times New Roman"/>
                <w:sz w:val="20"/>
                <w:szCs w:val="20"/>
              </w:rPr>
              <w:t>elkészítő oktató</w:t>
            </w:r>
          </w:p>
        </w:tc>
        <w:tc>
          <w:tcPr>
            <w:tcW w:w="711" w:type="dxa"/>
          </w:tcPr>
          <w:p w14:paraId="1546FD24" w14:textId="27B71F68" w:rsidR="003E7FBF" w:rsidRPr="00B71580" w:rsidRDefault="003E7FBF" w:rsidP="003E7FBF">
            <w:pPr>
              <w:spacing w:after="0" w:line="276" w:lineRule="auto"/>
              <w:ind w:left="128"/>
              <w:rPr>
                <w:rFonts w:ascii="Times New Roman" w:hAnsi="Times New Roman" w:cs="Times New Roman"/>
                <w:sz w:val="20"/>
                <w:szCs w:val="20"/>
              </w:rPr>
            </w:pPr>
            <w:r w:rsidRPr="00B71580">
              <w:rPr>
                <w:rFonts w:ascii="Times New Roman" w:hAnsi="Times New Roman" w:cs="Times New Roman"/>
                <w:sz w:val="20"/>
                <w:szCs w:val="20"/>
              </w:rPr>
              <w:t>1 óra</w:t>
            </w:r>
          </w:p>
        </w:tc>
      </w:tr>
      <w:tr w:rsidR="003E7FBF" w:rsidRPr="00F3723A" w14:paraId="76D63012" w14:textId="77777777" w:rsidTr="00614629">
        <w:trPr>
          <w:trHeight w:val="227"/>
        </w:trPr>
        <w:tc>
          <w:tcPr>
            <w:tcW w:w="1985" w:type="dxa"/>
            <w:tcBorders>
              <w:right w:val="double" w:sz="4" w:space="0" w:color="auto"/>
            </w:tcBorders>
            <w:vAlign w:val="center"/>
          </w:tcPr>
          <w:p w14:paraId="5DF4D44A" w14:textId="376FE24F" w:rsidR="003E7FBF" w:rsidRPr="00B71580" w:rsidRDefault="003E7FBF" w:rsidP="003E7FBF">
            <w:pPr>
              <w:pStyle w:val="Default"/>
              <w:spacing w:line="276" w:lineRule="auto"/>
              <w:ind w:left="128" w:right="-212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double" w:sz="4" w:space="0" w:color="auto"/>
            </w:tcBorders>
          </w:tcPr>
          <w:p w14:paraId="14810549" w14:textId="5E211D5A" w:rsidR="003E7FBF" w:rsidRPr="00B71580" w:rsidRDefault="003E7FBF" w:rsidP="003E7F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4B4724D" w14:textId="0DBB1BAB" w:rsidR="003E7FBF" w:rsidRPr="00B71580" w:rsidRDefault="003E7FBF" w:rsidP="003E7F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73" w:type="dxa"/>
          </w:tcPr>
          <w:p w14:paraId="0991B0F8" w14:textId="4E6EDA57" w:rsidR="003E7FBF" w:rsidRPr="00B71580" w:rsidRDefault="003E7FBF" w:rsidP="003E7FBF">
            <w:pPr>
              <w:pStyle w:val="Default"/>
              <w:ind w:left="128"/>
              <w:jc w:val="both"/>
              <w:rPr>
                <w:sz w:val="20"/>
                <w:szCs w:val="20"/>
              </w:rPr>
            </w:pPr>
          </w:p>
        </w:tc>
        <w:tc>
          <w:tcPr>
            <w:tcW w:w="1462" w:type="dxa"/>
          </w:tcPr>
          <w:p w14:paraId="353EC807" w14:textId="172DADBD" w:rsidR="003E7FBF" w:rsidRPr="00B71580" w:rsidRDefault="003E7FBF" w:rsidP="003E7FBF">
            <w:pPr>
              <w:pStyle w:val="Default"/>
              <w:ind w:left="128"/>
              <w:jc w:val="both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448C7548" w14:textId="4BFBD52B" w:rsidR="003E7FBF" w:rsidRPr="00B71580" w:rsidRDefault="003E7FBF" w:rsidP="003E7FBF">
            <w:pPr>
              <w:spacing w:after="0" w:line="240" w:lineRule="auto"/>
              <w:ind w:left="128"/>
              <w:rPr>
                <w:rFonts w:ascii="Times New Roman" w:hAnsi="Times New Roman" w:cs="Times New Roman"/>
                <w:i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</w:tcPr>
          <w:p w14:paraId="5B7C2299" w14:textId="1326A104" w:rsidR="003E7FBF" w:rsidRPr="00B71580" w:rsidRDefault="003E7FBF" w:rsidP="003E7FBF">
            <w:pPr>
              <w:spacing w:after="0" w:line="240" w:lineRule="auto"/>
              <w:ind w:left="12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44482072" w14:textId="738D69F4" w:rsidR="003E7FBF" w:rsidRPr="00B71580" w:rsidRDefault="003E7FBF" w:rsidP="003E7FBF">
            <w:pPr>
              <w:spacing w:after="0" w:line="240" w:lineRule="auto"/>
              <w:ind w:left="128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92" w:type="dxa"/>
          </w:tcPr>
          <w:p w14:paraId="1E119F97" w14:textId="5D21C4F2" w:rsidR="003E7FBF" w:rsidRPr="00B71580" w:rsidRDefault="003E7FBF" w:rsidP="003E7FBF">
            <w:pPr>
              <w:spacing w:after="0" w:line="240" w:lineRule="auto"/>
              <w:ind w:left="128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711" w:type="dxa"/>
          </w:tcPr>
          <w:p w14:paraId="25242618" w14:textId="077CE31F" w:rsidR="003E7FBF" w:rsidRPr="00B71580" w:rsidRDefault="003E7FBF" w:rsidP="003E7FBF">
            <w:pPr>
              <w:spacing w:after="0" w:line="240" w:lineRule="auto"/>
              <w:ind w:left="12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E7FBF" w:rsidRPr="00F3723A" w14:paraId="67DDEEF5" w14:textId="77777777" w:rsidTr="00614629">
        <w:trPr>
          <w:trHeight w:val="227"/>
        </w:trPr>
        <w:tc>
          <w:tcPr>
            <w:tcW w:w="1985" w:type="dxa"/>
            <w:tcBorders>
              <w:right w:val="double" w:sz="4" w:space="0" w:color="auto"/>
            </w:tcBorders>
            <w:vAlign w:val="center"/>
          </w:tcPr>
          <w:p w14:paraId="7CF89403" w14:textId="77777777" w:rsidR="003E7FBF" w:rsidRPr="00B71580" w:rsidRDefault="003E7FBF" w:rsidP="003E7FBF">
            <w:pPr>
              <w:pStyle w:val="Default"/>
              <w:spacing w:line="276" w:lineRule="auto"/>
              <w:ind w:left="128" w:right="-58"/>
              <w:jc w:val="both"/>
              <w:rPr>
                <w:sz w:val="20"/>
                <w:szCs w:val="20"/>
              </w:rPr>
            </w:pPr>
            <w:r w:rsidRPr="00B71580">
              <w:rPr>
                <w:sz w:val="20"/>
                <w:szCs w:val="20"/>
              </w:rPr>
              <w:t>Értékelés</w:t>
            </w:r>
          </w:p>
        </w:tc>
        <w:tc>
          <w:tcPr>
            <w:tcW w:w="1701" w:type="dxa"/>
            <w:tcBorders>
              <w:left w:val="double" w:sz="4" w:space="0" w:color="auto"/>
            </w:tcBorders>
          </w:tcPr>
          <w:p w14:paraId="67533C4F" w14:textId="42C343CE" w:rsidR="003E7FBF" w:rsidRPr="00B71580" w:rsidRDefault="00506483" w:rsidP="003E7FBF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ö</w:t>
            </w:r>
            <w:r w:rsidR="003E7FBF" w:rsidRPr="00B71580">
              <w:rPr>
                <w:sz w:val="20"/>
                <w:szCs w:val="20"/>
              </w:rPr>
              <w:t>nreflexió</w:t>
            </w:r>
          </w:p>
        </w:tc>
        <w:tc>
          <w:tcPr>
            <w:tcW w:w="1701" w:type="dxa"/>
          </w:tcPr>
          <w:p w14:paraId="7F3DA166" w14:textId="2180BF02" w:rsidR="003E7FBF" w:rsidRPr="00B71580" w:rsidRDefault="003E7FBF" w:rsidP="003E7FBF">
            <w:pPr>
              <w:pStyle w:val="Default"/>
              <w:ind w:left="128"/>
              <w:jc w:val="both"/>
              <w:rPr>
                <w:sz w:val="20"/>
                <w:szCs w:val="20"/>
              </w:rPr>
            </w:pPr>
          </w:p>
        </w:tc>
        <w:tc>
          <w:tcPr>
            <w:tcW w:w="1373" w:type="dxa"/>
          </w:tcPr>
          <w:p w14:paraId="7A65CC2C" w14:textId="77777777" w:rsidR="003E7FBF" w:rsidRPr="00B71580" w:rsidRDefault="003E7FBF" w:rsidP="003E7FBF">
            <w:pPr>
              <w:pStyle w:val="Default"/>
              <w:ind w:left="128"/>
              <w:jc w:val="both"/>
              <w:rPr>
                <w:sz w:val="20"/>
                <w:szCs w:val="20"/>
              </w:rPr>
            </w:pPr>
          </w:p>
        </w:tc>
        <w:tc>
          <w:tcPr>
            <w:tcW w:w="1462" w:type="dxa"/>
          </w:tcPr>
          <w:p w14:paraId="2E56B995" w14:textId="77777777" w:rsidR="003E7FBF" w:rsidRPr="00B71580" w:rsidRDefault="003E7FBF" w:rsidP="003E7FBF">
            <w:pPr>
              <w:pStyle w:val="Default"/>
              <w:ind w:left="128"/>
              <w:jc w:val="both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501A5DDF" w14:textId="7D7B3E0D" w:rsidR="003E7FBF" w:rsidRPr="00B71580" w:rsidRDefault="00506483" w:rsidP="003E7FBF">
            <w:pPr>
              <w:spacing w:after="0" w:line="240" w:lineRule="auto"/>
              <w:ind w:left="12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é</w:t>
            </w:r>
            <w:r w:rsidR="003E7FBF" w:rsidRPr="00B71580">
              <w:rPr>
                <w:rFonts w:ascii="Times New Roman" w:hAnsi="Times New Roman" w:cs="Times New Roman"/>
                <w:sz w:val="20"/>
                <w:szCs w:val="20"/>
              </w:rPr>
              <w:t>rtékelő kérdőív online elkészítése</w:t>
            </w:r>
          </w:p>
        </w:tc>
        <w:tc>
          <w:tcPr>
            <w:tcW w:w="1134" w:type="dxa"/>
          </w:tcPr>
          <w:p w14:paraId="1E901E90" w14:textId="41B8CA3B" w:rsidR="003E7FBF" w:rsidRPr="00B71580" w:rsidRDefault="00506483" w:rsidP="003E7FBF">
            <w:pPr>
              <w:spacing w:after="0" w:line="240" w:lineRule="auto"/>
              <w:ind w:left="12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="003E7FBF" w:rsidRPr="00B71580">
              <w:rPr>
                <w:rFonts w:ascii="Times New Roman" w:hAnsi="Times New Roman" w:cs="Times New Roman"/>
                <w:sz w:val="20"/>
                <w:szCs w:val="20"/>
              </w:rPr>
              <w:t>gyéni, csoportos</w:t>
            </w:r>
          </w:p>
        </w:tc>
        <w:tc>
          <w:tcPr>
            <w:tcW w:w="1417" w:type="dxa"/>
          </w:tcPr>
          <w:p w14:paraId="19F13908" w14:textId="3432D8A6" w:rsidR="003E7FBF" w:rsidRPr="00B71580" w:rsidRDefault="003E7FBF" w:rsidP="003E7FB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7158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</w:tcPr>
          <w:p w14:paraId="56259CA8" w14:textId="195294BD" w:rsidR="003E7FBF" w:rsidRPr="00B71580" w:rsidRDefault="00506483" w:rsidP="003E7FBF">
            <w:pPr>
              <w:spacing w:after="0" w:line="240" w:lineRule="auto"/>
              <w:ind w:left="12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="003E7FBF" w:rsidRPr="00B71580">
              <w:rPr>
                <w:rFonts w:ascii="Times New Roman" w:hAnsi="Times New Roman" w:cs="Times New Roman"/>
                <w:sz w:val="20"/>
                <w:szCs w:val="20"/>
              </w:rPr>
              <w:t>ásd értékelés</w:t>
            </w:r>
          </w:p>
        </w:tc>
        <w:tc>
          <w:tcPr>
            <w:tcW w:w="711" w:type="dxa"/>
          </w:tcPr>
          <w:p w14:paraId="7BF7AE12" w14:textId="089CE7D4" w:rsidR="003E7FBF" w:rsidRPr="00B71580" w:rsidRDefault="003E7FBF" w:rsidP="003E7FBF">
            <w:pPr>
              <w:spacing w:after="0" w:line="276" w:lineRule="auto"/>
              <w:ind w:left="128"/>
              <w:rPr>
                <w:rFonts w:ascii="Times New Roman" w:hAnsi="Times New Roman" w:cs="Times New Roman"/>
                <w:sz w:val="20"/>
                <w:szCs w:val="20"/>
              </w:rPr>
            </w:pPr>
            <w:r w:rsidRPr="00B71580">
              <w:rPr>
                <w:rFonts w:ascii="Times New Roman" w:hAnsi="Times New Roman" w:cs="Times New Roman"/>
                <w:sz w:val="20"/>
                <w:szCs w:val="20"/>
              </w:rPr>
              <w:t>0,5 óra</w:t>
            </w:r>
          </w:p>
        </w:tc>
      </w:tr>
      <w:tr w:rsidR="003E7FBF" w:rsidRPr="00F3723A" w14:paraId="6686C149" w14:textId="77777777" w:rsidTr="005B5A4A">
        <w:trPr>
          <w:trHeight w:val="227"/>
        </w:trPr>
        <w:tc>
          <w:tcPr>
            <w:tcW w:w="14319" w:type="dxa"/>
            <w:gridSpan w:val="10"/>
            <w:vAlign w:val="center"/>
          </w:tcPr>
          <w:p w14:paraId="5EE7326F" w14:textId="0C07DEF4" w:rsidR="003E7FBF" w:rsidRPr="00B71580" w:rsidRDefault="003E7FBF" w:rsidP="003E7FBF">
            <w:pPr>
              <w:spacing w:after="0" w:line="276" w:lineRule="auto"/>
              <w:ind w:left="12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bookmarkEnd w:id="2"/>
    </w:tbl>
    <w:p w14:paraId="4825281C" w14:textId="77777777" w:rsidR="00886643" w:rsidRPr="00F3723A" w:rsidRDefault="00886643" w:rsidP="00886643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  <w:sectPr w:rsidR="00886643" w:rsidRPr="00F3723A" w:rsidSect="00B910E3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5480A4B8" w14:textId="4770CD48" w:rsidR="00886643" w:rsidRPr="00506483" w:rsidRDefault="00506483" w:rsidP="00FF1ED0">
      <w:pPr>
        <w:pStyle w:val="Listaszerbekezds"/>
        <w:numPr>
          <w:ilvl w:val="2"/>
          <w:numId w:val="6"/>
        </w:numPr>
        <w:spacing w:after="12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A projekt</w:t>
      </w:r>
      <w:r w:rsidR="00886643" w:rsidRPr="00F3723A">
        <w:rPr>
          <w:rFonts w:ascii="Times New Roman" w:hAnsi="Times New Roman" w:cs="Times New Roman"/>
          <w:b/>
          <w:sz w:val="24"/>
          <w:szCs w:val="24"/>
        </w:rPr>
        <w:t>megvalósítás ütemezése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="006D631E" w:rsidRPr="00F3723A">
        <w:rPr>
          <w:rFonts w:ascii="Times New Roman" w:hAnsi="Times New Roman" w:cs="Times New Roman"/>
          <w:color w:val="212121"/>
          <w:sz w:val="24"/>
          <w:szCs w:val="24"/>
        </w:rPr>
        <w:t xml:space="preserve"> </w:t>
      </w:r>
      <w:r w:rsidR="00B04043" w:rsidRPr="00F3723A">
        <w:rPr>
          <w:rFonts w:ascii="Times New Roman" w:hAnsi="Times New Roman" w:cs="Times New Roman"/>
          <w:color w:val="212121"/>
          <w:sz w:val="24"/>
          <w:szCs w:val="24"/>
        </w:rPr>
        <w:t>7</w:t>
      </w:r>
      <w:r w:rsidR="00827A9C" w:rsidRPr="00F3723A">
        <w:rPr>
          <w:rFonts w:ascii="Times New Roman" w:hAnsi="Times New Roman" w:cs="Times New Roman"/>
          <w:color w:val="212121"/>
          <w:sz w:val="24"/>
          <w:szCs w:val="24"/>
        </w:rPr>
        <w:t xml:space="preserve"> </w:t>
      </w:r>
      <w:r w:rsidR="006D631E" w:rsidRPr="00F3723A">
        <w:rPr>
          <w:rFonts w:ascii="Times New Roman" w:hAnsi="Times New Roman" w:cs="Times New Roman"/>
          <w:color w:val="212121"/>
          <w:sz w:val="24"/>
          <w:szCs w:val="24"/>
        </w:rPr>
        <w:t>óra + 0,5 óra értékelés</w:t>
      </w:r>
    </w:p>
    <w:p w14:paraId="4D8010DB" w14:textId="77777777" w:rsidR="00506483" w:rsidRPr="00F3723A" w:rsidRDefault="00506483" w:rsidP="00506483">
      <w:pPr>
        <w:pStyle w:val="Listaszerbekezds"/>
        <w:spacing w:after="12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24554DF" w14:textId="7348B5BB" w:rsidR="00886643" w:rsidRPr="00F3723A" w:rsidRDefault="00506483" w:rsidP="00FF1ED0">
      <w:pPr>
        <w:pStyle w:val="Listaszerbekezds"/>
        <w:numPr>
          <w:ilvl w:val="2"/>
          <w:numId w:val="6"/>
        </w:num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 projekt záró</w:t>
      </w:r>
      <w:r w:rsidR="00886643" w:rsidRPr="00F3723A">
        <w:rPr>
          <w:rFonts w:ascii="Times New Roman" w:hAnsi="Times New Roman" w:cs="Times New Roman"/>
          <w:b/>
          <w:sz w:val="24"/>
          <w:szCs w:val="24"/>
        </w:rPr>
        <w:t xml:space="preserve">értékelése: </w:t>
      </w:r>
    </w:p>
    <w:p w14:paraId="498C0E7B" w14:textId="77777777" w:rsidR="00C7724B" w:rsidRPr="00F3723A" w:rsidRDefault="00C7724B" w:rsidP="00C7724B">
      <w:pPr>
        <w:pStyle w:val="Listaszerbekezds"/>
        <w:spacing w:after="0" w:line="276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B5E243A" w14:textId="77777777" w:rsidR="00506483" w:rsidRPr="00506483" w:rsidRDefault="00886643" w:rsidP="00506483">
      <w:pPr>
        <w:pStyle w:val="Listaszerbekezds"/>
        <w:numPr>
          <w:ilvl w:val="3"/>
          <w:numId w:val="6"/>
        </w:numPr>
        <w:spacing w:after="240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723A">
        <w:rPr>
          <w:rFonts w:ascii="Times New Roman" w:hAnsi="Times New Roman" w:cs="Times New Roman"/>
          <w:b/>
          <w:sz w:val="24"/>
          <w:szCs w:val="24"/>
        </w:rPr>
        <w:t>Külső értékelés:</w:t>
      </w:r>
      <w:r w:rsidRPr="00F3723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8D5F56E" w14:textId="15A0B34B" w:rsidR="00886643" w:rsidRPr="00F3723A" w:rsidRDefault="00506483" w:rsidP="00506483">
      <w:pPr>
        <w:pStyle w:val="Listaszerbekezds"/>
        <w:spacing w:after="240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AD6798" w:rsidRPr="00F3723A">
        <w:rPr>
          <w:rFonts w:ascii="Times New Roman" w:hAnsi="Times New Roman" w:cs="Times New Roman"/>
          <w:sz w:val="24"/>
          <w:szCs w:val="24"/>
        </w:rPr>
        <w:t xml:space="preserve">mennyiben van rá lehetőség, célszerű az elkészült programokat részben külső duális partnerek bevonásával értékelni, mely lehetőséget ad a szakmai együttműködés erősítésére. </w:t>
      </w:r>
    </w:p>
    <w:p w14:paraId="73357811" w14:textId="1847E4FE" w:rsidR="00886643" w:rsidRPr="00F3723A" w:rsidRDefault="00886643" w:rsidP="00FF1ED0">
      <w:pPr>
        <w:pStyle w:val="Listaszerbekezds"/>
        <w:numPr>
          <w:ilvl w:val="3"/>
          <w:numId w:val="6"/>
        </w:numPr>
        <w:contextualSpacing w:val="0"/>
        <w:rPr>
          <w:rFonts w:ascii="Times New Roman" w:hAnsi="Times New Roman" w:cs="Times New Roman"/>
          <w:b/>
          <w:sz w:val="24"/>
          <w:szCs w:val="24"/>
        </w:rPr>
      </w:pPr>
      <w:r w:rsidRPr="00F3723A">
        <w:rPr>
          <w:rFonts w:ascii="Times New Roman" w:hAnsi="Times New Roman" w:cs="Times New Roman"/>
          <w:b/>
          <w:sz w:val="24"/>
          <w:szCs w:val="24"/>
        </w:rPr>
        <w:t>Belső értékelés</w:t>
      </w:r>
    </w:p>
    <w:p w14:paraId="55DDBA3C" w14:textId="363E7420" w:rsidR="00506483" w:rsidRDefault="00886643" w:rsidP="00506483">
      <w:pPr>
        <w:pStyle w:val="Listaszerbekezds"/>
        <w:numPr>
          <w:ilvl w:val="4"/>
          <w:numId w:val="6"/>
        </w:numPr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723A">
        <w:rPr>
          <w:rFonts w:ascii="Times New Roman" w:hAnsi="Times New Roman" w:cs="Times New Roman"/>
          <w:b/>
          <w:sz w:val="24"/>
          <w:szCs w:val="24"/>
        </w:rPr>
        <w:t>Tanulók önértékelése/önreflexió</w:t>
      </w:r>
      <w:r w:rsidR="00336F25" w:rsidRPr="00F3723A">
        <w:rPr>
          <w:rFonts w:ascii="Times New Roman" w:hAnsi="Times New Roman" w:cs="Times New Roman"/>
          <w:b/>
          <w:sz w:val="24"/>
          <w:szCs w:val="24"/>
        </w:rPr>
        <w:t>:</w:t>
      </w:r>
      <w:r w:rsidRPr="00F3723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56FF412" w14:textId="77777777" w:rsidR="00506483" w:rsidRDefault="00336F25" w:rsidP="00506483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506483">
        <w:rPr>
          <w:rFonts w:ascii="Times New Roman" w:hAnsi="Times New Roman" w:cs="Times New Roman"/>
          <w:sz w:val="24"/>
          <w:szCs w:val="24"/>
        </w:rPr>
        <w:t xml:space="preserve">A tanuló </w:t>
      </w:r>
      <w:r w:rsidR="005B4B34" w:rsidRPr="00506483">
        <w:rPr>
          <w:rFonts w:ascii="Times New Roman" w:hAnsi="Times New Roman" w:cs="Times New Roman"/>
          <w:sz w:val="24"/>
          <w:szCs w:val="24"/>
        </w:rPr>
        <w:t>munkanaplót vez</w:t>
      </w:r>
      <w:r w:rsidR="00D539A2" w:rsidRPr="00506483">
        <w:rPr>
          <w:rFonts w:ascii="Times New Roman" w:hAnsi="Times New Roman" w:cs="Times New Roman"/>
          <w:sz w:val="24"/>
          <w:szCs w:val="24"/>
        </w:rPr>
        <w:t>et és</w:t>
      </w:r>
      <w:r w:rsidR="005471E1" w:rsidRPr="00506483">
        <w:rPr>
          <w:rFonts w:ascii="Times New Roman" w:hAnsi="Times New Roman" w:cs="Times New Roman"/>
          <w:sz w:val="24"/>
          <w:szCs w:val="24"/>
        </w:rPr>
        <w:t xml:space="preserve"> kitölti az önértékelési kérdőívet. </w:t>
      </w:r>
      <w:r w:rsidR="005B4B34" w:rsidRPr="00506483">
        <w:rPr>
          <w:rFonts w:ascii="Times New Roman" w:hAnsi="Times New Roman" w:cs="Times New Roman"/>
          <w:sz w:val="24"/>
          <w:szCs w:val="24"/>
        </w:rPr>
        <w:t xml:space="preserve">Az önreflexióban a diáknak ki kell térnie arra, hogy az egyes projektelemek megvalósításában milyen kihívásokkal találkozott, hogyan kezelte azokat, milyen új </w:t>
      </w:r>
      <w:proofErr w:type="gramStart"/>
      <w:r w:rsidR="005B4B34" w:rsidRPr="00506483">
        <w:rPr>
          <w:rFonts w:ascii="Times New Roman" w:hAnsi="Times New Roman" w:cs="Times New Roman"/>
          <w:sz w:val="24"/>
          <w:szCs w:val="24"/>
        </w:rPr>
        <w:t>kompetenciákat</w:t>
      </w:r>
      <w:proofErr w:type="gramEnd"/>
      <w:r w:rsidR="005B4B34" w:rsidRPr="00506483">
        <w:rPr>
          <w:rFonts w:ascii="Times New Roman" w:hAnsi="Times New Roman" w:cs="Times New Roman"/>
          <w:sz w:val="24"/>
          <w:szCs w:val="24"/>
        </w:rPr>
        <w:t xml:space="preserve"> szerzett meg, hogyan tudta holisztikus módon a meglévő tantárgyi ismereteit alkalmazni a projekt megoldása közben, milyen újító gondolatai voltak, milyen következtetéseket vont le</w:t>
      </w:r>
      <w:r w:rsidR="005471E1" w:rsidRPr="00506483">
        <w:rPr>
          <w:rFonts w:ascii="Times New Roman" w:hAnsi="Times New Roman" w:cs="Times New Roman"/>
          <w:sz w:val="24"/>
          <w:szCs w:val="24"/>
        </w:rPr>
        <w:t>.</w:t>
      </w:r>
    </w:p>
    <w:p w14:paraId="2DEDB8F3" w14:textId="239A4D96" w:rsidR="00506483" w:rsidRPr="00506483" w:rsidRDefault="00506483" w:rsidP="0050648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5.2.4.2.2. </w:t>
      </w:r>
      <w:r w:rsidR="00886643" w:rsidRPr="00506483">
        <w:rPr>
          <w:rFonts w:ascii="Times New Roman" w:hAnsi="Times New Roman" w:cs="Times New Roman"/>
          <w:b/>
          <w:sz w:val="24"/>
          <w:szCs w:val="24"/>
        </w:rPr>
        <w:t>Társak értékelése</w:t>
      </w:r>
      <w:r w:rsidR="00336F25" w:rsidRPr="00506483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31DDB470" w14:textId="13265B98" w:rsidR="00886643" w:rsidRPr="00F3723A" w:rsidRDefault="005B4B34" w:rsidP="00506483">
      <w:pPr>
        <w:pStyle w:val="Listaszerbekezds"/>
        <w:ind w:left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3723A">
        <w:rPr>
          <w:rFonts w:ascii="Times New Roman" w:hAnsi="Times New Roman" w:cs="Times New Roman"/>
          <w:sz w:val="24"/>
          <w:szCs w:val="24"/>
        </w:rPr>
        <w:t xml:space="preserve">Amennyiben a projekt megvalósítása csoportmunkában valósul meg, elengedhetetlen a társak egymás közötti értékelése. Az értékelésben ki kell térni a társak </w:t>
      </w:r>
      <w:proofErr w:type="gramStart"/>
      <w:r w:rsidRPr="00F3723A">
        <w:rPr>
          <w:rFonts w:ascii="Times New Roman" w:hAnsi="Times New Roman" w:cs="Times New Roman"/>
          <w:sz w:val="24"/>
          <w:szCs w:val="24"/>
        </w:rPr>
        <w:t>aktivitására</w:t>
      </w:r>
      <w:proofErr w:type="gramEnd"/>
      <w:r w:rsidRPr="00F3723A">
        <w:rPr>
          <w:rFonts w:ascii="Times New Roman" w:hAnsi="Times New Roman" w:cs="Times New Roman"/>
          <w:sz w:val="24"/>
          <w:szCs w:val="24"/>
        </w:rPr>
        <w:t>, az ötletelési és megvalósítási szakaszban való részvételre, a feladatok felosztására, a csoportmunka minőségére, az egymás közt megvalósuló szakmai támogatás megvalósulására, a</w:t>
      </w:r>
      <w:r w:rsidR="00506483">
        <w:rPr>
          <w:rFonts w:ascii="Times New Roman" w:hAnsi="Times New Roman" w:cs="Times New Roman"/>
          <w:sz w:val="24"/>
          <w:szCs w:val="24"/>
        </w:rPr>
        <w:t>z</w:t>
      </w:r>
      <w:r w:rsidRPr="00F3723A">
        <w:rPr>
          <w:rFonts w:ascii="Times New Roman" w:hAnsi="Times New Roman" w:cs="Times New Roman"/>
          <w:sz w:val="24"/>
          <w:szCs w:val="24"/>
        </w:rPr>
        <w:t xml:space="preserve"> egyéni és a csoportos felelősség kérdésére. </w:t>
      </w:r>
    </w:p>
    <w:p w14:paraId="215FEF60" w14:textId="2477B6D7" w:rsidR="00886643" w:rsidRPr="00506483" w:rsidRDefault="00886643" w:rsidP="00506483">
      <w:pPr>
        <w:pStyle w:val="Listaszerbekezds"/>
        <w:numPr>
          <w:ilvl w:val="4"/>
          <w:numId w:val="29"/>
        </w:numPr>
        <w:spacing w:before="240" w:after="0"/>
        <w:jc w:val="both"/>
        <w:rPr>
          <w:rFonts w:ascii="Times New Roman" w:hAnsi="Times New Roman" w:cs="Times New Roman"/>
          <w:sz w:val="24"/>
          <w:szCs w:val="24"/>
        </w:rPr>
      </w:pPr>
      <w:r w:rsidRPr="00506483">
        <w:rPr>
          <w:rFonts w:ascii="Times New Roman" w:hAnsi="Times New Roman" w:cs="Times New Roman"/>
          <w:b/>
          <w:sz w:val="24"/>
          <w:szCs w:val="24"/>
        </w:rPr>
        <w:t xml:space="preserve">Tanári értékelés </w:t>
      </w:r>
    </w:p>
    <w:p w14:paraId="1D5CFB6E" w14:textId="77777777" w:rsidR="00506483" w:rsidRDefault="00506483" w:rsidP="00506483">
      <w:pPr>
        <w:pStyle w:val="Listaszerbekezds"/>
        <w:spacing w:before="240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04067C26" w14:textId="77777777" w:rsidR="00506483" w:rsidRDefault="00610AC0" w:rsidP="00506483">
      <w:pPr>
        <w:pStyle w:val="Listaszerbekezds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F3723A">
        <w:rPr>
          <w:rFonts w:ascii="Times New Roman" w:hAnsi="Times New Roman" w:cs="Times New Roman"/>
          <w:sz w:val="24"/>
          <w:szCs w:val="24"/>
        </w:rPr>
        <w:t xml:space="preserve">Az oktatói </w:t>
      </w:r>
      <w:proofErr w:type="gramStart"/>
      <w:r w:rsidRPr="00F3723A">
        <w:rPr>
          <w:rFonts w:ascii="Times New Roman" w:hAnsi="Times New Roman" w:cs="Times New Roman"/>
          <w:sz w:val="24"/>
          <w:szCs w:val="24"/>
        </w:rPr>
        <w:t>értékelés tanulási</w:t>
      </w:r>
      <w:proofErr w:type="gramEnd"/>
      <w:r w:rsidRPr="00F3723A">
        <w:rPr>
          <w:rFonts w:ascii="Times New Roman" w:hAnsi="Times New Roman" w:cs="Times New Roman"/>
          <w:sz w:val="24"/>
          <w:szCs w:val="24"/>
        </w:rPr>
        <w:t xml:space="preserve"> eredmény alapú (TEA) értékelés. </w:t>
      </w:r>
    </w:p>
    <w:p w14:paraId="42D4F934" w14:textId="1FF43C1C" w:rsidR="00610AC0" w:rsidRPr="00F3723A" w:rsidRDefault="00610AC0" w:rsidP="00506483">
      <w:pPr>
        <w:pStyle w:val="Listaszerbekezds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F3723A">
        <w:rPr>
          <w:rFonts w:ascii="Times New Roman" w:hAnsi="Times New Roman" w:cs="Times New Roman"/>
          <w:sz w:val="24"/>
          <w:szCs w:val="24"/>
        </w:rPr>
        <w:t>Az értékelés</w:t>
      </w:r>
      <w:r w:rsidR="0050648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F6915FB" w14:textId="3978D1B4" w:rsidR="00610AC0" w:rsidRPr="00F3723A" w:rsidRDefault="00506483" w:rsidP="00FF1ED0">
      <w:pPr>
        <w:pStyle w:val="Listaszerbekezds"/>
        <w:numPr>
          <w:ilvl w:val="0"/>
          <w:numId w:val="8"/>
        </w:numPr>
        <w:ind w:left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610AC0" w:rsidRPr="00F3723A">
        <w:rPr>
          <w:rFonts w:ascii="Times New Roman" w:hAnsi="Times New Roman" w:cs="Times New Roman"/>
          <w:sz w:val="24"/>
          <w:szCs w:val="24"/>
        </w:rPr>
        <w:t xml:space="preserve"> projekttevékenység során</w:t>
      </w:r>
      <w:r w:rsidR="007543F8">
        <w:rPr>
          <w:rFonts w:ascii="Times New Roman" w:hAnsi="Times New Roman" w:cs="Times New Roman"/>
          <w:sz w:val="24"/>
          <w:szCs w:val="24"/>
        </w:rPr>
        <w:t xml:space="preserve"> történik</w:t>
      </w:r>
      <w:r w:rsidR="00610AC0" w:rsidRPr="00F3723A">
        <w:rPr>
          <w:rFonts w:ascii="Times New Roman" w:hAnsi="Times New Roman" w:cs="Times New Roman"/>
          <w:sz w:val="24"/>
          <w:szCs w:val="24"/>
        </w:rPr>
        <w:t xml:space="preserve"> az elvárt tanulási eredmények megvalósítását mérve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7D7D3311" w14:textId="6BCFAB42" w:rsidR="00610AC0" w:rsidRPr="00F3723A" w:rsidRDefault="00506483" w:rsidP="00FF1ED0">
      <w:pPr>
        <w:pStyle w:val="Listaszerbekezds"/>
        <w:numPr>
          <w:ilvl w:val="0"/>
          <w:numId w:val="8"/>
        </w:numPr>
        <w:ind w:left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610AC0" w:rsidRPr="00F3723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10AC0" w:rsidRPr="00F3723A">
        <w:rPr>
          <w:rFonts w:ascii="Times New Roman" w:hAnsi="Times New Roman" w:cs="Times New Roman"/>
          <w:sz w:val="24"/>
          <w:szCs w:val="24"/>
        </w:rPr>
        <w:t>produktumot</w:t>
      </w:r>
      <w:proofErr w:type="gramEnd"/>
      <w:r w:rsidR="00610AC0" w:rsidRPr="00F3723A">
        <w:rPr>
          <w:rFonts w:ascii="Times New Roman" w:hAnsi="Times New Roman" w:cs="Times New Roman"/>
          <w:sz w:val="24"/>
          <w:szCs w:val="24"/>
        </w:rPr>
        <w:t xml:space="preserve"> értékelve</w:t>
      </w:r>
      <w:r w:rsidR="007543F8">
        <w:rPr>
          <w:rFonts w:ascii="Times New Roman" w:hAnsi="Times New Roman" w:cs="Times New Roman"/>
          <w:sz w:val="24"/>
          <w:szCs w:val="24"/>
        </w:rPr>
        <w:t xml:space="preserve"> történik</w:t>
      </w:r>
      <w:r w:rsidR="00610AC0" w:rsidRPr="00F3723A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471D212A" w14:textId="5D4B0D93" w:rsidR="00610AC0" w:rsidRPr="00F3723A" w:rsidRDefault="00610AC0" w:rsidP="00FF1ED0">
      <w:pPr>
        <w:pStyle w:val="Listaszerbekezds"/>
        <w:numPr>
          <w:ilvl w:val="0"/>
          <w:numId w:val="9"/>
        </w:numPr>
        <w:ind w:left="1985"/>
        <w:jc w:val="both"/>
        <w:rPr>
          <w:rFonts w:ascii="Times New Roman" w:hAnsi="Times New Roman" w:cs="Times New Roman"/>
          <w:sz w:val="24"/>
          <w:szCs w:val="24"/>
        </w:rPr>
      </w:pPr>
      <w:r w:rsidRPr="00F3723A">
        <w:rPr>
          <w:rFonts w:ascii="Times New Roman" w:hAnsi="Times New Roman" w:cs="Times New Roman"/>
          <w:sz w:val="24"/>
          <w:szCs w:val="24"/>
        </w:rPr>
        <w:t>mely egyrészt az elkészített projekttermékek értékelése</w:t>
      </w:r>
      <w:r w:rsidR="00506483">
        <w:rPr>
          <w:rFonts w:ascii="Times New Roman" w:hAnsi="Times New Roman" w:cs="Times New Roman"/>
          <w:sz w:val="24"/>
          <w:szCs w:val="24"/>
        </w:rPr>
        <w:t>,</w:t>
      </w:r>
    </w:p>
    <w:p w14:paraId="438E2A30" w14:textId="5408F920" w:rsidR="00610AC0" w:rsidRPr="00F3723A" w:rsidRDefault="00610AC0" w:rsidP="00FF1ED0">
      <w:pPr>
        <w:pStyle w:val="Listaszerbekezds"/>
        <w:numPr>
          <w:ilvl w:val="0"/>
          <w:numId w:val="9"/>
        </w:numPr>
        <w:ind w:left="1985"/>
        <w:jc w:val="both"/>
        <w:rPr>
          <w:rFonts w:ascii="Times New Roman" w:hAnsi="Times New Roman" w:cs="Times New Roman"/>
          <w:sz w:val="24"/>
          <w:szCs w:val="24"/>
        </w:rPr>
      </w:pPr>
      <w:r w:rsidRPr="00F3723A">
        <w:rPr>
          <w:rFonts w:ascii="Times New Roman" w:hAnsi="Times New Roman" w:cs="Times New Roman"/>
          <w:sz w:val="24"/>
          <w:szCs w:val="24"/>
        </w:rPr>
        <w:t xml:space="preserve">másrészt a prezentáció </w:t>
      </w:r>
      <w:r w:rsidR="00D539A2" w:rsidRPr="00F3723A">
        <w:rPr>
          <w:rFonts w:ascii="Times New Roman" w:hAnsi="Times New Roman" w:cs="Times New Roman"/>
          <w:sz w:val="24"/>
          <w:szCs w:val="24"/>
        </w:rPr>
        <w:t xml:space="preserve">előadásának </w:t>
      </w:r>
      <w:r w:rsidRPr="00F3723A">
        <w:rPr>
          <w:rFonts w:ascii="Times New Roman" w:hAnsi="Times New Roman" w:cs="Times New Roman"/>
          <w:sz w:val="24"/>
          <w:szCs w:val="24"/>
        </w:rPr>
        <w:t>értékelése.</w:t>
      </w:r>
    </w:p>
    <w:p w14:paraId="3FF55CC9" w14:textId="5BE8C3C5" w:rsidR="00610AC0" w:rsidRPr="00F3723A" w:rsidRDefault="00610AC0" w:rsidP="00084054">
      <w:pPr>
        <w:pStyle w:val="Listaszerbekezds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F3723A">
        <w:rPr>
          <w:rFonts w:ascii="Times New Roman" w:hAnsi="Times New Roman" w:cs="Times New Roman"/>
          <w:sz w:val="24"/>
          <w:szCs w:val="24"/>
        </w:rPr>
        <w:t>Az értékelés érdemjeggyé történő alakítása mindhárom értékelési területen megtörténik, melyek egyfor</w:t>
      </w:r>
      <w:r w:rsidR="00506483">
        <w:rPr>
          <w:rFonts w:ascii="Times New Roman" w:hAnsi="Times New Roman" w:cs="Times New Roman"/>
          <w:sz w:val="24"/>
          <w:szCs w:val="24"/>
        </w:rPr>
        <w:t>ma súlyozással kerülnek</w:t>
      </w:r>
      <w:r w:rsidRPr="00F3723A">
        <w:rPr>
          <w:rFonts w:ascii="Times New Roman" w:hAnsi="Times New Roman" w:cs="Times New Roman"/>
          <w:sz w:val="24"/>
          <w:szCs w:val="24"/>
        </w:rPr>
        <w:t xml:space="preserve"> az elektronikus KRÉTA rendszerbe.</w:t>
      </w:r>
    </w:p>
    <w:p w14:paraId="148AF5D5" w14:textId="66A1EFFE" w:rsidR="00610AC0" w:rsidRPr="00F3723A" w:rsidRDefault="00610AC0" w:rsidP="00610AC0">
      <w:pPr>
        <w:pStyle w:val="Listaszerbekezds"/>
        <w:ind w:left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2599AED5" w14:textId="77777777" w:rsidR="00084054" w:rsidRPr="00F3723A" w:rsidRDefault="00084054">
      <w:pPr>
        <w:rPr>
          <w:rFonts w:ascii="Times New Roman" w:hAnsi="Times New Roman" w:cs="Times New Roman"/>
          <w:sz w:val="24"/>
          <w:szCs w:val="24"/>
          <w:highlight w:val="yellow"/>
        </w:rPr>
      </w:pPr>
      <w:r w:rsidRPr="00F3723A">
        <w:rPr>
          <w:rFonts w:ascii="Times New Roman" w:hAnsi="Times New Roman" w:cs="Times New Roman"/>
          <w:sz w:val="24"/>
          <w:szCs w:val="24"/>
          <w:highlight w:val="yellow"/>
        </w:rPr>
        <w:br w:type="page"/>
      </w:r>
    </w:p>
    <w:p w14:paraId="22EBC2E3" w14:textId="77777777" w:rsidR="00610AC0" w:rsidRPr="00F3723A" w:rsidRDefault="00610AC0" w:rsidP="00610AC0">
      <w:pPr>
        <w:pStyle w:val="Listaszerbekezds"/>
        <w:ind w:left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Rcsostblzat"/>
        <w:tblW w:w="9296" w:type="dxa"/>
        <w:tblLayout w:type="fixed"/>
        <w:tblLook w:val="04A0" w:firstRow="1" w:lastRow="0" w:firstColumn="1" w:lastColumn="0" w:noHBand="0" w:noVBand="1"/>
      </w:tblPr>
      <w:tblGrid>
        <w:gridCol w:w="1413"/>
        <w:gridCol w:w="1276"/>
        <w:gridCol w:w="1275"/>
        <w:gridCol w:w="1276"/>
        <w:gridCol w:w="1985"/>
        <w:gridCol w:w="2071"/>
      </w:tblGrid>
      <w:tr w:rsidR="00DD6A56" w:rsidRPr="00F3723A" w14:paraId="6EFD86A5" w14:textId="77777777" w:rsidTr="007543F8">
        <w:tc>
          <w:tcPr>
            <w:tcW w:w="1413" w:type="dxa"/>
            <w:vAlign w:val="center"/>
          </w:tcPr>
          <w:p w14:paraId="7C5756CA" w14:textId="118DCD4A" w:rsidR="00DD6A56" w:rsidRPr="007543F8" w:rsidRDefault="00DD6A56" w:rsidP="00291AC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3DA9780C" w14:textId="5501ECD0" w:rsidR="00DD6A56" w:rsidRPr="007543F8" w:rsidRDefault="00DD6A56" w:rsidP="00291ACF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7543F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hu-HU"/>
                <w14:ligatures w14:val="none"/>
              </w:rPr>
              <w:t>Kit értékelnek?</w:t>
            </w:r>
          </w:p>
        </w:tc>
        <w:tc>
          <w:tcPr>
            <w:tcW w:w="1275" w:type="dxa"/>
            <w:vAlign w:val="center"/>
          </w:tcPr>
          <w:p w14:paraId="296F3728" w14:textId="45E6D2C9" w:rsidR="00DD6A56" w:rsidRPr="007543F8" w:rsidRDefault="00DD6A56" w:rsidP="00291ACF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7543F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hu-HU"/>
                <w14:ligatures w14:val="none"/>
              </w:rPr>
              <w:t>Kik értékelnek?</w:t>
            </w:r>
          </w:p>
        </w:tc>
        <w:tc>
          <w:tcPr>
            <w:tcW w:w="1276" w:type="dxa"/>
            <w:vAlign w:val="center"/>
          </w:tcPr>
          <w:p w14:paraId="2AA3C85C" w14:textId="08094A8E" w:rsidR="00DD6A56" w:rsidRPr="007543F8" w:rsidRDefault="00DD6A56" w:rsidP="00291ACF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7543F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hu-HU"/>
                <w14:ligatures w14:val="none"/>
              </w:rPr>
              <w:t>Mit értékelnek?</w:t>
            </w:r>
          </w:p>
        </w:tc>
        <w:tc>
          <w:tcPr>
            <w:tcW w:w="1985" w:type="dxa"/>
            <w:vAlign w:val="center"/>
          </w:tcPr>
          <w:p w14:paraId="56B9341B" w14:textId="0BD5D799" w:rsidR="00DD6A56" w:rsidRPr="007543F8" w:rsidRDefault="00DD6A56" w:rsidP="00291ACF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7543F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hu-HU"/>
                <w14:ligatures w14:val="none"/>
              </w:rPr>
              <w:t>Miért értékelnek?</w:t>
            </w:r>
          </w:p>
        </w:tc>
        <w:tc>
          <w:tcPr>
            <w:tcW w:w="2071" w:type="dxa"/>
            <w:vAlign w:val="center"/>
          </w:tcPr>
          <w:p w14:paraId="64964146" w14:textId="77777777" w:rsidR="007543F8" w:rsidRDefault="007543F8" w:rsidP="00291A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hu-HU"/>
                <w14:ligatures w14:val="none"/>
              </w:rPr>
            </w:pPr>
          </w:p>
          <w:p w14:paraId="523AD82D" w14:textId="77777777" w:rsidR="007543F8" w:rsidRDefault="007543F8" w:rsidP="00291A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hu-HU"/>
                <w14:ligatures w14:val="none"/>
              </w:rPr>
            </w:pPr>
          </w:p>
          <w:p w14:paraId="25C72BB0" w14:textId="7353002E" w:rsidR="00DD6A56" w:rsidRDefault="00DD6A56" w:rsidP="00291A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hu-HU"/>
                <w14:ligatures w14:val="none"/>
              </w:rPr>
            </w:pPr>
            <w:r w:rsidRPr="007543F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hu-HU"/>
                <w14:ligatures w14:val="none"/>
              </w:rPr>
              <w:t>Hogyan értékelnek?</w:t>
            </w:r>
          </w:p>
          <w:p w14:paraId="1253CF3D" w14:textId="77777777" w:rsidR="007543F8" w:rsidRDefault="007543F8" w:rsidP="00291AC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1"/>
                <w:szCs w:val="21"/>
                <w:lang w:eastAsia="hu-HU"/>
                <w14:ligatures w14:val="none"/>
              </w:rPr>
            </w:pPr>
          </w:p>
          <w:p w14:paraId="1A10D929" w14:textId="64E3CD9C" w:rsidR="007543F8" w:rsidRPr="007543F8" w:rsidRDefault="007543F8" w:rsidP="00291ACF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</w:tr>
      <w:tr w:rsidR="00AF02F8" w:rsidRPr="00F3723A" w14:paraId="397B30A7" w14:textId="77777777" w:rsidTr="007543F8">
        <w:tc>
          <w:tcPr>
            <w:tcW w:w="1413" w:type="dxa"/>
            <w:vAlign w:val="center"/>
          </w:tcPr>
          <w:p w14:paraId="679B06EC" w14:textId="38F19522" w:rsidR="00AF02F8" w:rsidRPr="007543F8" w:rsidRDefault="00AF02F8" w:rsidP="00AF02F8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7543F8">
              <w:rPr>
                <w:rFonts w:ascii="Times New Roman" w:hAnsi="Times New Roman" w:cs="Times New Roman"/>
                <w:iCs/>
              </w:rPr>
              <w:t xml:space="preserve">Teszt </w:t>
            </w:r>
            <w:r w:rsidR="007543F8">
              <w:rPr>
                <w:rFonts w:ascii="Times New Roman" w:hAnsi="Times New Roman" w:cs="Times New Roman"/>
                <w:iCs/>
              </w:rPr>
              <w:t>az előkalkuláció készítésének</w:t>
            </w:r>
            <w:r w:rsidR="00B04043" w:rsidRPr="007543F8">
              <w:rPr>
                <w:rFonts w:ascii="Times New Roman" w:hAnsi="Times New Roman" w:cs="Times New Roman"/>
                <w:iCs/>
              </w:rPr>
              <w:t>elméleti hátteréről, szabályairól, formájáról</w:t>
            </w:r>
          </w:p>
        </w:tc>
        <w:tc>
          <w:tcPr>
            <w:tcW w:w="1276" w:type="dxa"/>
            <w:vAlign w:val="center"/>
          </w:tcPr>
          <w:p w14:paraId="41658AAA" w14:textId="31C239EA" w:rsidR="00AF02F8" w:rsidRPr="007543F8" w:rsidRDefault="007543F8" w:rsidP="00AF02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a p</w:t>
            </w:r>
            <w:r w:rsidR="00AF02F8" w:rsidRPr="007543F8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rojektben résztvevő diákot</w:t>
            </w:r>
          </w:p>
        </w:tc>
        <w:tc>
          <w:tcPr>
            <w:tcW w:w="1275" w:type="dxa"/>
            <w:vAlign w:val="center"/>
          </w:tcPr>
          <w:p w14:paraId="6F856A0E" w14:textId="53776D22" w:rsidR="00AF02F8" w:rsidRPr="007543F8" w:rsidRDefault="007543F8" w:rsidP="00AF02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f</w:t>
            </w:r>
            <w:r w:rsidR="00AF02F8" w:rsidRPr="007543F8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elkészítő oktató</w:t>
            </w:r>
          </w:p>
        </w:tc>
        <w:tc>
          <w:tcPr>
            <w:tcW w:w="1276" w:type="dxa"/>
            <w:vAlign w:val="center"/>
          </w:tcPr>
          <w:p w14:paraId="6C42942B" w14:textId="4DC4EC18" w:rsidR="00AF02F8" w:rsidRPr="007543F8" w:rsidRDefault="007543F8" w:rsidP="00AF02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e</w:t>
            </w:r>
            <w:r w:rsidR="00AF02F8" w:rsidRPr="007543F8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lőzetes ismeretek felmérése</w:t>
            </w:r>
          </w:p>
        </w:tc>
        <w:tc>
          <w:tcPr>
            <w:tcW w:w="1985" w:type="dxa"/>
            <w:vAlign w:val="center"/>
          </w:tcPr>
          <w:p w14:paraId="513B23D7" w14:textId="5967E4DA" w:rsidR="00AF02F8" w:rsidRPr="007543F8" w:rsidRDefault="007543F8" w:rsidP="00AF02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a</w:t>
            </w:r>
            <w:r w:rsidR="00AF02F8" w:rsidRPr="007543F8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 xml:space="preserve"> projekt sikeres megvalósításához szükséges előzetes tudás félmérése céljából</w:t>
            </w:r>
          </w:p>
        </w:tc>
        <w:tc>
          <w:tcPr>
            <w:tcW w:w="2071" w:type="dxa"/>
            <w:vAlign w:val="center"/>
          </w:tcPr>
          <w:p w14:paraId="64DAD06F" w14:textId="11E618CC" w:rsidR="00AF02F8" w:rsidRPr="007543F8" w:rsidRDefault="007543F8" w:rsidP="00AF02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d</w:t>
            </w:r>
            <w:r w:rsidR="00AF02F8" w:rsidRPr="007543F8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igitális tesztben mérjük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, hogy</w:t>
            </w:r>
            <w:r w:rsidR="00AF02F8" w:rsidRPr="007543F8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 xml:space="preserve"> a tanulónak sikerült-e elsajátítani az e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lőzetesen szükséges ismereteket</w:t>
            </w:r>
          </w:p>
        </w:tc>
      </w:tr>
      <w:tr w:rsidR="00AF02F8" w:rsidRPr="00F3723A" w14:paraId="426C6A90" w14:textId="77777777" w:rsidTr="007543F8">
        <w:tc>
          <w:tcPr>
            <w:tcW w:w="1413" w:type="dxa"/>
            <w:vAlign w:val="center"/>
          </w:tcPr>
          <w:p w14:paraId="09A80C9C" w14:textId="26F31C1C" w:rsidR="00AF02F8" w:rsidRPr="007543F8" w:rsidRDefault="00AF02F8" w:rsidP="00AF02F8">
            <w:pPr>
              <w:jc w:val="center"/>
              <w:rPr>
                <w:rFonts w:ascii="Times New Roman" w:hAnsi="Times New Roman" w:cs="Times New Roman"/>
              </w:rPr>
            </w:pPr>
            <w:bookmarkStart w:id="3" w:name="_Hlk216605455"/>
            <w:r w:rsidRPr="007543F8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Teszt a</w:t>
            </w:r>
            <w:r w:rsidR="00827A9C" w:rsidRPr="007543F8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 xml:space="preserve"> </w:t>
            </w:r>
            <w:r w:rsidR="00B04043" w:rsidRPr="007543F8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program</w:t>
            </w:r>
            <w:r w:rsidR="007543F8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-</w:t>
            </w:r>
            <w:r w:rsidR="00B04043" w:rsidRPr="007543F8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összeállítás szabályairól előzetes ajánlatkérés alapján</w:t>
            </w:r>
          </w:p>
        </w:tc>
        <w:tc>
          <w:tcPr>
            <w:tcW w:w="1276" w:type="dxa"/>
            <w:vAlign w:val="center"/>
          </w:tcPr>
          <w:p w14:paraId="0EF866EF" w14:textId="01CBCC97" w:rsidR="00AF02F8" w:rsidRPr="007543F8" w:rsidRDefault="007543F8" w:rsidP="00AF02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a p</w:t>
            </w:r>
            <w:r w:rsidR="00AF02F8" w:rsidRPr="007543F8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rojektben résztvevő diákot</w:t>
            </w:r>
          </w:p>
        </w:tc>
        <w:tc>
          <w:tcPr>
            <w:tcW w:w="1275" w:type="dxa"/>
            <w:vAlign w:val="center"/>
          </w:tcPr>
          <w:p w14:paraId="6A91A362" w14:textId="7E0F154D" w:rsidR="00AF02F8" w:rsidRPr="007543F8" w:rsidRDefault="007543F8" w:rsidP="00AF02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f</w:t>
            </w:r>
            <w:r w:rsidR="00AF02F8" w:rsidRPr="007543F8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elkészítő oktató</w:t>
            </w:r>
          </w:p>
        </w:tc>
        <w:tc>
          <w:tcPr>
            <w:tcW w:w="1276" w:type="dxa"/>
            <w:vAlign w:val="center"/>
          </w:tcPr>
          <w:p w14:paraId="7035C828" w14:textId="13859D73" w:rsidR="00AF02F8" w:rsidRPr="007543F8" w:rsidRDefault="007543F8" w:rsidP="00AF02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e</w:t>
            </w:r>
            <w:r w:rsidR="00AF02F8" w:rsidRPr="007543F8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lőzetes ismeretek felmérése</w:t>
            </w:r>
          </w:p>
        </w:tc>
        <w:tc>
          <w:tcPr>
            <w:tcW w:w="1985" w:type="dxa"/>
            <w:vAlign w:val="center"/>
          </w:tcPr>
          <w:p w14:paraId="6A25BB38" w14:textId="20B22F1D" w:rsidR="00AF02F8" w:rsidRPr="007543F8" w:rsidRDefault="007543F8" w:rsidP="00AF02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a</w:t>
            </w:r>
            <w:r w:rsidR="00AF02F8" w:rsidRPr="007543F8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 xml:space="preserve"> projekt sikeres megvalósításához szükséges előzetes tudás félmérése céljából</w:t>
            </w:r>
          </w:p>
        </w:tc>
        <w:tc>
          <w:tcPr>
            <w:tcW w:w="2071" w:type="dxa"/>
            <w:vAlign w:val="center"/>
          </w:tcPr>
          <w:p w14:paraId="448C3B46" w14:textId="2628861C" w:rsidR="00AF02F8" w:rsidRPr="007543F8" w:rsidRDefault="007543F8" w:rsidP="00AF02F8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d</w:t>
            </w:r>
            <w:r w:rsidR="00AF02F8" w:rsidRPr="007543F8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igitális tesztben mérjük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, hogy</w:t>
            </w:r>
            <w:r w:rsidR="00AF02F8" w:rsidRPr="007543F8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 xml:space="preserve"> a tanulónak sikerült-e elsajátítani az e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lőzetesen szükséges ismereteket</w:t>
            </w:r>
          </w:p>
        </w:tc>
      </w:tr>
      <w:bookmarkEnd w:id="3"/>
      <w:tr w:rsidR="008E082E" w:rsidRPr="00F3723A" w14:paraId="2870D6F2" w14:textId="77777777" w:rsidTr="007543F8">
        <w:tc>
          <w:tcPr>
            <w:tcW w:w="1413" w:type="dxa"/>
            <w:vAlign w:val="center"/>
          </w:tcPr>
          <w:p w14:paraId="37DD7891" w14:textId="14BD1241" w:rsidR="008E082E" w:rsidRPr="007543F8" w:rsidRDefault="008E082E" w:rsidP="008E082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</w:pPr>
            <w:r w:rsidRPr="007543F8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PPT-k tartalmának és előadásának értékelése</w:t>
            </w:r>
          </w:p>
        </w:tc>
        <w:tc>
          <w:tcPr>
            <w:tcW w:w="1276" w:type="dxa"/>
            <w:vAlign w:val="center"/>
          </w:tcPr>
          <w:p w14:paraId="4667216D" w14:textId="4A48048F" w:rsidR="008E082E" w:rsidRPr="007543F8" w:rsidRDefault="007543F8" w:rsidP="008E082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a p</w:t>
            </w:r>
            <w:r w:rsidR="008E082E" w:rsidRPr="007543F8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rojektben résztvevő diákot</w:t>
            </w:r>
          </w:p>
        </w:tc>
        <w:tc>
          <w:tcPr>
            <w:tcW w:w="1275" w:type="dxa"/>
            <w:vAlign w:val="center"/>
          </w:tcPr>
          <w:p w14:paraId="7D7A28C3" w14:textId="4C4B58E3" w:rsidR="008E082E" w:rsidRPr="007543F8" w:rsidRDefault="007543F8" w:rsidP="008E082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f</w:t>
            </w:r>
            <w:r w:rsidR="008E082E" w:rsidRPr="007543F8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elkészítő oktató</w:t>
            </w:r>
          </w:p>
        </w:tc>
        <w:tc>
          <w:tcPr>
            <w:tcW w:w="1276" w:type="dxa"/>
            <w:vAlign w:val="center"/>
          </w:tcPr>
          <w:p w14:paraId="527ABCB2" w14:textId="49C4D960" w:rsidR="008E082E" w:rsidRPr="007543F8" w:rsidRDefault="007543F8" w:rsidP="008E082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a</w:t>
            </w:r>
            <w:r w:rsidR="008E082E" w:rsidRPr="007543F8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z elkészült projekt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-</w:t>
            </w:r>
            <w:r w:rsidR="008E082E" w:rsidRPr="007543F8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elemek minősítése valósul meg</w:t>
            </w:r>
          </w:p>
        </w:tc>
        <w:tc>
          <w:tcPr>
            <w:tcW w:w="1985" w:type="dxa"/>
            <w:vAlign w:val="center"/>
          </w:tcPr>
          <w:p w14:paraId="49A5DC3E" w14:textId="1230F74B" w:rsidR="008E082E" w:rsidRPr="007543F8" w:rsidRDefault="007543F8" w:rsidP="008E082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a</w:t>
            </w:r>
            <w:r w:rsidR="008E082E" w:rsidRPr="007543F8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 xml:space="preserve">z elkészített projekttermékek minőségének felmérése céljából, a fejlesztett </w:t>
            </w:r>
            <w:proofErr w:type="gramStart"/>
            <w:r w:rsidR="008E082E" w:rsidRPr="007543F8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kompetenciák</w:t>
            </w:r>
            <w:proofErr w:type="gramEnd"/>
            <w:r w:rsidR="008E082E" w:rsidRPr="007543F8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 xml:space="preserve"> felmérése céljából</w:t>
            </w:r>
          </w:p>
        </w:tc>
        <w:tc>
          <w:tcPr>
            <w:tcW w:w="2071" w:type="dxa"/>
            <w:vAlign w:val="center"/>
          </w:tcPr>
          <w:p w14:paraId="7AFF1FB8" w14:textId="480AF558" w:rsidR="008E082E" w:rsidRPr="007543F8" w:rsidRDefault="007543F8" w:rsidP="008E082E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 xml:space="preserve">PPT </w:t>
            </w:r>
            <w:r w:rsidR="008E082E" w:rsidRPr="007543F8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keretében</w:t>
            </w:r>
          </w:p>
        </w:tc>
      </w:tr>
      <w:tr w:rsidR="008E082E" w:rsidRPr="00F3723A" w14:paraId="507B117C" w14:textId="77777777" w:rsidTr="007543F8">
        <w:tc>
          <w:tcPr>
            <w:tcW w:w="1413" w:type="dxa"/>
            <w:vAlign w:val="center"/>
          </w:tcPr>
          <w:p w14:paraId="5440F2D9" w14:textId="1FC4FB05" w:rsidR="008E082E" w:rsidRPr="007543F8" w:rsidRDefault="008E082E" w:rsidP="008E082E">
            <w:pPr>
              <w:jc w:val="center"/>
              <w:rPr>
                <w:rFonts w:ascii="Times New Roman" w:hAnsi="Times New Roman" w:cs="Times New Roman"/>
              </w:rPr>
            </w:pPr>
            <w:r w:rsidRPr="007543F8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Munkanapló ellenőrzése</w:t>
            </w:r>
          </w:p>
        </w:tc>
        <w:tc>
          <w:tcPr>
            <w:tcW w:w="1276" w:type="dxa"/>
            <w:vAlign w:val="center"/>
          </w:tcPr>
          <w:p w14:paraId="5AB1552F" w14:textId="06A21850" w:rsidR="008E082E" w:rsidRPr="007543F8" w:rsidRDefault="007543F8" w:rsidP="008E08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a p</w:t>
            </w:r>
            <w:r w:rsidR="008E082E" w:rsidRPr="007543F8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rojektben résztvevő diákot</w:t>
            </w:r>
          </w:p>
        </w:tc>
        <w:tc>
          <w:tcPr>
            <w:tcW w:w="1275" w:type="dxa"/>
            <w:vAlign w:val="center"/>
          </w:tcPr>
          <w:p w14:paraId="601DCA8F" w14:textId="00A6C4B6" w:rsidR="008E082E" w:rsidRPr="007543F8" w:rsidRDefault="007543F8" w:rsidP="007543F8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f</w:t>
            </w:r>
            <w:r w:rsidR="008E082E" w:rsidRPr="007543F8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elkészítő oktató</w:t>
            </w:r>
          </w:p>
        </w:tc>
        <w:tc>
          <w:tcPr>
            <w:tcW w:w="1276" w:type="dxa"/>
            <w:vAlign w:val="center"/>
          </w:tcPr>
          <w:p w14:paraId="71F0ABA9" w14:textId="0574A1A1" w:rsidR="008E082E" w:rsidRPr="007543F8" w:rsidRDefault="007543F8" w:rsidP="008E08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p</w:t>
            </w:r>
            <w:r w:rsidR="008E082E" w:rsidRPr="007543F8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rojekt előre-haladásának megvalósulása</w:t>
            </w:r>
          </w:p>
        </w:tc>
        <w:tc>
          <w:tcPr>
            <w:tcW w:w="1985" w:type="dxa"/>
            <w:vAlign w:val="center"/>
          </w:tcPr>
          <w:p w14:paraId="4578F585" w14:textId="2C9E4B2F" w:rsidR="008E082E" w:rsidRPr="007543F8" w:rsidRDefault="007543F8" w:rsidP="008E08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a</w:t>
            </w:r>
            <w:r w:rsidR="008E082E" w:rsidRPr="007543F8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 xml:space="preserve"> diák projektmunkájának a támogatása érdekében</w:t>
            </w:r>
          </w:p>
        </w:tc>
        <w:tc>
          <w:tcPr>
            <w:tcW w:w="2071" w:type="dxa"/>
            <w:vAlign w:val="center"/>
          </w:tcPr>
          <w:p w14:paraId="4C6FB812" w14:textId="14981718" w:rsidR="008E082E" w:rsidRPr="007543F8" w:rsidRDefault="007543F8" w:rsidP="008E08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e</w:t>
            </w:r>
            <w:r w:rsidR="008E082E" w:rsidRPr="007543F8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 xml:space="preserve">lőzetesen összeállított cheklist alapján,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a tartalom</w:t>
            </w:r>
            <w:r w:rsidR="008E082E" w:rsidRPr="007543F8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 xml:space="preserve"> ellenőrzése mellett</w:t>
            </w:r>
          </w:p>
        </w:tc>
      </w:tr>
      <w:tr w:rsidR="008E082E" w:rsidRPr="00F3723A" w14:paraId="67E86075" w14:textId="77777777" w:rsidTr="007543F8">
        <w:tc>
          <w:tcPr>
            <w:tcW w:w="1413" w:type="dxa"/>
            <w:vAlign w:val="center"/>
          </w:tcPr>
          <w:p w14:paraId="011320F8" w14:textId="578A2115" w:rsidR="008E082E" w:rsidRPr="007543F8" w:rsidRDefault="008E082E" w:rsidP="008E082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</w:pPr>
            <w:r w:rsidRPr="007543F8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Drive-ra feltöltött projekt</w:t>
            </w:r>
            <w:r w:rsidR="007543F8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-</w:t>
            </w:r>
            <w:r w:rsidRPr="007543F8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termékek értékelése</w:t>
            </w:r>
          </w:p>
        </w:tc>
        <w:tc>
          <w:tcPr>
            <w:tcW w:w="1276" w:type="dxa"/>
            <w:vAlign w:val="center"/>
          </w:tcPr>
          <w:p w14:paraId="55E46E9F" w14:textId="64591D45" w:rsidR="008E082E" w:rsidRPr="007543F8" w:rsidRDefault="007543F8" w:rsidP="008E082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a p</w:t>
            </w:r>
            <w:r w:rsidR="008E082E" w:rsidRPr="007543F8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rojektben résztvevő diákot</w:t>
            </w:r>
          </w:p>
        </w:tc>
        <w:tc>
          <w:tcPr>
            <w:tcW w:w="1275" w:type="dxa"/>
            <w:vAlign w:val="center"/>
          </w:tcPr>
          <w:p w14:paraId="3774A583" w14:textId="6983D7BC" w:rsidR="008E082E" w:rsidRPr="007543F8" w:rsidRDefault="007543F8" w:rsidP="008E082E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f</w:t>
            </w:r>
            <w:r w:rsidR="008E082E" w:rsidRPr="007543F8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elkészítő oktató</w:t>
            </w:r>
          </w:p>
        </w:tc>
        <w:tc>
          <w:tcPr>
            <w:tcW w:w="1276" w:type="dxa"/>
            <w:vAlign w:val="center"/>
          </w:tcPr>
          <w:p w14:paraId="10FE74D3" w14:textId="6AA1A267" w:rsidR="008E082E" w:rsidRPr="007543F8" w:rsidRDefault="007543F8" w:rsidP="008E082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a</w:t>
            </w:r>
            <w:r w:rsidR="008E082E" w:rsidRPr="007543F8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z elkészült projekt</w:t>
            </w:r>
            <w:r w:rsidR="000A4D4B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-</w:t>
            </w:r>
            <w:r w:rsidR="008E082E" w:rsidRPr="007543F8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elemek minősítése valósul meg</w:t>
            </w:r>
          </w:p>
        </w:tc>
        <w:tc>
          <w:tcPr>
            <w:tcW w:w="1985" w:type="dxa"/>
            <w:vAlign w:val="center"/>
          </w:tcPr>
          <w:p w14:paraId="0CD47B27" w14:textId="4EA1715C" w:rsidR="008E082E" w:rsidRPr="007543F8" w:rsidRDefault="007543F8" w:rsidP="000A4D4B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a</w:t>
            </w:r>
            <w:r w:rsidR="008E082E" w:rsidRPr="007543F8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 xml:space="preserve">z elkészített projekttermékek minőségének </w:t>
            </w:r>
            <w:r w:rsidR="000A4D4B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 xml:space="preserve">és </w:t>
            </w:r>
            <w:r w:rsidR="008E082E" w:rsidRPr="007543F8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a fe</w:t>
            </w:r>
            <w:r w:rsidR="000A4D4B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 xml:space="preserve">jlesztett </w:t>
            </w:r>
            <w:proofErr w:type="gramStart"/>
            <w:r w:rsidR="000A4D4B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kompetenciák</w:t>
            </w:r>
            <w:proofErr w:type="gramEnd"/>
            <w:r w:rsidR="000A4D4B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 xml:space="preserve"> felmérésének</w:t>
            </w:r>
            <w:r w:rsidR="008E082E" w:rsidRPr="007543F8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 xml:space="preserve"> céljából</w:t>
            </w:r>
          </w:p>
        </w:tc>
        <w:tc>
          <w:tcPr>
            <w:tcW w:w="2071" w:type="dxa"/>
            <w:vAlign w:val="center"/>
          </w:tcPr>
          <w:p w14:paraId="4E8538FF" w14:textId="286F3E21" w:rsidR="008E082E" w:rsidRPr="007543F8" w:rsidRDefault="008E082E" w:rsidP="00B040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</w:pPr>
            <w:r w:rsidRPr="007543F8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Drive-ra felt</w:t>
            </w:r>
            <w:r w:rsidR="007543F8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öltött</w:t>
            </w:r>
            <w:r w:rsidRPr="007543F8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 xml:space="preserve"> </w:t>
            </w:r>
            <w:r w:rsidR="00B04043" w:rsidRPr="007543F8">
              <w:rPr>
                <w:rFonts w:ascii="Times New Roman" w:eastAsia="Times New Roman" w:hAnsi="Times New Roman" w:cs="Times New Roman"/>
                <w:color w:val="000000"/>
                <w:kern w:val="0"/>
                <w:lang w:eastAsia="hu-HU"/>
                <w14:ligatures w14:val="none"/>
              </w:rPr>
              <w:t>előkalkuláció, ajánlattévő levél</w:t>
            </w:r>
          </w:p>
        </w:tc>
      </w:tr>
    </w:tbl>
    <w:p w14:paraId="596BBA3C" w14:textId="77777777" w:rsidR="00DD6A56" w:rsidRPr="00F3723A" w:rsidRDefault="00DD6A56" w:rsidP="00DD6A5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D8B4935" w14:textId="77777777" w:rsidR="00F37672" w:rsidRPr="00F3723A" w:rsidRDefault="00886643" w:rsidP="00FF1ED0">
      <w:pPr>
        <w:pStyle w:val="Listaszerbekezds"/>
        <w:numPr>
          <w:ilvl w:val="1"/>
          <w:numId w:val="7"/>
        </w:num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3723A">
        <w:rPr>
          <w:rFonts w:ascii="Times New Roman" w:hAnsi="Times New Roman" w:cs="Times New Roman"/>
          <w:b/>
          <w:sz w:val="24"/>
          <w:szCs w:val="24"/>
        </w:rPr>
        <w:t xml:space="preserve">Előre ismertetett értékelési </w:t>
      </w:r>
      <w:proofErr w:type="gramStart"/>
      <w:r w:rsidRPr="00F3723A">
        <w:rPr>
          <w:rFonts w:ascii="Times New Roman" w:hAnsi="Times New Roman" w:cs="Times New Roman"/>
          <w:b/>
          <w:sz w:val="24"/>
          <w:szCs w:val="24"/>
        </w:rPr>
        <w:t>kritériumok</w:t>
      </w:r>
      <w:proofErr w:type="gramEnd"/>
      <w:r w:rsidRPr="00F3723A">
        <w:rPr>
          <w:rFonts w:ascii="Times New Roman" w:hAnsi="Times New Roman" w:cs="Times New Roman"/>
          <w:b/>
          <w:sz w:val="24"/>
          <w:szCs w:val="24"/>
        </w:rPr>
        <w:t xml:space="preserve">, megfigyelési szempontok: </w:t>
      </w:r>
    </w:p>
    <w:p w14:paraId="398464CF" w14:textId="77777777" w:rsidR="00732D9C" w:rsidRDefault="000A4D4B" w:rsidP="008E082E">
      <w:pPr>
        <w:ind w:left="270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r</w:t>
      </w:r>
      <w:r w:rsidR="00AD2579" w:rsidRPr="00F3723A">
        <w:rPr>
          <w:rFonts w:ascii="Times New Roman" w:hAnsi="Times New Roman" w:cs="Times New Roman"/>
          <w:iCs/>
          <w:sz w:val="24"/>
          <w:szCs w:val="24"/>
        </w:rPr>
        <w:t xml:space="preserve">endszerben gondolkodás, önálló döntésképesség fejlesztése, együttműködési készség, </w:t>
      </w:r>
      <w:proofErr w:type="gramStart"/>
      <w:r w:rsidR="00AD2579" w:rsidRPr="00F3723A">
        <w:rPr>
          <w:rFonts w:ascii="Times New Roman" w:hAnsi="Times New Roman" w:cs="Times New Roman"/>
          <w:iCs/>
          <w:sz w:val="24"/>
          <w:szCs w:val="24"/>
        </w:rPr>
        <w:t>probléma</w:t>
      </w:r>
      <w:proofErr w:type="gramEnd"/>
      <w:r w:rsidR="00AD2579" w:rsidRPr="00F3723A">
        <w:rPr>
          <w:rFonts w:ascii="Times New Roman" w:hAnsi="Times New Roman" w:cs="Times New Roman"/>
          <w:iCs/>
          <w:sz w:val="24"/>
          <w:szCs w:val="24"/>
        </w:rPr>
        <w:t>megoldás, adatok, információk keresése digitális eszközön vagy interneten, az eredmények kiválasztása és feldolgozása útmutató alapján, anyanyelvi</w:t>
      </w:r>
      <w:r w:rsidR="00E50B81" w:rsidRPr="00F3723A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AD2579" w:rsidRPr="00F3723A">
        <w:rPr>
          <w:rFonts w:ascii="Times New Roman" w:hAnsi="Times New Roman" w:cs="Times New Roman"/>
          <w:iCs/>
          <w:sz w:val="24"/>
          <w:szCs w:val="24"/>
        </w:rPr>
        <w:t>kompetencia, kommunikációs készség, világhálón való tájékozódás, digitális vizualitás, regionális ismeretek fejlesztése, utasigény felmérés</w:t>
      </w:r>
      <w:r>
        <w:rPr>
          <w:rFonts w:ascii="Times New Roman" w:hAnsi="Times New Roman" w:cs="Times New Roman"/>
          <w:iCs/>
          <w:sz w:val="24"/>
          <w:szCs w:val="24"/>
        </w:rPr>
        <w:t>ének</w:t>
      </w:r>
      <w:r w:rsidR="00AD2579" w:rsidRPr="00F3723A">
        <w:rPr>
          <w:rFonts w:ascii="Times New Roman" w:hAnsi="Times New Roman" w:cs="Times New Roman"/>
          <w:iCs/>
          <w:sz w:val="24"/>
          <w:szCs w:val="24"/>
        </w:rPr>
        <w:t xml:space="preserve"> fejlesztése, marketing</w:t>
      </w:r>
      <w:r>
        <w:rPr>
          <w:rFonts w:ascii="Times New Roman" w:hAnsi="Times New Roman" w:cs="Times New Roman"/>
          <w:iCs/>
          <w:sz w:val="24"/>
          <w:szCs w:val="24"/>
        </w:rPr>
        <w:t>tevékenység</w:t>
      </w:r>
      <w:r w:rsidR="00AD2579" w:rsidRPr="00F3723A">
        <w:rPr>
          <w:rFonts w:ascii="Times New Roman" w:hAnsi="Times New Roman" w:cs="Times New Roman"/>
          <w:iCs/>
          <w:sz w:val="24"/>
          <w:szCs w:val="24"/>
        </w:rPr>
        <w:t xml:space="preserve"> tervez</w:t>
      </w:r>
      <w:r>
        <w:rPr>
          <w:rFonts w:ascii="Times New Roman" w:hAnsi="Times New Roman" w:cs="Times New Roman"/>
          <w:iCs/>
          <w:sz w:val="24"/>
          <w:szCs w:val="24"/>
        </w:rPr>
        <w:t>ése</w:t>
      </w:r>
      <w:r w:rsidR="00AD2579" w:rsidRPr="00F3723A">
        <w:rPr>
          <w:rFonts w:ascii="Times New Roman" w:hAnsi="Times New Roman" w:cs="Times New Roman"/>
          <w:iCs/>
          <w:sz w:val="24"/>
          <w:szCs w:val="24"/>
        </w:rPr>
        <w:t>, fejleszti az etikett és protokoll készségeit, előadásmód, időgazdálkodás, precizitás.</w:t>
      </w:r>
      <w:r w:rsidR="00AD2579" w:rsidRPr="00F3723A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</w:p>
    <w:p w14:paraId="00F88BA3" w14:textId="77777777" w:rsidR="00732D9C" w:rsidRDefault="00732D9C" w:rsidP="008E082E">
      <w:pPr>
        <w:ind w:left="270"/>
        <w:jc w:val="both"/>
        <w:rPr>
          <w:rFonts w:ascii="Times New Roman" w:hAnsi="Times New Roman" w:cs="Times New Roman"/>
          <w:b/>
          <w:iCs/>
          <w:sz w:val="24"/>
          <w:szCs w:val="24"/>
        </w:rPr>
      </w:pPr>
    </w:p>
    <w:p w14:paraId="5A6A9EAB" w14:textId="46B57D7D" w:rsidR="006F5B57" w:rsidRPr="00F3723A" w:rsidRDefault="00886643" w:rsidP="008E082E">
      <w:pPr>
        <w:ind w:left="27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3723A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1D5C5612" w14:textId="6C18A4C0" w:rsidR="0082276B" w:rsidRPr="00732D9C" w:rsidRDefault="0082276B" w:rsidP="00102E6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32D9C">
        <w:rPr>
          <w:rFonts w:ascii="Times New Roman" w:hAnsi="Times New Roman" w:cs="Times New Roman"/>
          <w:b/>
          <w:sz w:val="32"/>
          <w:szCs w:val="32"/>
        </w:rPr>
        <w:lastRenderedPageBreak/>
        <w:t>Függelékek</w:t>
      </w:r>
    </w:p>
    <w:p w14:paraId="08755696" w14:textId="77777777" w:rsidR="00102E68" w:rsidRPr="00F3723A" w:rsidRDefault="00102E68" w:rsidP="00DC5897">
      <w:pPr>
        <w:spacing w:after="0" w:line="240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5AC1A6D0" w14:textId="046113C9" w:rsidR="00102E68" w:rsidRPr="000A4D4B" w:rsidRDefault="00102E68" w:rsidP="000A4D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4D4B">
        <w:rPr>
          <w:rFonts w:ascii="Times New Roman" w:hAnsi="Times New Roman" w:cs="Times New Roman"/>
          <w:b/>
          <w:sz w:val="28"/>
          <w:szCs w:val="28"/>
        </w:rPr>
        <w:t>Feladatkiírás</w:t>
      </w:r>
      <w:r w:rsidR="00AC46B0" w:rsidRPr="000A4D4B">
        <w:rPr>
          <w:rFonts w:ascii="Times New Roman" w:hAnsi="Times New Roman" w:cs="Times New Roman"/>
          <w:b/>
          <w:sz w:val="28"/>
          <w:szCs w:val="28"/>
        </w:rPr>
        <w:t xml:space="preserve"> (diák számára)</w:t>
      </w:r>
    </w:p>
    <w:p w14:paraId="1409C519" w14:textId="77777777" w:rsidR="00C47118" w:rsidRPr="00F3723A" w:rsidRDefault="00C47118">
      <w:pPr>
        <w:rPr>
          <w:rFonts w:ascii="Times New Roman" w:hAnsi="Times New Roman" w:cs="Times New Roman"/>
          <w:b/>
          <w:sz w:val="24"/>
          <w:szCs w:val="24"/>
        </w:rPr>
      </w:pPr>
    </w:p>
    <w:p w14:paraId="25AB5C41" w14:textId="4F1CFF8C" w:rsidR="00C47118" w:rsidRPr="000A4D4B" w:rsidRDefault="00C47118" w:rsidP="00C4711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3723A">
        <w:rPr>
          <w:rFonts w:ascii="Times New Roman" w:hAnsi="Times New Roman" w:cs="Times New Roman"/>
          <w:b/>
          <w:sz w:val="24"/>
          <w:szCs w:val="24"/>
        </w:rPr>
        <w:t>Projektfeladat megnevezése:</w:t>
      </w:r>
      <w:r w:rsidRPr="00F3723A">
        <w:rPr>
          <w:rFonts w:ascii="Times New Roman" w:hAnsi="Times New Roman" w:cs="Times New Roman"/>
          <w:sz w:val="24"/>
          <w:szCs w:val="24"/>
        </w:rPr>
        <w:t xml:space="preserve"> </w:t>
      </w:r>
      <w:r w:rsidR="008E082E" w:rsidRPr="000A4D4B">
        <w:rPr>
          <w:rFonts w:ascii="Times New Roman" w:hAnsi="Times New Roman" w:cs="Times New Roman"/>
          <w:b/>
          <w:sz w:val="24"/>
          <w:szCs w:val="24"/>
        </w:rPr>
        <w:t>„</w:t>
      </w:r>
      <w:r w:rsidR="00B04043" w:rsidRPr="000A4D4B">
        <w:rPr>
          <w:rFonts w:ascii="Times New Roman" w:hAnsi="Times New Roman" w:cs="Times New Roman"/>
          <w:b/>
          <w:sz w:val="24"/>
          <w:szCs w:val="24"/>
        </w:rPr>
        <w:t>Ajánlatból élmény</w:t>
      </w:r>
      <w:r w:rsidR="008E082E" w:rsidRPr="000A4D4B">
        <w:rPr>
          <w:rFonts w:ascii="Times New Roman" w:hAnsi="Times New Roman" w:cs="Times New Roman"/>
          <w:b/>
          <w:sz w:val="24"/>
          <w:szCs w:val="24"/>
        </w:rPr>
        <w:t>”</w:t>
      </w:r>
    </w:p>
    <w:p w14:paraId="0E0D19C7" w14:textId="27A29500" w:rsidR="000375FA" w:rsidRPr="00F3723A" w:rsidRDefault="000375FA" w:rsidP="00C4711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33AF333" w14:textId="0DC96E1F" w:rsidR="000375FA" w:rsidRPr="00F3723A" w:rsidRDefault="000375FA" w:rsidP="00C4711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3723A">
        <w:rPr>
          <w:rFonts w:ascii="Times New Roman" w:hAnsi="Times New Roman" w:cs="Times New Roman"/>
          <w:b/>
          <w:sz w:val="24"/>
          <w:szCs w:val="24"/>
        </w:rPr>
        <w:t>A projekt időtartama:</w:t>
      </w:r>
      <w:r w:rsidRPr="00F3723A">
        <w:rPr>
          <w:rFonts w:ascii="Times New Roman" w:hAnsi="Times New Roman" w:cs="Times New Roman"/>
          <w:sz w:val="24"/>
          <w:szCs w:val="24"/>
        </w:rPr>
        <w:t xml:space="preserve"> </w:t>
      </w:r>
      <w:r w:rsidR="00B04043" w:rsidRPr="00F3723A">
        <w:rPr>
          <w:rFonts w:ascii="Times New Roman" w:hAnsi="Times New Roman" w:cs="Times New Roman"/>
          <w:sz w:val="24"/>
          <w:szCs w:val="24"/>
        </w:rPr>
        <w:t>7</w:t>
      </w:r>
      <w:r w:rsidR="009D592C" w:rsidRPr="00F3723A">
        <w:rPr>
          <w:rFonts w:ascii="Times New Roman" w:hAnsi="Times New Roman" w:cs="Times New Roman"/>
          <w:sz w:val="24"/>
          <w:szCs w:val="24"/>
        </w:rPr>
        <w:t xml:space="preserve"> óra</w:t>
      </w:r>
    </w:p>
    <w:p w14:paraId="40E92B04" w14:textId="77777777" w:rsidR="00C47118" w:rsidRPr="00F3723A" w:rsidRDefault="00C47118" w:rsidP="00C4711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FB110F0" w14:textId="77777777" w:rsidR="000A4D4B" w:rsidRDefault="00C47118" w:rsidP="006E1E7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723A">
        <w:rPr>
          <w:rFonts w:ascii="Times New Roman" w:hAnsi="Times New Roman" w:cs="Times New Roman"/>
          <w:b/>
          <w:sz w:val="24"/>
          <w:szCs w:val="24"/>
        </w:rPr>
        <w:t xml:space="preserve">Projektfeladat leírása: </w:t>
      </w:r>
    </w:p>
    <w:p w14:paraId="54EB17E1" w14:textId="596DE538" w:rsidR="006E1E74" w:rsidRPr="00F3723A" w:rsidRDefault="008E082E" w:rsidP="006E1E74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3723A">
        <w:rPr>
          <w:rFonts w:ascii="Times New Roman" w:hAnsi="Times New Roman" w:cs="Times New Roman"/>
          <w:bCs/>
          <w:sz w:val="24"/>
          <w:szCs w:val="24"/>
        </w:rPr>
        <w:t xml:space="preserve">A projektfeladat során </w:t>
      </w:r>
      <w:r w:rsidR="006E1E74" w:rsidRPr="00F3723A">
        <w:rPr>
          <w:rFonts w:ascii="Times New Roman" w:hAnsi="Times New Roman" w:cs="Times New Roman"/>
          <w:bCs/>
          <w:sz w:val="24"/>
          <w:szCs w:val="24"/>
        </w:rPr>
        <w:t xml:space="preserve">egy utazásszervező szakember szerepébe helyezkedve valós ajánlatkérés és piaci adatok alapján </w:t>
      </w:r>
      <w:r w:rsidR="000A4D4B">
        <w:rPr>
          <w:rFonts w:ascii="Times New Roman" w:hAnsi="Times New Roman" w:cs="Times New Roman"/>
          <w:bCs/>
          <w:sz w:val="24"/>
          <w:szCs w:val="24"/>
        </w:rPr>
        <w:t>kell előkészíteni</w:t>
      </w:r>
      <w:r w:rsidR="006E1E74" w:rsidRPr="00F3723A">
        <w:rPr>
          <w:rFonts w:ascii="Times New Roman" w:hAnsi="Times New Roman" w:cs="Times New Roman"/>
          <w:bCs/>
          <w:sz w:val="24"/>
          <w:szCs w:val="24"/>
        </w:rPr>
        <w:t xml:space="preserve"> egy utazási csomagot.</w:t>
      </w:r>
    </w:p>
    <w:p w14:paraId="60FF2D6B" w14:textId="77777777" w:rsidR="00C8724B" w:rsidRDefault="00C8724B" w:rsidP="006E1E7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F5E9877" w14:textId="4C472910" w:rsidR="000A4D4B" w:rsidRDefault="006E1E74" w:rsidP="006E1E74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A4D4B">
        <w:rPr>
          <w:rFonts w:ascii="Times New Roman" w:hAnsi="Times New Roman" w:cs="Times New Roman"/>
          <w:b/>
          <w:bCs/>
          <w:sz w:val="24"/>
          <w:szCs w:val="24"/>
        </w:rPr>
        <w:t>Csoportos feladat</w:t>
      </w:r>
      <w:r w:rsidRPr="00F3723A">
        <w:rPr>
          <w:rFonts w:ascii="Times New Roman" w:hAnsi="Times New Roman" w:cs="Times New Roman"/>
          <w:bCs/>
          <w:sz w:val="24"/>
          <w:szCs w:val="24"/>
        </w:rPr>
        <w:t xml:space="preserve">: </w:t>
      </w:r>
    </w:p>
    <w:p w14:paraId="59FFFD23" w14:textId="57EE11D1" w:rsidR="006E1E74" w:rsidRPr="00F3723A" w:rsidRDefault="006E1E74" w:rsidP="006E1E74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3723A">
        <w:rPr>
          <w:rFonts w:ascii="Times New Roman" w:hAnsi="Times New Roman" w:cs="Times New Roman"/>
          <w:bCs/>
          <w:sz w:val="24"/>
          <w:szCs w:val="24"/>
        </w:rPr>
        <w:t>E</w:t>
      </w:r>
      <w:r w:rsidR="000A4D4B">
        <w:rPr>
          <w:rFonts w:ascii="Times New Roman" w:hAnsi="Times New Roman" w:cs="Times New Roman"/>
          <w:bCs/>
          <w:sz w:val="24"/>
          <w:szCs w:val="24"/>
        </w:rPr>
        <w:t xml:space="preserve">nnek első lépéseként </w:t>
      </w:r>
      <w:r w:rsidRPr="00F3723A">
        <w:rPr>
          <w:rFonts w:ascii="Times New Roman" w:hAnsi="Times New Roman" w:cs="Times New Roman"/>
          <w:bCs/>
          <w:sz w:val="24"/>
          <w:szCs w:val="24"/>
        </w:rPr>
        <w:t>össze</w:t>
      </w:r>
      <w:r w:rsidR="000A4D4B">
        <w:rPr>
          <w:rFonts w:ascii="Times New Roman" w:hAnsi="Times New Roman" w:cs="Times New Roman"/>
          <w:bCs/>
          <w:sz w:val="24"/>
          <w:szCs w:val="24"/>
        </w:rPr>
        <w:t xml:space="preserve"> kell állítani</w:t>
      </w:r>
      <w:r w:rsidRPr="00F3723A">
        <w:rPr>
          <w:rFonts w:ascii="Times New Roman" w:hAnsi="Times New Roman" w:cs="Times New Roman"/>
          <w:bCs/>
          <w:sz w:val="24"/>
          <w:szCs w:val="24"/>
        </w:rPr>
        <w:t xml:space="preserve"> egy programtervet a csoporthoz rendelt ajánlatkérő levél figyelembevételével. Ezt PP</w:t>
      </w:r>
      <w:r w:rsidR="000A4D4B">
        <w:rPr>
          <w:rFonts w:ascii="Times New Roman" w:hAnsi="Times New Roman" w:cs="Times New Roman"/>
          <w:bCs/>
          <w:sz w:val="24"/>
          <w:szCs w:val="24"/>
        </w:rPr>
        <w:t>T formájában kell előadni. A</w:t>
      </w:r>
      <w:r w:rsidRPr="00F3723A">
        <w:rPr>
          <w:rFonts w:ascii="Times New Roman" w:hAnsi="Times New Roman" w:cs="Times New Roman"/>
          <w:bCs/>
          <w:sz w:val="24"/>
          <w:szCs w:val="24"/>
        </w:rPr>
        <w:t xml:space="preserve"> programterv megvalósí</w:t>
      </w:r>
      <w:r w:rsidR="000A4D4B">
        <w:rPr>
          <w:rFonts w:ascii="Times New Roman" w:hAnsi="Times New Roman" w:cs="Times New Roman"/>
          <w:bCs/>
          <w:sz w:val="24"/>
          <w:szCs w:val="24"/>
        </w:rPr>
        <w:t xml:space="preserve">tásához szükséges szolgáltatások </w:t>
      </w:r>
      <w:proofErr w:type="gramStart"/>
      <w:r w:rsidR="000A4D4B">
        <w:rPr>
          <w:rFonts w:ascii="Times New Roman" w:hAnsi="Times New Roman" w:cs="Times New Roman"/>
          <w:bCs/>
          <w:sz w:val="24"/>
          <w:szCs w:val="24"/>
        </w:rPr>
        <w:t>aktuális</w:t>
      </w:r>
      <w:proofErr w:type="gramEnd"/>
      <w:r w:rsidR="000A4D4B">
        <w:rPr>
          <w:rFonts w:ascii="Times New Roman" w:hAnsi="Times New Roman" w:cs="Times New Roman"/>
          <w:bCs/>
          <w:sz w:val="24"/>
          <w:szCs w:val="24"/>
        </w:rPr>
        <w:t xml:space="preserve"> árait kell megkeresni</w:t>
      </w:r>
      <w:r w:rsidRPr="00F3723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A4D4B">
        <w:rPr>
          <w:rFonts w:ascii="Times New Roman" w:hAnsi="Times New Roman" w:cs="Times New Roman"/>
          <w:bCs/>
          <w:sz w:val="24"/>
          <w:szCs w:val="24"/>
        </w:rPr>
        <w:t xml:space="preserve"> az interneten </w:t>
      </w:r>
      <w:r w:rsidRPr="00F3723A">
        <w:rPr>
          <w:rFonts w:ascii="Times New Roman" w:hAnsi="Times New Roman" w:cs="Times New Roman"/>
          <w:bCs/>
          <w:sz w:val="24"/>
          <w:szCs w:val="24"/>
        </w:rPr>
        <w:t>(pl. szállás, étkezés, közlekedés, belépő</w:t>
      </w:r>
      <w:r w:rsidR="000A4D4B">
        <w:rPr>
          <w:rFonts w:ascii="Times New Roman" w:hAnsi="Times New Roman" w:cs="Times New Roman"/>
          <w:bCs/>
          <w:sz w:val="24"/>
          <w:szCs w:val="24"/>
        </w:rPr>
        <w:t>k, idegenvezetés)</w:t>
      </w:r>
      <w:r w:rsidRPr="00F3723A">
        <w:rPr>
          <w:rFonts w:ascii="Times New Roman" w:hAnsi="Times New Roman" w:cs="Times New Roman"/>
          <w:bCs/>
          <w:sz w:val="24"/>
          <w:szCs w:val="24"/>
        </w:rPr>
        <w:t>, és e</w:t>
      </w:r>
      <w:r w:rsidR="000A4D4B">
        <w:rPr>
          <w:rFonts w:ascii="Times New Roman" w:hAnsi="Times New Roman" w:cs="Times New Roman"/>
          <w:bCs/>
          <w:sz w:val="24"/>
          <w:szCs w:val="24"/>
        </w:rPr>
        <w:t>zekből egy áttekinthető árlistát kell készíteni.</w:t>
      </w:r>
    </w:p>
    <w:p w14:paraId="5DFF0433" w14:textId="77777777" w:rsidR="00C8724B" w:rsidRDefault="00C8724B" w:rsidP="006E1E7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2DF7696" w14:textId="387E3D36" w:rsidR="000A4D4B" w:rsidRDefault="006E1E74" w:rsidP="006E1E74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A4D4B">
        <w:rPr>
          <w:rFonts w:ascii="Times New Roman" w:hAnsi="Times New Roman" w:cs="Times New Roman"/>
          <w:b/>
          <w:bCs/>
          <w:sz w:val="24"/>
          <w:szCs w:val="24"/>
        </w:rPr>
        <w:t>Egyéni feladat:</w:t>
      </w:r>
      <w:r w:rsidRPr="00F3723A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0AA3FAEB" w14:textId="72E6BE83" w:rsidR="006E1E74" w:rsidRPr="00F3723A" w:rsidRDefault="006E1E74" w:rsidP="006E1E74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3723A">
        <w:rPr>
          <w:rFonts w:ascii="Times New Roman" w:hAnsi="Times New Roman" w:cs="Times New Roman"/>
          <w:bCs/>
          <w:sz w:val="24"/>
          <w:szCs w:val="24"/>
        </w:rPr>
        <w:t>Az ös</w:t>
      </w:r>
      <w:r w:rsidR="000A4D4B">
        <w:rPr>
          <w:rFonts w:ascii="Times New Roman" w:hAnsi="Times New Roman" w:cs="Times New Roman"/>
          <w:bCs/>
          <w:sz w:val="24"/>
          <w:szCs w:val="24"/>
        </w:rPr>
        <w:t>szegyűjtött adatokat rendszerezni kell</w:t>
      </w:r>
      <w:r w:rsidRPr="00F3723A">
        <w:rPr>
          <w:rFonts w:ascii="Times New Roman" w:hAnsi="Times New Roman" w:cs="Times New Roman"/>
          <w:bCs/>
          <w:sz w:val="24"/>
          <w:szCs w:val="24"/>
        </w:rPr>
        <w:t xml:space="preserve"> szolgáltatásonként, majd az elkészíte</w:t>
      </w:r>
      <w:r w:rsidR="000A4D4B">
        <w:rPr>
          <w:rFonts w:ascii="Times New Roman" w:hAnsi="Times New Roman" w:cs="Times New Roman"/>
          <w:bCs/>
          <w:sz w:val="24"/>
          <w:szCs w:val="24"/>
        </w:rPr>
        <w:t>tt árlistát fel kell használni az elő</w:t>
      </w:r>
      <w:r w:rsidRPr="00F3723A">
        <w:rPr>
          <w:rFonts w:ascii="Times New Roman" w:hAnsi="Times New Roman" w:cs="Times New Roman"/>
          <w:bCs/>
          <w:sz w:val="24"/>
          <w:szCs w:val="24"/>
        </w:rPr>
        <w:t>kalkuláció elkészítéséhez, amelyben meg</w:t>
      </w:r>
      <w:r w:rsidR="000A4D4B">
        <w:rPr>
          <w:rFonts w:ascii="Times New Roman" w:hAnsi="Times New Roman" w:cs="Times New Roman"/>
          <w:bCs/>
          <w:sz w:val="24"/>
          <w:szCs w:val="24"/>
        </w:rPr>
        <w:t xml:space="preserve"> kell határozni</w:t>
      </w:r>
      <w:r w:rsidRPr="00F3723A">
        <w:rPr>
          <w:rFonts w:ascii="Times New Roman" w:hAnsi="Times New Roman" w:cs="Times New Roman"/>
          <w:bCs/>
          <w:sz w:val="24"/>
          <w:szCs w:val="24"/>
        </w:rPr>
        <w:t xml:space="preserve"> az utazási csomag összköltségét és </w:t>
      </w:r>
      <w:r w:rsidR="000A4D4B">
        <w:rPr>
          <w:rFonts w:ascii="Times New Roman" w:hAnsi="Times New Roman" w:cs="Times New Roman"/>
          <w:bCs/>
          <w:sz w:val="24"/>
          <w:szCs w:val="24"/>
        </w:rPr>
        <w:t xml:space="preserve">az </w:t>
      </w:r>
      <w:r w:rsidRPr="00F3723A">
        <w:rPr>
          <w:rFonts w:ascii="Times New Roman" w:hAnsi="Times New Roman" w:cs="Times New Roman"/>
          <w:bCs/>
          <w:sz w:val="24"/>
          <w:szCs w:val="24"/>
        </w:rPr>
        <w:t>egy főr</w:t>
      </w:r>
      <w:r w:rsidR="000A4D4B">
        <w:rPr>
          <w:rFonts w:ascii="Times New Roman" w:hAnsi="Times New Roman" w:cs="Times New Roman"/>
          <w:bCs/>
          <w:sz w:val="24"/>
          <w:szCs w:val="24"/>
        </w:rPr>
        <w:t>e jutó önköltségét. Ezt követően írni kell</w:t>
      </w:r>
      <w:r w:rsidRPr="00F3723A">
        <w:rPr>
          <w:rFonts w:ascii="Times New Roman" w:hAnsi="Times New Roman" w:cs="Times New Roman"/>
          <w:bCs/>
          <w:sz w:val="24"/>
          <w:szCs w:val="24"/>
        </w:rPr>
        <w:t xml:space="preserve"> egy ajánlattévő levelet. </w:t>
      </w:r>
    </w:p>
    <w:p w14:paraId="081EADBF" w14:textId="026F065B" w:rsidR="00C47118" w:rsidRPr="00F3723A" w:rsidRDefault="000A4D4B" w:rsidP="006E1E74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 munka során törekedni kell</w:t>
      </w:r>
      <w:r w:rsidR="006E1E74" w:rsidRPr="00F3723A">
        <w:rPr>
          <w:rFonts w:ascii="Times New Roman" w:hAnsi="Times New Roman" w:cs="Times New Roman"/>
          <w:bCs/>
          <w:sz w:val="24"/>
          <w:szCs w:val="24"/>
        </w:rPr>
        <w:t xml:space="preserve"> a pontosságra, a </w:t>
      </w:r>
      <w:proofErr w:type="gramStart"/>
      <w:r w:rsidR="006E1E74" w:rsidRPr="00F3723A">
        <w:rPr>
          <w:rFonts w:ascii="Times New Roman" w:hAnsi="Times New Roman" w:cs="Times New Roman"/>
          <w:bCs/>
          <w:sz w:val="24"/>
          <w:szCs w:val="24"/>
        </w:rPr>
        <w:t>reális</w:t>
      </w:r>
      <w:proofErr w:type="gramEnd"/>
      <w:r w:rsidR="006E1E74" w:rsidRPr="00F3723A">
        <w:rPr>
          <w:rFonts w:ascii="Times New Roman" w:hAnsi="Times New Roman" w:cs="Times New Roman"/>
          <w:bCs/>
          <w:sz w:val="24"/>
          <w:szCs w:val="24"/>
        </w:rPr>
        <w:t xml:space="preserve"> árak kiválasztására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="006E1E74" w:rsidRPr="00F3723A">
        <w:rPr>
          <w:rFonts w:ascii="Times New Roman" w:hAnsi="Times New Roman" w:cs="Times New Roman"/>
          <w:bCs/>
          <w:sz w:val="24"/>
          <w:szCs w:val="24"/>
        </w:rPr>
        <w:t xml:space="preserve"> és az átlátható dokumentálásra, mivel az árlista, a kalkuláció és az ajánlattévő levél együtt képezi a projekt szakmai alapját.</w:t>
      </w:r>
    </w:p>
    <w:p w14:paraId="47195D08" w14:textId="77777777" w:rsidR="008E082E" w:rsidRPr="00F3723A" w:rsidRDefault="008E082E" w:rsidP="008E082E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448EC71" w14:textId="654275CC" w:rsidR="00C47118" w:rsidRPr="00F3723A" w:rsidRDefault="00C47118" w:rsidP="00C4711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3723A">
        <w:rPr>
          <w:rFonts w:ascii="Times New Roman" w:hAnsi="Times New Roman" w:cs="Times New Roman"/>
          <w:b/>
          <w:sz w:val="24"/>
          <w:szCs w:val="24"/>
        </w:rPr>
        <w:t>A projekt megvalósítása során az alábbi projekttermékek</w:t>
      </w:r>
      <w:r w:rsidR="00786E80" w:rsidRPr="00F3723A">
        <w:rPr>
          <w:rFonts w:ascii="Times New Roman" w:hAnsi="Times New Roman" w:cs="Times New Roman"/>
          <w:b/>
          <w:sz w:val="24"/>
          <w:szCs w:val="24"/>
        </w:rPr>
        <w:t>et</w:t>
      </w:r>
      <w:r w:rsidR="000A4D4B">
        <w:rPr>
          <w:rFonts w:ascii="Times New Roman" w:hAnsi="Times New Roman" w:cs="Times New Roman"/>
          <w:b/>
          <w:sz w:val="24"/>
          <w:szCs w:val="24"/>
        </w:rPr>
        <w:t xml:space="preserve"> kell elkészíteni</w:t>
      </w:r>
      <w:r w:rsidRPr="00F3723A">
        <w:rPr>
          <w:rFonts w:ascii="Times New Roman" w:hAnsi="Times New Roman" w:cs="Times New Roman"/>
          <w:b/>
          <w:sz w:val="24"/>
          <w:szCs w:val="24"/>
        </w:rPr>
        <w:t>:</w:t>
      </w:r>
    </w:p>
    <w:p w14:paraId="0E55682D" w14:textId="3CD483D5" w:rsidR="009D592C" w:rsidRPr="00F3723A" w:rsidRDefault="00DC4411" w:rsidP="00FF1ED0">
      <w:pPr>
        <w:pStyle w:val="Listaszerbekezds"/>
        <w:numPr>
          <w:ilvl w:val="0"/>
          <w:numId w:val="1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723A">
        <w:rPr>
          <w:rFonts w:ascii="Times New Roman" w:hAnsi="Times New Roman" w:cs="Times New Roman"/>
          <w:sz w:val="24"/>
          <w:szCs w:val="24"/>
        </w:rPr>
        <w:t xml:space="preserve">feladat: </w:t>
      </w:r>
      <w:r w:rsidR="000A4D4B">
        <w:rPr>
          <w:rFonts w:ascii="Times New Roman" w:hAnsi="Times New Roman" w:cs="Times New Roman"/>
          <w:sz w:val="24"/>
          <w:szCs w:val="24"/>
        </w:rPr>
        <w:t>p</w:t>
      </w:r>
      <w:r w:rsidR="006E1E74" w:rsidRPr="00F3723A">
        <w:rPr>
          <w:rFonts w:ascii="Times New Roman" w:hAnsi="Times New Roman" w:cs="Times New Roman"/>
          <w:sz w:val="24"/>
          <w:szCs w:val="24"/>
        </w:rPr>
        <w:t>rogramterv az ajánlattévő levél alapján PPT-ben (csoportos)</w:t>
      </w:r>
      <w:r w:rsidR="000A4D4B">
        <w:rPr>
          <w:rFonts w:ascii="Times New Roman" w:hAnsi="Times New Roman" w:cs="Times New Roman"/>
          <w:sz w:val="24"/>
          <w:szCs w:val="24"/>
        </w:rPr>
        <w:t>.</w:t>
      </w:r>
    </w:p>
    <w:p w14:paraId="37F4FE5C" w14:textId="7DE30AA5" w:rsidR="009D592C" w:rsidRPr="00F3723A" w:rsidRDefault="00DC4411" w:rsidP="00FF1ED0">
      <w:pPr>
        <w:pStyle w:val="Listaszerbekezds"/>
        <w:numPr>
          <w:ilvl w:val="0"/>
          <w:numId w:val="1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723A">
        <w:rPr>
          <w:rFonts w:ascii="Times New Roman" w:hAnsi="Times New Roman" w:cs="Times New Roman"/>
          <w:sz w:val="24"/>
          <w:szCs w:val="24"/>
        </w:rPr>
        <w:t xml:space="preserve">feladat: </w:t>
      </w:r>
      <w:r w:rsidR="000A4D4B">
        <w:rPr>
          <w:rFonts w:ascii="Times New Roman" w:hAnsi="Times New Roman" w:cs="Times New Roman"/>
          <w:sz w:val="24"/>
          <w:szCs w:val="24"/>
        </w:rPr>
        <w:t>á</w:t>
      </w:r>
      <w:r w:rsidR="006E1E74" w:rsidRPr="00F3723A">
        <w:rPr>
          <w:rFonts w:ascii="Times New Roman" w:hAnsi="Times New Roman" w:cs="Times New Roman"/>
          <w:sz w:val="24"/>
          <w:szCs w:val="24"/>
        </w:rPr>
        <w:t>r</w:t>
      </w:r>
      <w:r w:rsidR="00197A99">
        <w:rPr>
          <w:rFonts w:ascii="Times New Roman" w:hAnsi="Times New Roman" w:cs="Times New Roman"/>
          <w:sz w:val="24"/>
          <w:szCs w:val="24"/>
        </w:rPr>
        <w:t xml:space="preserve">lista a programtervben </w:t>
      </w:r>
      <w:proofErr w:type="gramStart"/>
      <w:r w:rsidR="00197A99">
        <w:rPr>
          <w:rFonts w:ascii="Times New Roman" w:hAnsi="Times New Roman" w:cs="Times New Roman"/>
          <w:sz w:val="24"/>
          <w:szCs w:val="24"/>
        </w:rPr>
        <w:t xml:space="preserve">szereplő </w:t>
      </w:r>
      <w:r w:rsidR="006E1E74" w:rsidRPr="00F3723A">
        <w:rPr>
          <w:rFonts w:ascii="Times New Roman" w:hAnsi="Times New Roman" w:cs="Times New Roman"/>
          <w:sz w:val="24"/>
          <w:szCs w:val="24"/>
        </w:rPr>
        <w:t>s</w:t>
      </w:r>
      <w:r w:rsidR="00197A99">
        <w:rPr>
          <w:rFonts w:ascii="Times New Roman" w:hAnsi="Times New Roman" w:cs="Times New Roman"/>
          <w:sz w:val="24"/>
          <w:szCs w:val="24"/>
        </w:rPr>
        <w:t>zolgáltatásokhoz</w:t>
      </w:r>
      <w:proofErr w:type="gramEnd"/>
      <w:r w:rsidR="00197A99">
        <w:rPr>
          <w:rFonts w:ascii="Times New Roman" w:hAnsi="Times New Roman" w:cs="Times New Roman"/>
          <w:sz w:val="24"/>
          <w:szCs w:val="24"/>
        </w:rPr>
        <w:t xml:space="preserve"> (csoportos) – W</w:t>
      </w:r>
      <w:r w:rsidR="006E1E74" w:rsidRPr="00F3723A">
        <w:rPr>
          <w:rFonts w:ascii="Times New Roman" w:hAnsi="Times New Roman" w:cs="Times New Roman"/>
          <w:sz w:val="24"/>
          <w:szCs w:val="24"/>
        </w:rPr>
        <w:t>ord dokumentum</w:t>
      </w:r>
      <w:r w:rsidR="00197A99">
        <w:rPr>
          <w:rFonts w:ascii="Times New Roman" w:hAnsi="Times New Roman" w:cs="Times New Roman"/>
          <w:sz w:val="24"/>
          <w:szCs w:val="24"/>
        </w:rPr>
        <w:t>.</w:t>
      </w:r>
    </w:p>
    <w:p w14:paraId="75CCAC48" w14:textId="30486B06" w:rsidR="00C47118" w:rsidRPr="00F3723A" w:rsidRDefault="00DC4411" w:rsidP="00FF1ED0">
      <w:pPr>
        <w:pStyle w:val="Listaszerbekezds"/>
        <w:numPr>
          <w:ilvl w:val="0"/>
          <w:numId w:val="1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723A">
        <w:rPr>
          <w:rFonts w:ascii="Times New Roman" w:hAnsi="Times New Roman" w:cs="Times New Roman"/>
          <w:sz w:val="24"/>
          <w:szCs w:val="24"/>
        </w:rPr>
        <w:t xml:space="preserve">feladat: </w:t>
      </w:r>
      <w:r w:rsidR="00197A99">
        <w:rPr>
          <w:rFonts w:ascii="Times New Roman" w:hAnsi="Times New Roman" w:cs="Times New Roman"/>
          <w:sz w:val="24"/>
          <w:szCs w:val="24"/>
        </w:rPr>
        <w:t>e</w:t>
      </w:r>
      <w:r w:rsidR="006E1E74" w:rsidRPr="00F3723A">
        <w:rPr>
          <w:rFonts w:ascii="Times New Roman" w:hAnsi="Times New Roman" w:cs="Times New Roman"/>
          <w:sz w:val="24"/>
          <w:szCs w:val="24"/>
        </w:rPr>
        <w:t>lőkalkuláci</w:t>
      </w:r>
      <w:r w:rsidR="00197A99">
        <w:rPr>
          <w:rFonts w:ascii="Times New Roman" w:hAnsi="Times New Roman" w:cs="Times New Roman"/>
          <w:sz w:val="24"/>
          <w:szCs w:val="24"/>
        </w:rPr>
        <w:t>ó – W</w:t>
      </w:r>
      <w:r w:rsidR="006E1E74" w:rsidRPr="00F3723A">
        <w:rPr>
          <w:rFonts w:ascii="Times New Roman" w:hAnsi="Times New Roman" w:cs="Times New Roman"/>
          <w:sz w:val="24"/>
          <w:szCs w:val="24"/>
        </w:rPr>
        <w:t xml:space="preserve">ord </w:t>
      </w:r>
      <w:proofErr w:type="gramStart"/>
      <w:r w:rsidR="006E1E74" w:rsidRPr="00F3723A">
        <w:rPr>
          <w:rFonts w:ascii="Times New Roman" w:hAnsi="Times New Roman" w:cs="Times New Roman"/>
          <w:sz w:val="24"/>
          <w:szCs w:val="24"/>
        </w:rPr>
        <w:t>dokumentum</w:t>
      </w:r>
      <w:proofErr w:type="gramEnd"/>
      <w:r w:rsidR="00197A99">
        <w:rPr>
          <w:rFonts w:ascii="Times New Roman" w:hAnsi="Times New Roman" w:cs="Times New Roman"/>
          <w:sz w:val="24"/>
          <w:szCs w:val="24"/>
        </w:rPr>
        <w:t>.</w:t>
      </w:r>
    </w:p>
    <w:p w14:paraId="25711ED4" w14:textId="653E92BB" w:rsidR="009D592C" w:rsidRPr="00F3723A" w:rsidRDefault="00197A99" w:rsidP="006E1E74">
      <w:pPr>
        <w:pStyle w:val="Listaszerbekezds"/>
        <w:numPr>
          <w:ilvl w:val="0"/>
          <w:numId w:val="15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feladat: a</w:t>
      </w:r>
      <w:r w:rsidR="006E1E74" w:rsidRPr="00F3723A">
        <w:rPr>
          <w:rFonts w:ascii="Times New Roman" w:hAnsi="Times New Roman" w:cs="Times New Roman"/>
          <w:sz w:val="24"/>
          <w:szCs w:val="24"/>
        </w:rPr>
        <w:t>jánlattévő levél</w:t>
      </w:r>
      <w:r w:rsidR="000B24FE" w:rsidRPr="00F3723A">
        <w:rPr>
          <w:rFonts w:ascii="Times New Roman" w:hAnsi="Times New Roman" w:cs="Times New Roman"/>
          <w:sz w:val="24"/>
          <w:szCs w:val="24"/>
        </w:rPr>
        <w:t xml:space="preserve"> (idegen nyelven is)</w:t>
      </w:r>
      <w:r>
        <w:rPr>
          <w:rFonts w:ascii="Times New Roman" w:hAnsi="Times New Roman" w:cs="Times New Roman"/>
          <w:sz w:val="24"/>
          <w:szCs w:val="24"/>
        </w:rPr>
        <w:t xml:space="preserve"> – W</w:t>
      </w:r>
      <w:r w:rsidR="006E1E74" w:rsidRPr="00F3723A">
        <w:rPr>
          <w:rFonts w:ascii="Times New Roman" w:hAnsi="Times New Roman" w:cs="Times New Roman"/>
          <w:sz w:val="24"/>
          <w:szCs w:val="24"/>
        </w:rPr>
        <w:t xml:space="preserve">ord </w:t>
      </w:r>
      <w:proofErr w:type="gramStart"/>
      <w:r w:rsidR="006E1E74" w:rsidRPr="00F3723A">
        <w:rPr>
          <w:rFonts w:ascii="Times New Roman" w:hAnsi="Times New Roman" w:cs="Times New Roman"/>
          <w:sz w:val="24"/>
          <w:szCs w:val="24"/>
        </w:rPr>
        <w:t>dokumentum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14:paraId="6000A1EA" w14:textId="0FCB8106" w:rsidR="00C47118" w:rsidRPr="00F3723A" w:rsidRDefault="00C47118" w:rsidP="00C4711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3723A">
        <w:rPr>
          <w:rFonts w:ascii="Times New Roman" w:hAnsi="Times New Roman" w:cs="Times New Roman"/>
          <w:b/>
          <w:sz w:val="24"/>
          <w:szCs w:val="24"/>
        </w:rPr>
        <w:t>Formai követelmények:</w:t>
      </w:r>
    </w:p>
    <w:p w14:paraId="0D2176CF" w14:textId="720B89FA" w:rsidR="00C47118" w:rsidRPr="00F3723A" w:rsidRDefault="00B87672" w:rsidP="00403F0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3723A">
        <w:rPr>
          <w:rFonts w:ascii="Times New Roman" w:hAnsi="Times New Roman" w:cs="Times New Roman"/>
          <w:sz w:val="24"/>
          <w:szCs w:val="24"/>
        </w:rPr>
        <w:t>Iskolai felhő alapú tárhely</w:t>
      </w:r>
      <w:r w:rsidR="00403F0D" w:rsidRPr="00F3723A">
        <w:rPr>
          <w:rFonts w:ascii="Times New Roman" w:hAnsi="Times New Roman" w:cs="Times New Roman"/>
          <w:sz w:val="24"/>
          <w:szCs w:val="24"/>
        </w:rPr>
        <w:t>re</w:t>
      </w:r>
      <w:r w:rsidRPr="00F3723A">
        <w:rPr>
          <w:rFonts w:ascii="Times New Roman" w:hAnsi="Times New Roman" w:cs="Times New Roman"/>
          <w:sz w:val="24"/>
          <w:szCs w:val="24"/>
        </w:rPr>
        <w:t xml:space="preserve"> (Google Classroom/Google Drive)</w:t>
      </w:r>
      <w:r w:rsidR="00197A99">
        <w:rPr>
          <w:rFonts w:ascii="Times New Roman" w:hAnsi="Times New Roman" w:cs="Times New Roman"/>
          <w:sz w:val="24"/>
          <w:szCs w:val="24"/>
        </w:rPr>
        <w:t xml:space="preserve"> kell feltölteni</w:t>
      </w:r>
      <w:r w:rsidR="00403F0D" w:rsidRPr="00F3723A">
        <w:rPr>
          <w:rFonts w:ascii="Times New Roman" w:hAnsi="Times New Roman" w:cs="Times New Roman"/>
          <w:sz w:val="24"/>
          <w:szCs w:val="24"/>
        </w:rPr>
        <w:t xml:space="preserve"> külön-külön </w:t>
      </w:r>
      <w:proofErr w:type="gramStart"/>
      <w:r w:rsidR="00403F0D" w:rsidRPr="00F3723A">
        <w:rPr>
          <w:rFonts w:ascii="Times New Roman" w:hAnsi="Times New Roman" w:cs="Times New Roman"/>
          <w:sz w:val="24"/>
          <w:szCs w:val="24"/>
        </w:rPr>
        <w:t>file-ban</w:t>
      </w:r>
      <w:proofErr w:type="gramEnd"/>
      <w:r w:rsidR="00403F0D" w:rsidRPr="00F3723A">
        <w:rPr>
          <w:rFonts w:ascii="Times New Roman" w:hAnsi="Times New Roman" w:cs="Times New Roman"/>
          <w:sz w:val="24"/>
          <w:szCs w:val="24"/>
        </w:rPr>
        <w:t xml:space="preserve"> a projekttermékeket. A </w:t>
      </w:r>
      <w:proofErr w:type="gramStart"/>
      <w:r w:rsidR="00403F0D" w:rsidRPr="00F3723A">
        <w:rPr>
          <w:rFonts w:ascii="Times New Roman" w:hAnsi="Times New Roman" w:cs="Times New Roman"/>
          <w:sz w:val="24"/>
          <w:szCs w:val="24"/>
        </w:rPr>
        <w:t>file-ok</w:t>
      </w:r>
      <w:proofErr w:type="gramEnd"/>
      <w:r w:rsidR="00403F0D" w:rsidRPr="00F3723A">
        <w:rPr>
          <w:rFonts w:ascii="Times New Roman" w:hAnsi="Times New Roman" w:cs="Times New Roman"/>
          <w:sz w:val="24"/>
          <w:szCs w:val="24"/>
        </w:rPr>
        <w:t xml:space="preserve"> elnevezése az alábbi: </w:t>
      </w:r>
      <w:r w:rsidR="00197A99">
        <w:rPr>
          <w:rFonts w:ascii="Times New Roman" w:hAnsi="Times New Roman" w:cs="Times New Roman"/>
          <w:sz w:val="24"/>
          <w:szCs w:val="24"/>
        </w:rPr>
        <w:t>csoportnév_programterv, csoportnév_arlista, név_elokalkulacio, név_ajanlattevo_level, név_munkanaplo</w:t>
      </w:r>
    </w:p>
    <w:p w14:paraId="765B6EE4" w14:textId="77777777" w:rsidR="00B87672" w:rsidRPr="00F3723A" w:rsidRDefault="00B87672" w:rsidP="00C4711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A7F31F7" w14:textId="4E9920DA" w:rsidR="00C47118" w:rsidRPr="00F3723A" w:rsidRDefault="00C47118" w:rsidP="00C4711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3723A">
        <w:rPr>
          <w:rFonts w:ascii="Times New Roman" w:hAnsi="Times New Roman" w:cs="Times New Roman"/>
          <w:b/>
          <w:sz w:val="24"/>
          <w:szCs w:val="24"/>
        </w:rPr>
        <w:t>A projekttermékek elkészítési határideje:</w:t>
      </w:r>
      <w:r w:rsidRPr="00F3723A">
        <w:rPr>
          <w:rFonts w:ascii="Times New Roman" w:hAnsi="Times New Roman" w:cs="Times New Roman"/>
          <w:sz w:val="24"/>
          <w:szCs w:val="24"/>
        </w:rPr>
        <w:t xml:space="preserve"> </w:t>
      </w:r>
      <w:r w:rsidR="00DC4411" w:rsidRPr="00F3723A">
        <w:rPr>
          <w:rFonts w:ascii="Times New Roman" w:hAnsi="Times New Roman" w:cs="Times New Roman"/>
          <w:sz w:val="24"/>
          <w:szCs w:val="24"/>
        </w:rPr>
        <w:t>folyamatos</w:t>
      </w:r>
    </w:p>
    <w:p w14:paraId="4573D569" w14:textId="0B1C5635" w:rsidR="00786E80" w:rsidRPr="00F3723A" w:rsidRDefault="00786E80" w:rsidP="00786E8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0C431AF" w14:textId="7C027A5D" w:rsidR="00A12039" w:rsidRPr="00F3723A" w:rsidRDefault="00786E80" w:rsidP="00197A9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723A">
        <w:rPr>
          <w:rFonts w:ascii="Times New Roman" w:hAnsi="Times New Roman" w:cs="Times New Roman"/>
          <w:b/>
          <w:sz w:val="24"/>
          <w:szCs w:val="24"/>
        </w:rPr>
        <w:t>Sok élményt és jó munkát kívánunk!</w:t>
      </w:r>
    </w:p>
    <w:p w14:paraId="061D4C08" w14:textId="638E32E5" w:rsidR="00E50B81" w:rsidRPr="00F3723A" w:rsidRDefault="00E50B81" w:rsidP="007011C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1436404" w14:textId="7160CBB6" w:rsidR="00DC4411" w:rsidRPr="00F3723A" w:rsidRDefault="00DC4411" w:rsidP="007011C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973F24A" w14:textId="6022CD62" w:rsidR="00DC4411" w:rsidRPr="00F3723A" w:rsidRDefault="00DC4411" w:rsidP="007011C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22E13E6" w14:textId="2CBE3C97" w:rsidR="00DC4411" w:rsidRPr="00F3723A" w:rsidRDefault="00DC4411" w:rsidP="007011C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9274520" w14:textId="1C743578" w:rsidR="00DC4411" w:rsidRDefault="00DC4411" w:rsidP="007011C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1340A72" w14:textId="348186B0" w:rsidR="00732D9C" w:rsidRDefault="00732D9C" w:rsidP="007011C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818EE85" w14:textId="77777777" w:rsidR="00732D9C" w:rsidRPr="00F3723A" w:rsidRDefault="00732D9C" w:rsidP="007011C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21662F5" w14:textId="1B511297" w:rsidR="00DC4411" w:rsidRPr="00F3723A" w:rsidRDefault="00DC4411" w:rsidP="007011C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6E29FF0" w14:textId="1F834354" w:rsidR="00A12039" w:rsidRPr="00F3723A" w:rsidRDefault="00560AF5" w:rsidP="00732D9C">
      <w:pPr>
        <w:pStyle w:val="Listaszerbekezds"/>
        <w:numPr>
          <w:ilvl w:val="0"/>
          <w:numId w:val="16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4" w:name="_Hlk214907649"/>
      <w:r w:rsidRPr="00732D9C">
        <w:rPr>
          <w:rFonts w:ascii="Times New Roman" w:hAnsi="Times New Roman" w:cs="Times New Roman"/>
          <w:b/>
          <w:sz w:val="28"/>
          <w:szCs w:val="28"/>
          <w:u w:val="single"/>
        </w:rPr>
        <w:t>feladat</w:t>
      </w:r>
      <w:r w:rsidRPr="00F3723A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14:paraId="743B8198" w14:textId="4881F539" w:rsidR="00255537" w:rsidRPr="00F3723A" w:rsidRDefault="00560AF5" w:rsidP="00560AF5">
      <w:pPr>
        <w:spacing w:after="0" w:line="240" w:lineRule="auto"/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shd w:val="clear" w:color="auto" w:fill="FFFFFF"/>
          <w:lang w:eastAsia="hu-HU"/>
          <w14:ligatures w14:val="none"/>
        </w:rPr>
      </w:pPr>
      <w:r w:rsidRPr="00F3723A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eastAsia="hu-HU"/>
          <w14:ligatures w14:val="none"/>
        </w:rPr>
        <w:br/>
      </w:r>
      <w:r w:rsidRPr="00F3723A">
        <w:rPr>
          <w:rFonts w:ascii="Times New Roman" w:eastAsia="Times New Roman" w:hAnsi="Times New Roman" w:cs="Times New Roman"/>
          <w:b/>
          <w:bCs/>
          <w:spacing w:val="3"/>
          <w:kern w:val="0"/>
          <w:sz w:val="24"/>
          <w:szCs w:val="24"/>
          <w:shd w:val="clear" w:color="auto" w:fill="FFFFFF"/>
          <w:lang w:eastAsia="hu-HU"/>
          <w14:ligatures w14:val="none"/>
        </w:rPr>
        <w:t>Feladat:</w:t>
      </w:r>
      <w:r w:rsidRPr="00F3723A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eastAsia="hu-HU"/>
          <w14:ligatures w14:val="none"/>
        </w:rPr>
        <w:br/>
      </w:r>
      <w:r w:rsidR="00DC4411" w:rsidRPr="00F3723A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shd w:val="clear" w:color="auto" w:fill="FFFFFF"/>
          <w:lang w:eastAsia="hu-HU"/>
          <w14:ligatures w14:val="none"/>
        </w:rPr>
        <w:t xml:space="preserve">A csoport </w:t>
      </w:r>
      <w:r w:rsidR="00255537" w:rsidRPr="00F3723A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shd w:val="clear" w:color="auto" w:fill="FFFFFF"/>
          <w:lang w:eastAsia="hu-HU"/>
          <w14:ligatures w14:val="none"/>
        </w:rPr>
        <w:t xml:space="preserve">megkapja </w:t>
      </w:r>
      <w:r w:rsidR="006E1E74" w:rsidRPr="00F3723A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shd w:val="clear" w:color="auto" w:fill="FFFFFF"/>
          <w:lang w:eastAsia="hu-HU"/>
          <w14:ligatures w14:val="none"/>
        </w:rPr>
        <w:t>az ajánlatkérő levelet</w:t>
      </w:r>
      <w:r w:rsidR="00352A15" w:rsidRPr="00F3723A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shd w:val="clear" w:color="auto" w:fill="FFFFFF"/>
          <w:lang w:eastAsia="hu-HU"/>
          <w14:ligatures w14:val="none"/>
        </w:rPr>
        <w:t>*</w:t>
      </w:r>
      <w:r w:rsidR="006E1E74" w:rsidRPr="00F3723A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shd w:val="clear" w:color="auto" w:fill="FFFFFF"/>
          <w:lang w:eastAsia="hu-HU"/>
          <w14:ligatures w14:val="none"/>
        </w:rPr>
        <w:t xml:space="preserve"> (2 csoport</w:t>
      </w:r>
      <w:r w:rsidR="00352A15" w:rsidRPr="00F3723A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shd w:val="clear" w:color="auto" w:fill="FFFFFF"/>
          <w:lang w:eastAsia="hu-HU"/>
          <w14:ligatures w14:val="none"/>
        </w:rPr>
        <w:t>, 2 levél)</w:t>
      </w:r>
    </w:p>
    <w:p w14:paraId="785DADA2" w14:textId="2A8A2BD9" w:rsidR="00255537" w:rsidRPr="00F3723A" w:rsidRDefault="00255537" w:rsidP="00255537">
      <w:pPr>
        <w:pStyle w:val="Listaszerbekezds"/>
        <w:spacing w:after="0" w:line="240" w:lineRule="auto"/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shd w:val="clear" w:color="auto" w:fill="FFFFFF"/>
          <w:lang w:eastAsia="hu-HU"/>
          <w14:ligatures w14:val="none"/>
        </w:rPr>
      </w:pPr>
    </w:p>
    <w:p w14:paraId="7079BE40" w14:textId="540B4A2A" w:rsidR="00255537" w:rsidRPr="00F3723A" w:rsidRDefault="00255537" w:rsidP="00255537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eastAsia="hu-HU"/>
          <w14:ligatures w14:val="none"/>
        </w:rPr>
      </w:pPr>
      <w:r w:rsidRPr="00F3723A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shd w:val="clear" w:color="auto" w:fill="FFFFFF"/>
          <w:lang w:eastAsia="hu-HU"/>
          <w14:ligatures w14:val="none"/>
        </w:rPr>
        <w:t xml:space="preserve">Készítsetek </w:t>
      </w:r>
      <w:r w:rsidR="00352A15" w:rsidRPr="00F3723A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shd w:val="clear" w:color="auto" w:fill="FFFFFF"/>
          <w:lang w:eastAsia="hu-HU"/>
          <w14:ligatures w14:val="none"/>
        </w:rPr>
        <w:t xml:space="preserve">csoportonként egy programtervet az ajánlatkérő levélben </w:t>
      </w:r>
      <w:r w:rsidR="00293E96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shd w:val="clear" w:color="auto" w:fill="FFFFFF"/>
          <w:lang w:eastAsia="hu-HU"/>
          <w14:ligatures w14:val="none"/>
        </w:rPr>
        <w:t>foglaltakat figyelembe véve PPT formátumban!</w:t>
      </w:r>
      <w:r w:rsidR="00352A15" w:rsidRPr="00F3723A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shd w:val="clear" w:color="auto" w:fill="FFFFFF"/>
          <w:lang w:eastAsia="hu-HU"/>
          <w14:ligatures w14:val="none"/>
        </w:rPr>
        <w:t xml:space="preserve"> </w:t>
      </w:r>
      <w:r w:rsidR="00293E96">
        <w:rPr>
          <w:rFonts w:ascii="Times New Roman" w:eastAsia="Times New Roman" w:hAnsi="Times New Roman" w:cs="Times New Roman"/>
          <w:iCs/>
          <w:spacing w:val="3"/>
          <w:kern w:val="0"/>
          <w:sz w:val="24"/>
          <w:szCs w:val="24"/>
          <w:shd w:val="clear" w:color="auto" w:fill="FFFFFF"/>
          <w:lang w:eastAsia="hu-HU"/>
          <w14:ligatures w14:val="none"/>
        </w:rPr>
        <w:t>(A</w:t>
      </w:r>
      <w:r w:rsidR="00352A15" w:rsidRPr="00F3723A">
        <w:rPr>
          <w:rFonts w:ascii="Times New Roman" w:eastAsia="Times New Roman" w:hAnsi="Times New Roman" w:cs="Times New Roman"/>
          <w:iCs/>
          <w:spacing w:val="3"/>
          <w:kern w:val="0"/>
          <w:sz w:val="24"/>
          <w:szCs w:val="24"/>
          <w:shd w:val="clear" w:color="auto" w:fill="FFFFFF"/>
          <w:lang w:eastAsia="hu-HU"/>
          <w14:ligatures w14:val="none"/>
        </w:rPr>
        <w:t>z ajánlatkérő levelet a drive-ban találjátok</w:t>
      </w:r>
      <w:r w:rsidR="00293E96">
        <w:rPr>
          <w:rFonts w:ascii="Times New Roman" w:eastAsia="Times New Roman" w:hAnsi="Times New Roman" w:cs="Times New Roman"/>
          <w:iCs/>
          <w:spacing w:val="3"/>
          <w:kern w:val="0"/>
          <w:sz w:val="24"/>
          <w:szCs w:val="24"/>
          <w:shd w:val="clear" w:color="auto" w:fill="FFFFFF"/>
          <w:lang w:eastAsia="hu-HU"/>
          <w14:ligatures w14:val="none"/>
        </w:rPr>
        <w:t>!</w:t>
      </w:r>
      <w:r w:rsidR="00352A15" w:rsidRPr="00F3723A">
        <w:rPr>
          <w:rFonts w:ascii="Times New Roman" w:eastAsia="Times New Roman" w:hAnsi="Times New Roman" w:cs="Times New Roman"/>
          <w:iCs/>
          <w:spacing w:val="3"/>
          <w:kern w:val="0"/>
          <w:sz w:val="24"/>
          <w:szCs w:val="24"/>
          <w:shd w:val="clear" w:color="auto" w:fill="FFFFFF"/>
          <w:lang w:eastAsia="hu-HU"/>
          <w14:ligatures w14:val="none"/>
        </w:rPr>
        <w:t>)</w:t>
      </w:r>
    </w:p>
    <w:p w14:paraId="3B77EF3A" w14:textId="77777777" w:rsidR="00383755" w:rsidRPr="00F3723A" w:rsidRDefault="00383755" w:rsidP="001024CF">
      <w:pPr>
        <w:spacing w:after="0" w:line="240" w:lineRule="auto"/>
        <w:rPr>
          <w:rFonts w:ascii="Times New Roman" w:eastAsia="Times New Roman" w:hAnsi="Times New Roman" w:cs="Times New Roman"/>
          <w:b/>
          <w:bCs/>
          <w:spacing w:val="3"/>
          <w:kern w:val="0"/>
          <w:sz w:val="24"/>
          <w:szCs w:val="24"/>
          <w:shd w:val="clear" w:color="auto" w:fill="FFFFFF"/>
          <w:lang w:eastAsia="hu-HU"/>
          <w14:ligatures w14:val="none"/>
        </w:rPr>
      </w:pPr>
    </w:p>
    <w:p w14:paraId="516C16D8" w14:textId="07A408B5" w:rsidR="001024CF" w:rsidRPr="00F3723A" w:rsidRDefault="00293E96" w:rsidP="001024CF">
      <w:pPr>
        <w:spacing w:after="0" w:line="240" w:lineRule="auto"/>
        <w:rPr>
          <w:rFonts w:ascii="Times New Roman" w:eastAsia="Times New Roman" w:hAnsi="Times New Roman" w:cs="Times New Roman"/>
          <w:b/>
          <w:bCs/>
          <w:spacing w:val="3"/>
          <w:kern w:val="0"/>
          <w:sz w:val="24"/>
          <w:szCs w:val="24"/>
          <w:shd w:val="clear" w:color="auto" w:fill="FFFFFF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spacing w:val="3"/>
          <w:kern w:val="0"/>
          <w:sz w:val="24"/>
          <w:szCs w:val="24"/>
          <w:shd w:val="clear" w:color="auto" w:fill="FFFFFF"/>
          <w:lang w:eastAsia="hu-HU"/>
          <w14:ligatures w14:val="none"/>
        </w:rPr>
        <w:t>Teendők</w:t>
      </w:r>
      <w:r w:rsidR="00560AF5" w:rsidRPr="00F3723A">
        <w:rPr>
          <w:rFonts w:ascii="Times New Roman" w:eastAsia="Times New Roman" w:hAnsi="Times New Roman" w:cs="Times New Roman"/>
          <w:b/>
          <w:bCs/>
          <w:spacing w:val="3"/>
          <w:kern w:val="0"/>
          <w:sz w:val="24"/>
          <w:szCs w:val="24"/>
          <w:shd w:val="clear" w:color="auto" w:fill="FFFFFF"/>
          <w:lang w:eastAsia="hu-HU"/>
          <w14:ligatures w14:val="none"/>
        </w:rPr>
        <w:t>:</w:t>
      </w:r>
    </w:p>
    <w:p w14:paraId="5F4C0FC2" w14:textId="3EA24A7E" w:rsidR="00255537" w:rsidRPr="00F3723A" w:rsidRDefault="00352A15" w:rsidP="00BE5484">
      <w:pPr>
        <w:pStyle w:val="Listaszerbekezds"/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shd w:val="clear" w:color="auto" w:fill="FFFFFF"/>
          <w:lang w:eastAsia="hu-HU"/>
          <w14:ligatures w14:val="none"/>
        </w:rPr>
      </w:pPr>
      <w:r w:rsidRPr="00F3723A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shd w:val="clear" w:color="auto" w:fill="FFFFFF"/>
          <w:lang w:eastAsia="hu-HU"/>
          <w14:ligatures w14:val="none"/>
        </w:rPr>
        <w:t>Ötletelve készítsen a csoport egy programtervet PPT formátumban!</w:t>
      </w:r>
    </w:p>
    <w:p w14:paraId="0EB3DE1F" w14:textId="16ACCF3C" w:rsidR="00352A15" w:rsidRPr="00F3723A" w:rsidRDefault="00352A15" w:rsidP="00BE5484">
      <w:pPr>
        <w:pStyle w:val="Listaszerbekezds"/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shd w:val="clear" w:color="auto" w:fill="FFFFFF"/>
          <w:lang w:eastAsia="hu-HU"/>
          <w14:ligatures w14:val="none"/>
        </w:rPr>
      </w:pPr>
      <w:r w:rsidRPr="00F3723A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shd w:val="clear" w:color="auto" w:fill="FFFFFF"/>
          <w:lang w:eastAsia="hu-HU"/>
          <w14:ligatures w14:val="none"/>
        </w:rPr>
        <w:t>Mutassátok be közösen a tervet! Indokoljátok a választásokat!</w:t>
      </w:r>
    </w:p>
    <w:p w14:paraId="0836B014" w14:textId="5070E359" w:rsidR="001024CF" w:rsidRPr="00F3723A" w:rsidRDefault="002B1CD0" w:rsidP="00FF1ED0">
      <w:pPr>
        <w:pStyle w:val="Listaszerbekezds"/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shd w:val="clear" w:color="auto" w:fill="FFFFFF"/>
          <w:lang w:eastAsia="hu-HU"/>
          <w14:ligatures w14:val="none"/>
        </w:rPr>
      </w:pPr>
      <w:r w:rsidRPr="00F3723A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shd w:val="clear" w:color="auto" w:fill="FFFFFF"/>
          <w:lang w:eastAsia="hu-HU"/>
          <w14:ligatures w14:val="none"/>
        </w:rPr>
        <w:t>Töltsétek fel a tárhelyre</w:t>
      </w:r>
      <w:r w:rsidR="00BE5484" w:rsidRPr="00F3723A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shd w:val="clear" w:color="auto" w:fill="FFFFFF"/>
          <w:lang w:eastAsia="hu-HU"/>
          <w14:ligatures w14:val="none"/>
        </w:rPr>
        <w:t xml:space="preserve"> az elkészített </w:t>
      </w:r>
      <w:proofErr w:type="gramStart"/>
      <w:r w:rsidR="00BE5484" w:rsidRPr="00F3723A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shd w:val="clear" w:color="auto" w:fill="FFFFFF"/>
          <w:lang w:eastAsia="hu-HU"/>
          <w14:ligatures w14:val="none"/>
        </w:rPr>
        <w:t>dokumentumot</w:t>
      </w:r>
      <w:proofErr w:type="gramEnd"/>
      <w:r w:rsidRPr="00F3723A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shd w:val="clear" w:color="auto" w:fill="FFFFFF"/>
          <w:lang w:eastAsia="hu-HU"/>
          <w14:ligatures w14:val="none"/>
        </w:rPr>
        <w:t>!</w:t>
      </w:r>
    </w:p>
    <w:p w14:paraId="20F76834" w14:textId="15CEA9B9" w:rsidR="00560AF5" w:rsidRPr="00F3723A" w:rsidRDefault="00560AF5" w:rsidP="00560AF5">
      <w:pPr>
        <w:spacing w:after="0" w:line="240" w:lineRule="auto"/>
        <w:rPr>
          <w:rFonts w:ascii="Times New Roman" w:eastAsia="Times New Roman" w:hAnsi="Times New Roman" w:cs="Times New Roman"/>
          <w:b/>
          <w:bCs/>
          <w:spacing w:val="3"/>
          <w:kern w:val="0"/>
          <w:sz w:val="24"/>
          <w:szCs w:val="24"/>
          <w:shd w:val="clear" w:color="auto" w:fill="FFFFFF"/>
          <w:lang w:eastAsia="hu-HU"/>
          <w14:ligatures w14:val="none"/>
        </w:rPr>
      </w:pPr>
      <w:r w:rsidRPr="00F3723A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eastAsia="hu-HU"/>
          <w14:ligatures w14:val="none"/>
        </w:rPr>
        <w:br/>
      </w:r>
      <w:r w:rsidRPr="00F3723A">
        <w:rPr>
          <w:rFonts w:ascii="Times New Roman" w:eastAsia="Times New Roman" w:hAnsi="Times New Roman" w:cs="Times New Roman"/>
          <w:b/>
          <w:bCs/>
          <w:spacing w:val="3"/>
          <w:kern w:val="0"/>
          <w:sz w:val="24"/>
          <w:szCs w:val="24"/>
          <w:shd w:val="clear" w:color="auto" w:fill="FFFFFF"/>
          <w:lang w:eastAsia="hu-HU"/>
          <w14:ligatures w14:val="none"/>
        </w:rPr>
        <w:t>Forma:</w:t>
      </w:r>
    </w:p>
    <w:p w14:paraId="3451D043" w14:textId="47A67586" w:rsidR="00BE5484" w:rsidRPr="00F3723A" w:rsidRDefault="00352A15" w:rsidP="00BE5484">
      <w:pPr>
        <w:pStyle w:val="Listaszerbekezds"/>
        <w:numPr>
          <w:ilvl w:val="0"/>
          <w:numId w:val="27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F3723A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PPT formátum</w:t>
      </w:r>
    </w:p>
    <w:p w14:paraId="7222C257" w14:textId="77777777" w:rsidR="00BE5484" w:rsidRPr="00F3723A" w:rsidRDefault="00BE5484" w:rsidP="00BE5484">
      <w:pPr>
        <w:pStyle w:val="Listaszerbekezds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2846BE8E" w14:textId="4F2C766C" w:rsidR="00560AF5" w:rsidRPr="00F3723A" w:rsidRDefault="00560AF5" w:rsidP="00560AF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F3723A">
        <w:rPr>
          <w:rFonts w:ascii="Times New Roman" w:eastAsia="Times New Roman" w:hAnsi="Times New Roman" w:cs="Times New Roman"/>
          <w:b/>
          <w:bCs/>
          <w:spacing w:val="3"/>
          <w:kern w:val="0"/>
          <w:sz w:val="24"/>
          <w:szCs w:val="24"/>
          <w:shd w:val="clear" w:color="auto" w:fill="FFFFFF"/>
          <w:lang w:eastAsia="hu-HU"/>
          <w14:ligatures w14:val="none"/>
        </w:rPr>
        <w:t>Értékelés:</w:t>
      </w:r>
    </w:p>
    <w:p w14:paraId="07C2094F" w14:textId="6DF5AA0A" w:rsidR="002B1CD0" w:rsidRPr="00F3723A" w:rsidRDefault="00293E96" w:rsidP="00FF1ED0">
      <w:pPr>
        <w:numPr>
          <w:ilvl w:val="0"/>
          <w:numId w:val="13"/>
        </w:numPr>
        <w:shd w:val="clear" w:color="auto" w:fill="FFFFFF"/>
        <w:tabs>
          <w:tab w:val="clear" w:pos="720"/>
          <w:tab w:val="num" w:pos="851"/>
        </w:tabs>
        <w:spacing w:before="100" w:beforeAutospacing="1" w:after="100" w:afterAutospacing="1" w:line="240" w:lineRule="auto"/>
        <w:ind w:left="851"/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eastAsia="hu-HU"/>
          <w14:ligatures w14:val="none"/>
        </w:rPr>
      </w:pPr>
      <w:proofErr w:type="gramStart"/>
      <w:r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eastAsia="hu-HU"/>
          <w14:ligatures w14:val="none"/>
        </w:rPr>
        <w:t>i</w:t>
      </w:r>
      <w:r w:rsidR="002B1CD0" w:rsidRPr="00F3723A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eastAsia="hu-HU"/>
          <w14:ligatures w14:val="none"/>
        </w:rPr>
        <w:t>nformációk</w:t>
      </w:r>
      <w:proofErr w:type="gramEnd"/>
      <w:r w:rsidR="002B1CD0" w:rsidRPr="00F3723A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eastAsia="hu-HU"/>
          <w14:ligatures w14:val="none"/>
        </w:rPr>
        <w:t xml:space="preserve"> megfelelősége</w:t>
      </w:r>
      <w:r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eastAsia="hu-HU"/>
          <w14:ligatures w14:val="none"/>
        </w:rPr>
        <w:t>,</w:t>
      </w:r>
    </w:p>
    <w:p w14:paraId="7847E883" w14:textId="5E61729B" w:rsidR="002B1CD0" w:rsidRPr="00F3723A" w:rsidRDefault="00293E96" w:rsidP="00FF1ED0">
      <w:pPr>
        <w:numPr>
          <w:ilvl w:val="0"/>
          <w:numId w:val="13"/>
        </w:numPr>
        <w:shd w:val="clear" w:color="auto" w:fill="FFFFFF"/>
        <w:tabs>
          <w:tab w:val="clear" w:pos="720"/>
          <w:tab w:val="num" w:pos="851"/>
        </w:tabs>
        <w:spacing w:before="100" w:beforeAutospacing="1" w:after="100" w:afterAutospacing="1" w:line="240" w:lineRule="auto"/>
        <w:ind w:left="851"/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eastAsia="hu-HU"/>
          <w14:ligatures w14:val="none"/>
        </w:rPr>
        <w:t>a</w:t>
      </w:r>
      <w:r w:rsidR="00352A15" w:rsidRPr="00F3723A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eastAsia="hu-HU"/>
          <w14:ligatures w14:val="none"/>
        </w:rPr>
        <w:t>jánlatkérő levélben megfogalmazottak</w:t>
      </w:r>
      <w:r w:rsidR="00BE5484" w:rsidRPr="00F3723A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eastAsia="hu-HU"/>
          <w14:ligatures w14:val="none"/>
        </w:rPr>
        <w:t xml:space="preserve"> figyelembevétele</w:t>
      </w:r>
      <w:r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eastAsia="hu-HU"/>
          <w14:ligatures w14:val="none"/>
        </w:rPr>
        <w:t>,</w:t>
      </w:r>
    </w:p>
    <w:p w14:paraId="74259E89" w14:textId="16D96414" w:rsidR="00352A15" w:rsidRPr="00F3723A" w:rsidRDefault="00293E96" w:rsidP="00FF1ED0">
      <w:pPr>
        <w:numPr>
          <w:ilvl w:val="0"/>
          <w:numId w:val="13"/>
        </w:numPr>
        <w:shd w:val="clear" w:color="auto" w:fill="FFFFFF"/>
        <w:tabs>
          <w:tab w:val="clear" w:pos="720"/>
          <w:tab w:val="num" w:pos="851"/>
        </w:tabs>
        <w:spacing w:before="100" w:beforeAutospacing="1" w:after="100" w:afterAutospacing="1" w:line="240" w:lineRule="auto"/>
        <w:ind w:left="851"/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eastAsia="hu-HU"/>
          <w14:ligatures w14:val="none"/>
        </w:rPr>
        <w:t>i</w:t>
      </w:r>
      <w:r w:rsidR="00352A15" w:rsidRPr="00F3723A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eastAsia="hu-HU"/>
          <w14:ligatures w14:val="none"/>
        </w:rPr>
        <w:t>ndoklások helytállósága, szakszerűsége</w:t>
      </w:r>
      <w:r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eastAsia="hu-HU"/>
          <w14:ligatures w14:val="none"/>
        </w:rPr>
        <w:t>.</w:t>
      </w:r>
    </w:p>
    <w:bookmarkEnd w:id="4"/>
    <w:p w14:paraId="4AB25C1A" w14:textId="10B4F343" w:rsidR="002B1CD0" w:rsidRPr="00F3723A" w:rsidRDefault="002B1CD0" w:rsidP="00560AF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u w:val="single"/>
          <w:lang w:eastAsia="hu-HU"/>
          <w14:ligatures w14:val="none"/>
        </w:rPr>
      </w:pPr>
    </w:p>
    <w:p w14:paraId="08E5050B" w14:textId="21DCCF5E" w:rsidR="009C3D9C" w:rsidRPr="00F3723A" w:rsidRDefault="00352A15" w:rsidP="00560AF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Cs/>
          <w:spacing w:val="3"/>
          <w:kern w:val="0"/>
          <w:sz w:val="24"/>
          <w:szCs w:val="24"/>
          <w:lang w:eastAsia="hu-HU"/>
          <w14:ligatures w14:val="none"/>
        </w:rPr>
      </w:pPr>
      <w:r w:rsidRPr="00F3723A">
        <w:rPr>
          <w:rFonts w:ascii="Times New Roman" w:eastAsia="Times New Roman" w:hAnsi="Times New Roman" w:cs="Times New Roman"/>
          <w:iCs/>
          <w:spacing w:val="3"/>
          <w:kern w:val="0"/>
          <w:sz w:val="24"/>
          <w:szCs w:val="24"/>
          <w:lang w:eastAsia="hu-HU"/>
          <w14:ligatures w14:val="none"/>
        </w:rPr>
        <w:t>*Ajánlatkérő levelek mellékletben</w:t>
      </w:r>
    </w:p>
    <w:p w14:paraId="5DF5DFA4" w14:textId="3C918C4A" w:rsidR="009C3D9C" w:rsidRPr="00F3723A" w:rsidRDefault="009C3D9C" w:rsidP="00560AF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u w:val="single"/>
          <w:lang w:eastAsia="hu-HU"/>
          <w14:ligatures w14:val="none"/>
        </w:rPr>
      </w:pPr>
    </w:p>
    <w:p w14:paraId="36BFDA6F" w14:textId="792BAF36" w:rsidR="009C3D9C" w:rsidRPr="00F3723A" w:rsidRDefault="009C3D9C" w:rsidP="00560AF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u w:val="single"/>
          <w:lang w:eastAsia="hu-HU"/>
          <w14:ligatures w14:val="none"/>
        </w:rPr>
      </w:pPr>
    </w:p>
    <w:p w14:paraId="1BED911F" w14:textId="03E51853" w:rsidR="009C3D9C" w:rsidRPr="00F3723A" w:rsidRDefault="009C3D9C" w:rsidP="00560AF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u w:val="single"/>
          <w:lang w:eastAsia="hu-HU"/>
          <w14:ligatures w14:val="none"/>
        </w:rPr>
      </w:pPr>
    </w:p>
    <w:p w14:paraId="06E2D543" w14:textId="286F146F" w:rsidR="009C3D9C" w:rsidRPr="00F3723A" w:rsidRDefault="009C3D9C" w:rsidP="00560AF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u w:val="single"/>
          <w:lang w:eastAsia="hu-HU"/>
          <w14:ligatures w14:val="none"/>
        </w:rPr>
      </w:pPr>
    </w:p>
    <w:p w14:paraId="486FB932" w14:textId="77777777" w:rsidR="00BE5484" w:rsidRPr="00F3723A" w:rsidRDefault="00BE5484" w:rsidP="00560AF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u w:val="single"/>
          <w:lang w:eastAsia="hu-HU"/>
          <w14:ligatures w14:val="none"/>
        </w:rPr>
      </w:pPr>
    </w:p>
    <w:p w14:paraId="4679DDC4" w14:textId="77777777" w:rsidR="00383755" w:rsidRPr="00F3723A" w:rsidRDefault="00383755" w:rsidP="0038375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hu-HU"/>
          <w14:ligatures w14:val="none"/>
        </w:rPr>
      </w:pPr>
    </w:p>
    <w:p w14:paraId="70C399DF" w14:textId="290EEECF" w:rsidR="00383755" w:rsidRPr="00F3723A" w:rsidRDefault="00383755" w:rsidP="0038375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hu-HU"/>
          <w14:ligatures w14:val="none"/>
        </w:rPr>
      </w:pPr>
    </w:p>
    <w:p w14:paraId="3CEC5497" w14:textId="5175F314" w:rsidR="00352A15" w:rsidRPr="00F3723A" w:rsidRDefault="00352A15" w:rsidP="0038375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hu-HU"/>
          <w14:ligatures w14:val="none"/>
        </w:rPr>
      </w:pPr>
    </w:p>
    <w:p w14:paraId="34FB3862" w14:textId="24AED395" w:rsidR="00352A15" w:rsidRPr="00F3723A" w:rsidRDefault="00352A15" w:rsidP="0038375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hu-HU"/>
          <w14:ligatures w14:val="none"/>
        </w:rPr>
      </w:pPr>
    </w:p>
    <w:p w14:paraId="61F7B5A5" w14:textId="71B8A4A4" w:rsidR="00352A15" w:rsidRDefault="00352A15" w:rsidP="0038375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hu-HU"/>
          <w14:ligatures w14:val="none"/>
        </w:rPr>
      </w:pPr>
    </w:p>
    <w:p w14:paraId="2A2216AC" w14:textId="78CC8D89" w:rsidR="00732D9C" w:rsidRPr="00F3723A" w:rsidRDefault="00732D9C" w:rsidP="0038375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hu-HU"/>
          <w14:ligatures w14:val="none"/>
        </w:rPr>
      </w:pPr>
    </w:p>
    <w:p w14:paraId="525241AF" w14:textId="77777777" w:rsidR="00352A15" w:rsidRPr="00F3723A" w:rsidRDefault="00E505D7" w:rsidP="0038375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iCs/>
          <w:kern w:val="36"/>
          <w:sz w:val="24"/>
          <w:szCs w:val="24"/>
          <w:lang w:eastAsia="hu-HU"/>
          <w14:ligatures w14:val="none"/>
        </w:rPr>
      </w:pPr>
      <w:r w:rsidRPr="00F3723A">
        <w:rPr>
          <w:rFonts w:ascii="Times New Roman" w:eastAsia="Times New Roman" w:hAnsi="Times New Roman" w:cs="Times New Roman"/>
          <w:b/>
          <w:bCs/>
          <w:iCs/>
          <w:kern w:val="36"/>
          <w:sz w:val="24"/>
          <w:szCs w:val="24"/>
          <w:lang w:eastAsia="hu-HU"/>
          <w14:ligatures w14:val="none"/>
        </w:rPr>
        <w:t>*</w:t>
      </w:r>
      <w:r w:rsidR="00BE5484" w:rsidRPr="00F3723A">
        <w:rPr>
          <w:rFonts w:ascii="Times New Roman" w:eastAsia="Times New Roman" w:hAnsi="Times New Roman" w:cs="Times New Roman"/>
          <w:b/>
          <w:bCs/>
          <w:iCs/>
          <w:kern w:val="36"/>
          <w:sz w:val="24"/>
          <w:szCs w:val="24"/>
          <w:lang w:eastAsia="hu-HU"/>
          <w14:ligatures w14:val="none"/>
        </w:rPr>
        <w:t>1</w:t>
      </w:r>
      <w:r w:rsidRPr="00F3723A">
        <w:rPr>
          <w:rFonts w:ascii="Times New Roman" w:eastAsia="Times New Roman" w:hAnsi="Times New Roman" w:cs="Times New Roman"/>
          <w:b/>
          <w:bCs/>
          <w:iCs/>
          <w:kern w:val="36"/>
          <w:sz w:val="24"/>
          <w:szCs w:val="24"/>
          <w:lang w:eastAsia="hu-HU"/>
          <w14:ligatures w14:val="none"/>
        </w:rPr>
        <w:t>. feladat melléklete</w:t>
      </w:r>
    </w:p>
    <w:p w14:paraId="00B07BB0" w14:textId="77777777" w:rsidR="00732D9C" w:rsidRDefault="00732D9C" w:rsidP="0038375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iCs/>
          <w:kern w:val="36"/>
          <w:sz w:val="24"/>
          <w:szCs w:val="24"/>
          <w:u w:val="single"/>
          <w:lang w:eastAsia="hu-HU"/>
          <w14:ligatures w14:val="none"/>
        </w:rPr>
      </w:pPr>
      <w:bookmarkStart w:id="5" w:name="_Hlk219649233"/>
    </w:p>
    <w:p w14:paraId="2046EFA0" w14:textId="5A5EC4CB" w:rsidR="00E505D7" w:rsidRPr="00F3723A" w:rsidRDefault="00352A15" w:rsidP="0038375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hu-HU"/>
          <w14:ligatures w14:val="none"/>
        </w:rPr>
      </w:pPr>
      <w:r w:rsidRPr="00F3723A">
        <w:rPr>
          <w:rFonts w:ascii="Times New Roman" w:eastAsia="Times New Roman" w:hAnsi="Times New Roman" w:cs="Times New Roman"/>
          <w:b/>
          <w:bCs/>
          <w:iCs/>
          <w:kern w:val="36"/>
          <w:sz w:val="24"/>
          <w:szCs w:val="24"/>
          <w:u w:val="single"/>
          <w:lang w:eastAsia="hu-HU"/>
          <w14:ligatures w14:val="none"/>
        </w:rPr>
        <w:t xml:space="preserve">Ajánlatkérő levél 1: </w:t>
      </w:r>
      <w:r w:rsidR="00E505D7" w:rsidRPr="00F3723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hu-HU"/>
          <w14:ligatures w14:val="none"/>
        </w:rPr>
        <w:t xml:space="preserve"> </w:t>
      </w:r>
    </w:p>
    <w:p w14:paraId="6047E000" w14:textId="0D85BD8C" w:rsidR="00352A15" w:rsidRPr="00F3723A" w:rsidRDefault="00352A15" w:rsidP="00352A1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6" w:name="_Hlk219650161"/>
      <w:bookmarkEnd w:id="5"/>
      <w:r w:rsidRPr="00F3723A">
        <w:rPr>
          <w:rFonts w:ascii="Times New Roman" w:hAnsi="Times New Roman" w:cs="Times New Roman"/>
          <w:sz w:val="24"/>
          <w:szCs w:val="24"/>
        </w:rPr>
        <w:t>Sunshine Kft</w:t>
      </w:r>
      <w:r w:rsidR="00732D9C">
        <w:rPr>
          <w:rFonts w:ascii="Times New Roman" w:hAnsi="Times New Roman" w:cs="Times New Roman"/>
          <w:sz w:val="24"/>
          <w:szCs w:val="24"/>
        </w:rPr>
        <w:t>.</w:t>
      </w:r>
    </w:p>
    <w:bookmarkEnd w:id="6"/>
    <w:p w14:paraId="40695BA2" w14:textId="77777777" w:rsidR="00352A15" w:rsidRPr="00F3723A" w:rsidRDefault="00352A15" w:rsidP="00352A1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3723A">
        <w:rPr>
          <w:rFonts w:ascii="Times New Roman" w:hAnsi="Times New Roman" w:cs="Times New Roman"/>
          <w:sz w:val="24"/>
          <w:szCs w:val="24"/>
        </w:rPr>
        <w:t>1111 Budapest Napsugár utca 9.</w:t>
      </w:r>
    </w:p>
    <w:p w14:paraId="24ED2474" w14:textId="77777777" w:rsidR="00352A15" w:rsidRPr="00F3723A" w:rsidRDefault="00352A15" w:rsidP="00352A1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3723A">
        <w:rPr>
          <w:rFonts w:ascii="Times New Roman" w:hAnsi="Times New Roman" w:cs="Times New Roman"/>
          <w:sz w:val="24"/>
          <w:szCs w:val="24"/>
        </w:rPr>
        <w:t xml:space="preserve">Tel. (1)365-884 E-mail: </w:t>
      </w:r>
      <w:hyperlink r:id="rId14" w:history="1">
        <w:r w:rsidRPr="00F3723A">
          <w:rPr>
            <w:rStyle w:val="Hiperhivatkozs"/>
            <w:rFonts w:ascii="Times New Roman" w:hAnsi="Times New Roman" w:cs="Times New Roman"/>
            <w:sz w:val="24"/>
            <w:szCs w:val="24"/>
          </w:rPr>
          <w:t>sunshine@gmail.com</w:t>
        </w:r>
      </w:hyperlink>
    </w:p>
    <w:p w14:paraId="389C3E5F" w14:textId="77777777" w:rsidR="00352A15" w:rsidRPr="00F3723A" w:rsidRDefault="00352A15" w:rsidP="00352A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D11A03F" w14:textId="77777777" w:rsidR="00352A15" w:rsidRPr="00F3723A" w:rsidRDefault="00352A15" w:rsidP="00352A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83D73A5" w14:textId="4BD45865" w:rsidR="00352A15" w:rsidRPr="00F3723A" w:rsidRDefault="00352A15" w:rsidP="00352A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3723A">
        <w:rPr>
          <w:rFonts w:ascii="Times New Roman" w:hAnsi="Times New Roman" w:cs="Times New Roman"/>
          <w:sz w:val="24"/>
          <w:szCs w:val="24"/>
        </w:rPr>
        <w:t>Kossuth Tours</w:t>
      </w:r>
      <w:r w:rsidRPr="00F3723A">
        <w:rPr>
          <w:rFonts w:ascii="Times New Roman" w:hAnsi="Times New Roman" w:cs="Times New Roman"/>
          <w:sz w:val="24"/>
          <w:szCs w:val="24"/>
        </w:rPr>
        <w:tab/>
      </w:r>
      <w:r w:rsidRPr="00F3723A">
        <w:rPr>
          <w:rFonts w:ascii="Times New Roman" w:hAnsi="Times New Roman" w:cs="Times New Roman"/>
          <w:sz w:val="24"/>
          <w:szCs w:val="24"/>
        </w:rPr>
        <w:tab/>
      </w:r>
      <w:r w:rsidRPr="00F3723A">
        <w:rPr>
          <w:rFonts w:ascii="Times New Roman" w:hAnsi="Times New Roman" w:cs="Times New Roman"/>
          <w:sz w:val="24"/>
          <w:szCs w:val="24"/>
        </w:rPr>
        <w:tab/>
      </w:r>
      <w:r w:rsidRPr="00F3723A">
        <w:rPr>
          <w:rFonts w:ascii="Times New Roman" w:hAnsi="Times New Roman" w:cs="Times New Roman"/>
          <w:sz w:val="24"/>
          <w:szCs w:val="24"/>
        </w:rPr>
        <w:tab/>
      </w:r>
      <w:r w:rsidRPr="00F3723A">
        <w:rPr>
          <w:rFonts w:ascii="Times New Roman" w:hAnsi="Times New Roman" w:cs="Times New Roman"/>
          <w:sz w:val="24"/>
          <w:szCs w:val="24"/>
        </w:rPr>
        <w:tab/>
      </w:r>
      <w:r w:rsidRPr="00F3723A">
        <w:rPr>
          <w:rFonts w:ascii="Times New Roman" w:hAnsi="Times New Roman" w:cs="Times New Roman"/>
          <w:sz w:val="24"/>
          <w:szCs w:val="24"/>
        </w:rPr>
        <w:tab/>
      </w:r>
      <w:r w:rsidRPr="00F3723A">
        <w:rPr>
          <w:rFonts w:ascii="Times New Roman" w:hAnsi="Times New Roman" w:cs="Times New Roman"/>
          <w:sz w:val="24"/>
          <w:szCs w:val="24"/>
        </w:rPr>
        <w:tab/>
      </w:r>
      <w:r w:rsidRPr="00F3723A">
        <w:rPr>
          <w:rFonts w:ascii="Times New Roman" w:hAnsi="Times New Roman" w:cs="Times New Roman"/>
          <w:sz w:val="24"/>
          <w:szCs w:val="24"/>
        </w:rPr>
        <w:tab/>
        <w:t>Budapest, 2026</w:t>
      </w:r>
      <w:proofErr w:type="gramStart"/>
      <w:r w:rsidRPr="00F3723A">
        <w:rPr>
          <w:rFonts w:ascii="Times New Roman" w:hAnsi="Times New Roman" w:cs="Times New Roman"/>
          <w:sz w:val="24"/>
          <w:szCs w:val="24"/>
        </w:rPr>
        <w:t>………..</w:t>
      </w:r>
      <w:proofErr w:type="gramEnd"/>
    </w:p>
    <w:p w14:paraId="388A43DA" w14:textId="7A63B699" w:rsidR="00352A15" w:rsidRPr="00F3723A" w:rsidRDefault="00732D9C" w:rsidP="00352A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352A15" w:rsidRPr="00F3723A">
        <w:rPr>
          <w:rFonts w:ascii="Times New Roman" w:hAnsi="Times New Roman" w:cs="Times New Roman"/>
          <w:sz w:val="24"/>
          <w:szCs w:val="24"/>
        </w:rPr>
        <w:t>tazási Iroda</w:t>
      </w:r>
      <w:r w:rsidR="00352A15" w:rsidRPr="00F3723A">
        <w:rPr>
          <w:rFonts w:ascii="Times New Roman" w:hAnsi="Times New Roman" w:cs="Times New Roman"/>
          <w:sz w:val="24"/>
          <w:szCs w:val="24"/>
        </w:rPr>
        <w:tab/>
      </w:r>
      <w:r w:rsidR="00352A15" w:rsidRPr="00F3723A">
        <w:rPr>
          <w:rFonts w:ascii="Times New Roman" w:hAnsi="Times New Roman" w:cs="Times New Roman"/>
          <w:sz w:val="24"/>
          <w:szCs w:val="24"/>
        </w:rPr>
        <w:tab/>
      </w:r>
      <w:r w:rsidR="00352A15" w:rsidRPr="00F3723A">
        <w:rPr>
          <w:rFonts w:ascii="Times New Roman" w:hAnsi="Times New Roman" w:cs="Times New Roman"/>
          <w:sz w:val="24"/>
          <w:szCs w:val="24"/>
        </w:rPr>
        <w:tab/>
      </w:r>
      <w:r w:rsidR="00352A15" w:rsidRPr="00F3723A">
        <w:rPr>
          <w:rFonts w:ascii="Times New Roman" w:hAnsi="Times New Roman" w:cs="Times New Roman"/>
          <w:sz w:val="24"/>
          <w:szCs w:val="24"/>
        </w:rPr>
        <w:tab/>
      </w:r>
      <w:r w:rsidR="00352A15" w:rsidRPr="00F3723A">
        <w:rPr>
          <w:rFonts w:ascii="Times New Roman" w:hAnsi="Times New Roman" w:cs="Times New Roman"/>
          <w:sz w:val="24"/>
          <w:szCs w:val="24"/>
        </w:rPr>
        <w:tab/>
      </w:r>
      <w:r w:rsidR="00352A15" w:rsidRPr="00F3723A">
        <w:rPr>
          <w:rFonts w:ascii="Times New Roman" w:hAnsi="Times New Roman" w:cs="Times New Roman"/>
          <w:sz w:val="24"/>
          <w:szCs w:val="24"/>
        </w:rPr>
        <w:tab/>
      </w:r>
      <w:r w:rsidR="00352A15" w:rsidRPr="00F3723A">
        <w:rPr>
          <w:rFonts w:ascii="Times New Roman" w:hAnsi="Times New Roman" w:cs="Times New Roman"/>
          <w:sz w:val="24"/>
          <w:szCs w:val="24"/>
        </w:rPr>
        <w:tab/>
      </w:r>
      <w:r w:rsidR="00352A15" w:rsidRPr="00F3723A">
        <w:rPr>
          <w:rFonts w:ascii="Times New Roman" w:hAnsi="Times New Roman" w:cs="Times New Roman"/>
          <w:sz w:val="24"/>
          <w:szCs w:val="24"/>
        </w:rPr>
        <w:tab/>
        <w:t>Iktatószám: 11/2026</w:t>
      </w:r>
    </w:p>
    <w:p w14:paraId="2B59E3E7" w14:textId="4C2AAE79" w:rsidR="00352A15" w:rsidRPr="00F3723A" w:rsidRDefault="00352A15" w:rsidP="00352A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3723A">
        <w:rPr>
          <w:rFonts w:ascii="Times New Roman" w:hAnsi="Times New Roman" w:cs="Times New Roman"/>
          <w:b/>
          <w:bCs/>
          <w:sz w:val="24"/>
          <w:szCs w:val="24"/>
        </w:rPr>
        <w:t>3980 Sátoraljaújhely</w:t>
      </w:r>
      <w:r w:rsidRPr="00F3723A">
        <w:rPr>
          <w:rFonts w:ascii="Times New Roman" w:hAnsi="Times New Roman" w:cs="Times New Roman"/>
          <w:sz w:val="24"/>
          <w:szCs w:val="24"/>
        </w:rPr>
        <w:tab/>
      </w:r>
      <w:r w:rsidRPr="00F3723A">
        <w:rPr>
          <w:rFonts w:ascii="Times New Roman" w:hAnsi="Times New Roman" w:cs="Times New Roman"/>
          <w:sz w:val="24"/>
          <w:szCs w:val="24"/>
        </w:rPr>
        <w:tab/>
      </w:r>
      <w:r w:rsidRPr="00F3723A">
        <w:rPr>
          <w:rFonts w:ascii="Times New Roman" w:hAnsi="Times New Roman" w:cs="Times New Roman"/>
          <w:sz w:val="24"/>
          <w:szCs w:val="24"/>
        </w:rPr>
        <w:tab/>
      </w:r>
      <w:r w:rsidRPr="00F3723A">
        <w:rPr>
          <w:rFonts w:ascii="Times New Roman" w:hAnsi="Times New Roman" w:cs="Times New Roman"/>
          <w:sz w:val="24"/>
          <w:szCs w:val="24"/>
        </w:rPr>
        <w:tab/>
      </w:r>
      <w:r w:rsidRPr="00F3723A">
        <w:rPr>
          <w:rFonts w:ascii="Times New Roman" w:hAnsi="Times New Roman" w:cs="Times New Roman"/>
          <w:sz w:val="24"/>
          <w:szCs w:val="24"/>
        </w:rPr>
        <w:tab/>
      </w:r>
      <w:r w:rsidRPr="00F3723A">
        <w:rPr>
          <w:rFonts w:ascii="Times New Roman" w:hAnsi="Times New Roman" w:cs="Times New Roman"/>
          <w:sz w:val="24"/>
          <w:szCs w:val="24"/>
        </w:rPr>
        <w:tab/>
        <w:t>Ügyintéző: Juhász Gréta</w:t>
      </w:r>
    </w:p>
    <w:p w14:paraId="3288E95D" w14:textId="77777777" w:rsidR="00352A15" w:rsidRPr="00F3723A" w:rsidRDefault="00352A15" w:rsidP="00352A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3723A">
        <w:rPr>
          <w:rFonts w:ascii="Times New Roman" w:hAnsi="Times New Roman" w:cs="Times New Roman"/>
          <w:sz w:val="24"/>
          <w:szCs w:val="24"/>
        </w:rPr>
        <w:t>Deák u. 10.</w:t>
      </w:r>
    </w:p>
    <w:p w14:paraId="496D6376" w14:textId="77777777" w:rsidR="00352A15" w:rsidRPr="00F3723A" w:rsidRDefault="00352A15" w:rsidP="00352A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48D7512" w14:textId="77777777" w:rsidR="00352A15" w:rsidRPr="00F3723A" w:rsidRDefault="00352A15" w:rsidP="00352A15">
      <w:pPr>
        <w:spacing w:after="40"/>
        <w:rPr>
          <w:rFonts w:ascii="Times New Roman" w:hAnsi="Times New Roman" w:cs="Times New Roman"/>
          <w:sz w:val="24"/>
          <w:szCs w:val="24"/>
        </w:rPr>
      </w:pPr>
    </w:p>
    <w:p w14:paraId="41D0E6CA" w14:textId="77777777" w:rsidR="00352A15" w:rsidRPr="00F3723A" w:rsidRDefault="00352A15" w:rsidP="00352A15">
      <w:pPr>
        <w:spacing w:after="40"/>
        <w:rPr>
          <w:rFonts w:ascii="Times New Roman" w:hAnsi="Times New Roman" w:cs="Times New Roman"/>
          <w:sz w:val="24"/>
          <w:szCs w:val="24"/>
        </w:rPr>
      </w:pPr>
      <w:r w:rsidRPr="00F3723A">
        <w:rPr>
          <w:rFonts w:ascii="Times New Roman" w:hAnsi="Times New Roman" w:cs="Times New Roman"/>
          <w:sz w:val="24"/>
          <w:szCs w:val="24"/>
        </w:rPr>
        <w:t>Tárgy: Ajánlatkérés</w:t>
      </w:r>
    </w:p>
    <w:p w14:paraId="56DE9539" w14:textId="77777777" w:rsidR="00C35AA4" w:rsidRPr="00F3723A" w:rsidRDefault="00C35AA4" w:rsidP="00C35A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F3723A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Tisztelt Utazásszervező Iroda!</w:t>
      </w:r>
    </w:p>
    <w:p w14:paraId="340F8B8B" w14:textId="77777777" w:rsidR="00C35AA4" w:rsidRPr="00F3723A" w:rsidRDefault="00C35AA4" w:rsidP="00C35A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F3723A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Cégünk, egy budapesti székhelyű középvállalat, 2026 tavaszán szeretne csapatépítő tréninget szervezni munkatársai számára, amelyhez az Önök szakmai segítségét szeretnénk igénybe venni.</w:t>
      </w:r>
    </w:p>
    <w:p w14:paraId="5369132F" w14:textId="1E567733" w:rsidR="00C35AA4" w:rsidRPr="00F3723A" w:rsidRDefault="00C35AA4" w:rsidP="00C35A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F3723A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A programon várhatóan 25 fő venne részt. A csapatépítőt 3 napos, 2 éjszakás belföldi programként képzeljük el, Budapesttől legfeljebb 2–3 órás utazási távolságra. Az utazás módja lehet közös autóbuszos utazás. A szállás igényes, jó minőségű szálláshelyen lenne, teljes ellátással vagy félpanziós megoldással.</w:t>
      </w:r>
    </w:p>
    <w:p w14:paraId="0111DB0E" w14:textId="77777777" w:rsidR="00C35AA4" w:rsidRPr="00F3723A" w:rsidRDefault="00C35AA4" w:rsidP="00C35A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F3723A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Fontos számunkra, hogy a program valódi csapatépítő elemeket tartalmazzon (pl. együttműködésre épülő feladatok, közös élmények), ugyanakkor lehetőséget biztosítson kötetlenebb programokra és pihenésre is. Előnyt jelent, ha a tréninget szakmai programvezető vagy </w:t>
      </w:r>
      <w:proofErr w:type="gramStart"/>
      <w:r w:rsidRPr="00F3723A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tréner</w:t>
      </w:r>
      <w:proofErr w:type="gramEnd"/>
      <w:r w:rsidRPr="00F3723A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 irányítja.</w:t>
      </w:r>
    </w:p>
    <w:p w14:paraId="250D478F" w14:textId="76278FDA" w:rsidR="00C35AA4" w:rsidRPr="00F3723A" w:rsidRDefault="00C35AA4" w:rsidP="00C35AA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F3723A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 xml:space="preserve">Kérjük, hogy ajánlatuk tartalmazza a javasolt program részletes leírását, a szolgáltatások felsorolását, valamint az egy főre jutó teljes részvételi díjat. </w:t>
      </w:r>
    </w:p>
    <w:p w14:paraId="097EF785" w14:textId="77777777" w:rsidR="00C35AA4" w:rsidRPr="00F3723A" w:rsidRDefault="00C35AA4" w:rsidP="00C35A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F3723A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Várjuk szíves visszajelzésüket.</w:t>
      </w:r>
    </w:p>
    <w:p w14:paraId="66EA5BA1" w14:textId="2CE11CEC" w:rsidR="00C35AA4" w:rsidRPr="00F3723A" w:rsidRDefault="00C35AA4" w:rsidP="00C35A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F3723A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Üdvözlettel:</w:t>
      </w:r>
      <w:r w:rsidRPr="00F3723A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br/>
        <w:t>Nagy Péter</w:t>
      </w:r>
      <w:r w:rsidRPr="00F3723A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br/>
        <w:t>HR vezető</w:t>
      </w:r>
      <w:r w:rsidRPr="00F3723A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br/>
        <w:t>Sunshine Kft</w:t>
      </w:r>
      <w:r w:rsidR="00293E96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.</w:t>
      </w:r>
    </w:p>
    <w:p w14:paraId="14EC9342" w14:textId="77777777" w:rsidR="003C4414" w:rsidRPr="00F3723A" w:rsidRDefault="003C4414" w:rsidP="003C441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iCs/>
          <w:kern w:val="36"/>
          <w:sz w:val="24"/>
          <w:szCs w:val="24"/>
          <w:u w:val="single"/>
          <w:lang w:eastAsia="hu-HU"/>
          <w14:ligatures w14:val="none"/>
        </w:rPr>
      </w:pPr>
    </w:p>
    <w:p w14:paraId="5B85E7CE" w14:textId="1042DA37" w:rsidR="003C4414" w:rsidRPr="00F3723A" w:rsidRDefault="003C4414" w:rsidP="003C441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iCs/>
          <w:kern w:val="36"/>
          <w:sz w:val="24"/>
          <w:szCs w:val="24"/>
          <w:u w:val="single"/>
          <w:lang w:eastAsia="hu-HU"/>
          <w14:ligatures w14:val="none"/>
        </w:rPr>
      </w:pPr>
    </w:p>
    <w:p w14:paraId="174F2410" w14:textId="01880DCB" w:rsidR="003C4414" w:rsidRPr="00F3723A" w:rsidRDefault="003C4414" w:rsidP="003C441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hu-HU"/>
          <w14:ligatures w14:val="none"/>
        </w:rPr>
      </w:pPr>
      <w:r w:rsidRPr="00F3723A">
        <w:rPr>
          <w:rFonts w:ascii="Times New Roman" w:eastAsia="Times New Roman" w:hAnsi="Times New Roman" w:cs="Times New Roman"/>
          <w:b/>
          <w:bCs/>
          <w:iCs/>
          <w:kern w:val="36"/>
          <w:sz w:val="24"/>
          <w:szCs w:val="24"/>
          <w:u w:val="single"/>
          <w:lang w:eastAsia="hu-HU"/>
          <w14:ligatures w14:val="none"/>
        </w:rPr>
        <w:t xml:space="preserve">Ajánlatkérő levél 2: </w:t>
      </w:r>
      <w:r w:rsidRPr="00F3723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u w:val="single"/>
          <w:lang w:eastAsia="hu-HU"/>
          <w14:ligatures w14:val="none"/>
        </w:rPr>
        <w:t xml:space="preserve"> </w:t>
      </w:r>
    </w:p>
    <w:p w14:paraId="439528C1" w14:textId="7D88CAF3" w:rsidR="003C4414" w:rsidRPr="00F3723A" w:rsidRDefault="003C4414" w:rsidP="003C4414">
      <w:pPr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4C494B54" w14:textId="4C491250" w:rsidR="003C4414" w:rsidRPr="00F3723A" w:rsidRDefault="003C4414" w:rsidP="003C4414">
      <w:pPr>
        <w:jc w:val="center"/>
        <w:rPr>
          <w:rFonts w:ascii="Times New Roman" w:eastAsia="Times New Roman" w:hAnsi="Times New Roman" w:cs="Times New Roman"/>
          <w:color w:val="202124"/>
          <w:kern w:val="0"/>
          <w:sz w:val="24"/>
          <w:szCs w:val="24"/>
          <w:lang w:eastAsia="hu-HU"/>
          <w14:ligatures w14:val="none"/>
        </w:rPr>
      </w:pPr>
      <w:r w:rsidRPr="00F3723A">
        <w:rPr>
          <w:rFonts w:ascii="Times New Roman" w:eastAsia="Times New Roman" w:hAnsi="Times New Roman" w:cs="Times New Roman"/>
          <w:color w:val="202124"/>
          <w:kern w:val="0"/>
          <w:sz w:val="24"/>
          <w:szCs w:val="24"/>
          <w:lang w:eastAsia="hu-HU"/>
          <w14:ligatures w14:val="none"/>
        </w:rPr>
        <w:t>Kossuth Lajos Gimnázium</w:t>
      </w:r>
      <w:r w:rsidRPr="00F3723A">
        <w:rPr>
          <w:rFonts w:ascii="Times New Roman" w:eastAsia="Times New Roman" w:hAnsi="Times New Roman" w:cs="Times New Roman"/>
          <w:color w:val="202124"/>
          <w:kern w:val="0"/>
          <w:sz w:val="24"/>
          <w:szCs w:val="24"/>
          <w:lang w:eastAsia="hu-HU"/>
          <w14:ligatures w14:val="none"/>
        </w:rPr>
        <w:br/>
      </w:r>
      <w:r w:rsidRPr="00F3723A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3536 Budapest Kossuth utca 10.</w:t>
      </w:r>
      <w:r w:rsidRPr="00F3723A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br/>
      </w:r>
      <w:r w:rsidRPr="00F3723A">
        <w:rPr>
          <w:rFonts w:ascii="Times New Roman" w:eastAsia="Times New Roman" w:hAnsi="Times New Roman" w:cs="Times New Roman"/>
          <w:color w:val="202124"/>
          <w:kern w:val="0"/>
          <w:sz w:val="24"/>
          <w:szCs w:val="24"/>
          <w:lang w:eastAsia="hu-HU"/>
          <w14:ligatures w14:val="none"/>
        </w:rPr>
        <w:t xml:space="preserve">Tel. +36 1/3213-322 Email: </w:t>
      </w:r>
      <w:r w:rsidRPr="00F3723A">
        <w:rPr>
          <w:rFonts w:ascii="Times New Roman" w:eastAsia="Times New Roman" w:hAnsi="Times New Roman" w:cs="Times New Roman"/>
          <w:color w:val="0070C0"/>
          <w:kern w:val="0"/>
          <w:sz w:val="24"/>
          <w:szCs w:val="24"/>
          <w:u w:val="single"/>
          <w:lang w:eastAsia="hu-HU"/>
          <w14:ligatures w14:val="none"/>
        </w:rPr>
        <w:t>kossuth.gimi@gmail.com</w:t>
      </w:r>
    </w:p>
    <w:p w14:paraId="32DBBFD7" w14:textId="6744D9DA" w:rsidR="003C4414" w:rsidRPr="00F3723A" w:rsidRDefault="003C4414" w:rsidP="003C4414">
      <w:pPr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F3723A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Kossuth Tours</w:t>
      </w:r>
      <w:r w:rsidRPr="00F3723A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ab/>
      </w:r>
      <w:r w:rsidRPr="00F3723A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ab/>
      </w:r>
      <w:r w:rsidRPr="00F3723A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ab/>
      </w:r>
      <w:r w:rsidRPr="00F3723A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ab/>
      </w:r>
      <w:r w:rsidRPr="00F3723A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ab/>
      </w:r>
      <w:r w:rsidRPr="00F3723A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ab/>
      </w:r>
      <w:r w:rsidRPr="00F3723A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ab/>
      </w:r>
      <w:r w:rsidRPr="00F3723A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ab/>
      </w:r>
      <w:r w:rsidR="00293E96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2026</w:t>
      </w:r>
      <w:proofErr w:type="gramStart"/>
      <w:r w:rsidR="00293E96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…………..</w:t>
      </w:r>
      <w:proofErr w:type="gramEnd"/>
      <w:r w:rsidR="00293E96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br/>
        <w:t>Utazási I</w:t>
      </w:r>
      <w:r w:rsidRPr="00F3723A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roda</w:t>
      </w:r>
      <w:r w:rsidRPr="00F3723A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ab/>
      </w:r>
      <w:r w:rsidRPr="00F3723A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ab/>
      </w:r>
      <w:r w:rsidRPr="00F3723A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ab/>
      </w:r>
      <w:r w:rsidRPr="00F3723A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ab/>
      </w:r>
      <w:r w:rsidRPr="00F3723A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br/>
      </w:r>
      <w:r w:rsidRPr="00F3723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hu-HU"/>
          <w14:ligatures w14:val="none"/>
        </w:rPr>
        <w:t>3980 Sátoraljaújhely</w:t>
      </w:r>
      <w:r w:rsidRPr="00F3723A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br/>
        <w:t>Deák u. 10</w:t>
      </w:r>
    </w:p>
    <w:p w14:paraId="335B6B48" w14:textId="77777777" w:rsidR="003C4414" w:rsidRPr="00F3723A" w:rsidRDefault="003C4414" w:rsidP="003C4414">
      <w:pPr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552F6A45" w14:textId="77777777" w:rsidR="003C4414" w:rsidRPr="00F3723A" w:rsidRDefault="003C4414" w:rsidP="003C4414">
      <w:pPr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2ADC7F40" w14:textId="006A64F8" w:rsidR="00BE5484" w:rsidRPr="00F3723A" w:rsidRDefault="003C4414" w:rsidP="00C35AA4">
      <w:pPr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F3723A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Tárgy: Ajánlatkérés</w:t>
      </w:r>
      <w:r w:rsidRPr="00F3723A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br/>
      </w:r>
    </w:p>
    <w:p w14:paraId="10545DA5" w14:textId="77777777" w:rsidR="00C35AA4" w:rsidRPr="00F3723A" w:rsidRDefault="00C35AA4" w:rsidP="00C35AA4">
      <w:pPr>
        <w:pStyle w:val="isselectedend"/>
      </w:pPr>
      <w:r w:rsidRPr="00F3723A">
        <w:t>Tisztelt Utazásszervező Iroda!</w:t>
      </w:r>
    </w:p>
    <w:p w14:paraId="0F9948DA" w14:textId="2E8044CF" w:rsidR="00C35AA4" w:rsidRPr="00F3723A" w:rsidRDefault="00C35AA4" w:rsidP="00C35AA4">
      <w:pPr>
        <w:pStyle w:val="isselectedend"/>
        <w:jc w:val="both"/>
      </w:pPr>
      <w:r w:rsidRPr="00F3723A">
        <w:t>Egy budapesti gimnázium osztályfőnökeként szeretnék árajánlatot kérni egy osztálykirándulás megszervezésére a 2</w:t>
      </w:r>
      <w:r w:rsidR="00293E96">
        <w:t>026/2027-e</w:t>
      </w:r>
      <w:r w:rsidRPr="00F3723A">
        <w:t>s tanév tavaszi időszakában.</w:t>
      </w:r>
    </w:p>
    <w:p w14:paraId="068C98BC" w14:textId="062C6761" w:rsidR="00C35AA4" w:rsidRPr="00F3723A" w:rsidRDefault="00C35AA4" w:rsidP="00C35AA4">
      <w:pPr>
        <w:pStyle w:val="isselectedend"/>
        <w:jc w:val="both"/>
      </w:pPr>
      <w:r w:rsidRPr="00F3723A">
        <w:t>Az utazáson egy 17–18 éves diákokból álló, 30 fős</w:t>
      </w:r>
      <w:r w:rsidR="00234A01">
        <w:t xml:space="preserve"> gimnáziumi osztály venne részt</w:t>
      </w:r>
      <w:r w:rsidRPr="00F3723A">
        <w:t xml:space="preserve"> 2 kísérő pedagógussal. A kirándulást 3 napos, 2 éjszakás programként képzeljük el, belföldi út</w:t>
      </w:r>
      <w:r w:rsidR="00293E96">
        <w:t>i céllal, az Önök körn</w:t>
      </w:r>
      <w:r w:rsidRPr="00F3723A">
        <w:t>y</w:t>
      </w:r>
      <w:r w:rsidR="00293E96">
        <w:t>é</w:t>
      </w:r>
      <w:r w:rsidRPr="00F3723A">
        <w:t>kére</w:t>
      </w:r>
      <w:r w:rsidR="00234A01">
        <w:t>.</w:t>
      </w:r>
      <w:r w:rsidRPr="00F3723A">
        <w:t xml:space="preserve"> Az utazás autóbusszal történne, a szállás egyszerű, de kulturált szálláshelyen lenne, lehetőség szerint reggelivel és vacsorával.</w:t>
      </w:r>
    </w:p>
    <w:p w14:paraId="5ACC06FD" w14:textId="77777777" w:rsidR="00C35AA4" w:rsidRPr="00F3723A" w:rsidRDefault="00C35AA4" w:rsidP="00C35AA4">
      <w:pPr>
        <w:pStyle w:val="isselectedend"/>
        <w:jc w:val="both"/>
      </w:pPr>
      <w:r w:rsidRPr="00F3723A">
        <w:t>Fontos számunkra, hogy a programok igazodjanak a korosztály érdeklődéséhez, tartalmazzanak kulturális és közösségépítő elemeket, valamint legalább két szervezett programot belépőjeggyel. Idegenvezetés vagy programkísérő biztosítása előnyt jelent.</w:t>
      </w:r>
    </w:p>
    <w:p w14:paraId="6034F592" w14:textId="77777777" w:rsidR="00C35AA4" w:rsidRPr="00F3723A" w:rsidRDefault="00C35AA4" w:rsidP="00C35AA4">
      <w:pPr>
        <w:pStyle w:val="isselectedend"/>
        <w:jc w:val="both"/>
      </w:pPr>
      <w:r w:rsidRPr="00F3723A">
        <w:t>Kérjük, hogy az ajánlat tartalmazza az utazási csomag részletes programját, a szolgáltatások felsorolását, valamint az egy főre jutó teljes részvételi díjat. Intézményünk számára lényeges szempont a kedvező ár-érték arány.</w:t>
      </w:r>
    </w:p>
    <w:p w14:paraId="6ABDBDD3" w14:textId="77777777" w:rsidR="00C35AA4" w:rsidRPr="00F3723A" w:rsidRDefault="00C35AA4" w:rsidP="00C35AA4">
      <w:pPr>
        <w:pStyle w:val="isselectedend"/>
      </w:pPr>
      <w:r w:rsidRPr="00F3723A">
        <w:t>Segítségüket előre is köszönjük.</w:t>
      </w:r>
    </w:p>
    <w:p w14:paraId="0C28350D" w14:textId="77777777" w:rsidR="00C35AA4" w:rsidRPr="00F3723A" w:rsidRDefault="00C35AA4" w:rsidP="00C35AA4">
      <w:pPr>
        <w:pStyle w:val="NormlWeb"/>
      </w:pPr>
      <w:r w:rsidRPr="00F3723A">
        <w:t>Üdvözlettel:</w:t>
      </w:r>
      <w:r w:rsidRPr="00F3723A">
        <w:br/>
        <w:t>Kovács Anna</w:t>
      </w:r>
      <w:r w:rsidRPr="00F3723A">
        <w:br/>
        <w:t>osztályfőnök</w:t>
      </w:r>
    </w:p>
    <w:p w14:paraId="0CB02822" w14:textId="77777777" w:rsidR="00C35AA4" w:rsidRPr="00F3723A" w:rsidRDefault="00C35AA4" w:rsidP="00C35AA4">
      <w:pPr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3A83EF9C" w14:textId="0305F849" w:rsidR="00BE5484" w:rsidRPr="00F3723A" w:rsidRDefault="00BE5484" w:rsidP="00BE54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1712C4C4" w14:textId="6339F46B" w:rsidR="00BE5484" w:rsidRPr="00F3723A" w:rsidRDefault="00BE5484" w:rsidP="00BE54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6B44A793" w14:textId="51C41EA0" w:rsidR="00C35AA4" w:rsidRDefault="00C35AA4" w:rsidP="00BE54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6BD7C041" w14:textId="77777777" w:rsidR="00C8724B" w:rsidRPr="00F3723A" w:rsidRDefault="00C8724B" w:rsidP="00BE54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5507C44A" w14:textId="7086979A" w:rsidR="00BE5484" w:rsidRPr="00F3723A" w:rsidRDefault="00BE5484" w:rsidP="00234A01">
      <w:pPr>
        <w:pStyle w:val="Listaszerbekezds"/>
        <w:numPr>
          <w:ilvl w:val="0"/>
          <w:numId w:val="16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34A01">
        <w:rPr>
          <w:rFonts w:ascii="Times New Roman" w:hAnsi="Times New Roman" w:cs="Times New Roman"/>
          <w:b/>
          <w:sz w:val="28"/>
          <w:szCs w:val="28"/>
          <w:u w:val="single"/>
        </w:rPr>
        <w:t>feladat</w:t>
      </w:r>
      <w:r w:rsidRPr="00F3723A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14:paraId="1E4C2398" w14:textId="77777777" w:rsidR="00BE5484" w:rsidRPr="00F3723A" w:rsidRDefault="00BE5484" w:rsidP="00BE5484">
      <w:pPr>
        <w:pStyle w:val="Listaszerbekezds"/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94BCE96" w14:textId="30C66824" w:rsidR="00BE5484" w:rsidRPr="00F3723A" w:rsidRDefault="00BE5484" w:rsidP="00BE548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F3723A">
        <w:rPr>
          <w:rFonts w:ascii="Times New Roman" w:eastAsia="Times New Roman" w:hAnsi="Times New Roman" w:cs="Times New Roman"/>
          <w:b/>
          <w:bCs/>
          <w:spacing w:val="3"/>
          <w:kern w:val="0"/>
          <w:sz w:val="24"/>
          <w:szCs w:val="24"/>
          <w:shd w:val="clear" w:color="auto" w:fill="FFFFFF"/>
          <w:lang w:eastAsia="hu-HU"/>
          <w14:ligatures w14:val="none"/>
        </w:rPr>
        <w:t>Feladat:</w:t>
      </w:r>
      <w:r w:rsidRPr="00F3723A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eastAsia="hu-HU"/>
          <w14:ligatures w14:val="none"/>
        </w:rPr>
        <w:br/>
      </w:r>
      <w:r w:rsidR="00C35AA4" w:rsidRPr="00F3723A"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  <w:t>Készítsetek árlistát a programtervben felsorolt szolgáltatásokhoz!</w:t>
      </w:r>
    </w:p>
    <w:p w14:paraId="580DD290" w14:textId="77777777" w:rsidR="00BE5484" w:rsidRPr="00F3723A" w:rsidRDefault="00BE5484" w:rsidP="00BE5484">
      <w:pPr>
        <w:spacing w:after="0" w:line="240" w:lineRule="auto"/>
        <w:rPr>
          <w:rFonts w:ascii="Times New Roman" w:eastAsia="Times New Roman" w:hAnsi="Times New Roman" w:cs="Times New Roman"/>
          <w:b/>
          <w:bCs/>
          <w:spacing w:val="3"/>
          <w:kern w:val="0"/>
          <w:sz w:val="24"/>
          <w:szCs w:val="24"/>
          <w:shd w:val="clear" w:color="auto" w:fill="FFFFFF"/>
          <w:lang w:eastAsia="hu-HU"/>
          <w14:ligatures w14:val="none"/>
        </w:rPr>
      </w:pPr>
    </w:p>
    <w:p w14:paraId="2553C15F" w14:textId="121A5F39" w:rsidR="00BE5484" w:rsidRPr="00F3723A" w:rsidRDefault="00234A01" w:rsidP="00BE5484">
      <w:pPr>
        <w:spacing w:after="0" w:line="240" w:lineRule="auto"/>
        <w:rPr>
          <w:rFonts w:ascii="Times New Roman" w:eastAsia="Times New Roman" w:hAnsi="Times New Roman" w:cs="Times New Roman"/>
          <w:b/>
          <w:bCs/>
          <w:spacing w:val="3"/>
          <w:kern w:val="0"/>
          <w:sz w:val="24"/>
          <w:szCs w:val="24"/>
          <w:shd w:val="clear" w:color="auto" w:fill="FFFFFF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spacing w:val="3"/>
          <w:kern w:val="0"/>
          <w:sz w:val="24"/>
          <w:szCs w:val="24"/>
          <w:shd w:val="clear" w:color="auto" w:fill="FFFFFF"/>
          <w:lang w:eastAsia="hu-HU"/>
          <w14:ligatures w14:val="none"/>
        </w:rPr>
        <w:t>Teendők</w:t>
      </w:r>
      <w:r w:rsidR="00BE5484" w:rsidRPr="00F3723A">
        <w:rPr>
          <w:rFonts w:ascii="Times New Roman" w:eastAsia="Times New Roman" w:hAnsi="Times New Roman" w:cs="Times New Roman"/>
          <w:b/>
          <w:bCs/>
          <w:spacing w:val="3"/>
          <w:kern w:val="0"/>
          <w:sz w:val="24"/>
          <w:szCs w:val="24"/>
          <w:shd w:val="clear" w:color="auto" w:fill="FFFFFF"/>
          <w:lang w:eastAsia="hu-HU"/>
          <w14:ligatures w14:val="none"/>
        </w:rPr>
        <w:t>:</w:t>
      </w:r>
    </w:p>
    <w:p w14:paraId="76962F61" w14:textId="7EC1923E" w:rsidR="00BE5484" w:rsidRPr="00F3723A" w:rsidRDefault="00234A01" w:rsidP="00BE5484">
      <w:pPr>
        <w:pStyle w:val="Listaszerbekezds"/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proofErr w:type="gramStart"/>
      <w:r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eastAsia="hu-HU"/>
          <w14:ligatures w14:val="none"/>
        </w:rPr>
        <w:t>i</w:t>
      </w:r>
      <w:r w:rsidR="00C35AA4" w:rsidRPr="00F3723A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eastAsia="hu-HU"/>
          <w14:ligatures w14:val="none"/>
        </w:rPr>
        <w:t>nformációk</w:t>
      </w:r>
      <w:proofErr w:type="gramEnd"/>
      <w:r w:rsidR="00C35AA4" w:rsidRPr="00F3723A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eastAsia="hu-HU"/>
          <w14:ligatures w14:val="none"/>
        </w:rPr>
        <w:t xml:space="preserve"> (árak) keresése az interneten a szolgáltatásokhoz</w:t>
      </w:r>
      <w:r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eastAsia="hu-HU"/>
          <w14:ligatures w14:val="none"/>
        </w:rPr>
        <w:t>,</w:t>
      </w:r>
    </w:p>
    <w:p w14:paraId="5D3FCDF2" w14:textId="77DCBD4C" w:rsidR="00C35AA4" w:rsidRPr="00F3723A" w:rsidRDefault="00234A01" w:rsidP="00BE5484">
      <w:pPr>
        <w:pStyle w:val="Listaszerbekezds"/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eastAsia="hu-HU"/>
          <w14:ligatures w14:val="none"/>
        </w:rPr>
        <w:t>a</w:t>
      </w:r>
      <w:r w:rsidR="00C35AA4" w:rsidRPr="00F3723A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eastAsia="hu-HU"/>
          <w14:ligatures w14:val="none"/>
        </w:rPr>
        <w:t>z árlista elkészítése</w:t>
      </w:r>
      <w:r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eastAsia="hu-HU"/>
          <w14:ligatures w14:val="none"/>
        </w:rPr>
        <w:t>,</w:t>
      </w:r>
    </w:p>
    <w:p w14:paraId="003972DF" w14:textId="743D6655" w:rsidR="00C35AA4" w:rsidRPr="00F3723A" w:rsidRDefault="00234A01" w:rsidP="00BE5484">
      <w:pPr>
        <w:pStyle w:val="Listaszerbekezds"/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eastAsia="hu-HU"/>
          <w14:ligatures w14:val="none"/>
        </w:rPr>
        <w:t>majd feltöltése a Drive-r</w:t>
      </w:r>
      <w:r w:rsidR="00C35AA4" w:rsidRPr="00F3723A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eastAsia="hu-HU"/>
          <w14:ligatures w14:val="none"/>
        </w:rPr>
        <w:t>a, hogy minden csoporttag hozzáférhessen</w:t>
      </w:r>
      <w:r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eastAsia="hu-HU"/>
          <w14:ligatures w14:val="none"/>
        </w:rPr>
        <w:t>.</w:t>
      </w:r>
    </w:p>
    <w:p w14:paraId="386CD1ED" w14:textId="6B13EDC9" w:rsidR="00BE5484" w:rsidRPr="00F3723A" w:rsidRDefault="00BE5484" w:rsidP="00BE548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F3723A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eastAsia="hu-HU"/>
          <w14:ligatures w14:val="none"/>
        </w:rPr>
        <w:br/>
      </w:r>
      <w:r w:rsidRPr="00F3723A">
        <w:rPr>
          <w:rFonts w:ascii="Times New Roman" w:eastAsia="Times New Roman" w:hAnsi="Times New Roman" w:cs="Times New Roman"/>
          <w:b/>
          <w:bCs/>
          <w:spacing w:val="3"/>
          <w:kern w:val="0"/>
          <w:sz w:val="24"/>
          <w:szCs w:val="24"/>
          <w:shd w:val="clear" w:color="auto" w:fill="FFFFFF"/>
          <w:lang w:eastAsia="hu-HU"/>
          <w14:ligatures w14:val="none"/>
        </w:rPr>
        <w:t>Forma:</w:t>
      </w:r>
    </w:p>
    <w:p w14:paraId="39DB070E" w14:textId="74F4C939" w:rsidR="00BE5484" w:rsidRPr="00F3723A" w:rsidRDefault="00234A01" w:rsidP="00BE5484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709"/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eastAsia="hu-HU"/>
          <w14:ligatures w14:val="none"/>
        </w:rPr>
        <w:t xml:space="preserve">Word </w:t>
      </w:r>
      <w:proofErr w:type="gramStart"/>
      <w:r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eastAsia="hu-HU"/>
          <w14:ligatures w14:val="none"/>
        </w:rPr>
        <w:t>dokumentum</w:t>
      </w:r>
      <w:proofErr w:type="gramEnd"/>
      <w:r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eastAsia="hu-HU"/>
          <w14:ligatures w14:val="none"/>
        </w:rPr>
        <w:t>.</w:t>
      </w:r>
    </w:p>
    <w:p w14:paraId="22AA6726" w14:textId="77777777" w:rsidR="00BE5484" w:rsidRPr="00F3723A" w:rsidRDefault="00BE5484" w:rsidP="00BE548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F3723A">
        <w:rPr>
          <w:rFonts w:ascii="Times New Roman" w:eastAsia="Times New Roman" w:hAnsi="Times New Roman" w:cs="Times New Roman"/>
          <w:b/>
          <w:bCs/>
          <w:spacing w:val="3"/>
          <w:kern w:val="0"/>
          <w:sz w:val="24"/>
          <w:szCs w:val="24"/>
          <w:shd w:val="clear" w:color="auto" w:fill="FFFFFF"/>
          <w:lang w:eastAsia="hu-HU"/>
          <w14:ligatures w14:val="none"/>
        </w:rPr>
        <w:t>Értékelés:</w:t>
      </w:r>
    </w:p>
    <w:p w14:paraId="7E43E615" w14:textId="420F6610" w:rsidR="00BE5484" w:rsidRPr="00F3723A" w:rsidRDefault="00234A01" w:rsidP="00BE5484">
      <w:pPr>
        <w:numPr>
          <w:ilvl w:val="0"/>
          <w:numId w:val="13"/>
        </w:numPr>
        <w:shd w:val="clear" w:color="auto" w:fill="FFFFFF"/>
        <w:tabs>
          <w:tab w:val="clear" w:pos="720"/>
          <w:tab w:val="num" w:pos="851"/>
        </w:tabs>
        <w:spacing w:before="100" w:beforeAutospacing="1" w:after="100" w:afterAutospacing="1" w:line="240" w:lineRule="auto"/>
        <w:ind w:left="851"/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eastAsia="hu-HU"/>
          <w14:ligatures w14:val="none"/>
        </w:rPr>
        <w:t xml:space="preserve">az </w:t>
      </w:r>
      <w:proofErr w:type="gramStart"/>
      <w:r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eastAsia="hu-HU"/>
          <w14:ligatures w14:val="none"/>
        </w:rPr>
        <w:t>i</w:t>
      </w:r>
      <w:r w:rsidR="008661E9" w:rsidRPr="00F3723A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eastAsia="hu-HU"/>
          <w14:ligatures w14:val="none"/>
        </w:rPr>
        <w:t>nformáció</w:t>
      </w:r>
      <w:proofErr w:type="gramEnd"/>
      <w:r w:rsidR="008661E9" w:rsidRPr="00F3723A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eastAsia="hu-HU"/>
          <w14:ligatures w14:val="none"/>
        </w:rPr>
        <w:t>gyűjtés eredménye</w:t>
      </w:r>
      <w:r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eastAsia="hu-HU"/>
          <w14:ligatures w14:val="none"/>
        </w:rPr>
        <w:t xml:space="preserve"> a</w:t>
      </w:r>
      <w:r w:rsidR="008661E9" w:rsidRPr="00F3723A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eastAsia="hu-HU"/>
          <w14:ligatures w14:val="none"/>
        </w:rPr>
        <w:t xml:space="preserve"> felhasználhatóság szempontjából</w:t>
      </w:r>
      <w:r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eastAsia="hu-HU"/>
          <w14:ligatures w14:val="none"/>
        </w:rPr>
        <w:t>.</w:t>
      </w:r>
    </w:p>
    <w:p w14:paraId="660AF59A" w14:textId="23F2800C" w:rsidR="00BE5484" w:rsidRPr="00F3723A" w:rsidRDefault="00BE5484" w:rsidP="00BE54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29270B00" w14:textId="59DDD325" w:rsidR="008661E9" w:rsidRPr="00F3723A" w:rsidRDefault="008661E9" w:rsidP="00BE54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2DFA0B9C" w14:textId="6C9C18FD" w:rsidR="008661E9" w:rsidRPr="00F3723A" w:rsidRDefault="008661E9" w:rsidP="00BE54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3B77A064" w14:textId="7750E72E" w:rsidR="008661E9" w:rsidRPr="00F3723A" w:rsidRDefault="008661E9" w:rsidP="00BE54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75C1BB28" w14:textId="2435D9A8" w:rsidR="008661E9" w:rsidRPr="00F3723A" w:rsidRDefault="008661E9" w:rsidP="00BE54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40EBB9B4" w14:textId="2E4006A8" w:rsidR="008661E9" w:rsidRPr="00F3723A" w:rsidRDefault="008661E9" w:rsidP="00BE54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694C33D2" w14:textId="2B6CE27F" w:rsidR="008661E9" w:rsidRPr="00F3723A" w:rsidRDefault="008661E9" w:rsidP="00BE54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0B39E87F" w14:textId="4799191E" w:rsidR="008661E9" w:rsidRPr="00F3723A" w:rsidRDefault="008661E9" w:rsidP="00BE54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57656A97" w14:textId="68B702C3" w:rsidR="008661E9" w:rsidRPr="00F3723A" w:rsidRDefault="008661E9" w:rsidP="00BE54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4FF1DFDC" w14:textId="0D25DFC7" w:rsidR="008661E9" w:rsidRPr="00F3723A" w:rsidRDefault="008661E9" w:rsidP="00BE54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01069B81" w14:textId="75885EE7" w:rsidR="008661E9" w:rsidRPr="00F3723A" w:rsidRDefault="008661E9" w:rsidP="00BE54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0BADC938" w14:textId="77777777" w:rsidR="008661E9" w:rsidRPr="00F3723A" w:rsidRDefault="008661E9" w:rsidP="00BE54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51B56F15" w14:textId="7BCE1B37" w:rsidR="00BE5484" w:rsidRPr="00F3723A" w:rsidRDefault="00BE5484" w:rsidP="00BE54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2CF71786" w14:textId="1E4E43FA" w:rsidR="00C35AA4" w:rsidRPr="00F3723A" w:rsidRDefault="00C35AA4" w:rsidP="00BE54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3B928E8F" w14:textId="5E7495F9" w:rsidR="00C35AA4" w:rsidRPr="00F3723A" w:rsidRDefault="00C35AA4" w:rsidP="00BE54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39AA65AC" w14:textId="77777777" w:rsidR="00C35AA4" w:rsidRPr="00F3723A" w:rsidRDefault="00C35AA4" w:rsidP="00BE54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</w:p>
    <w:p w14:paraId="61ED545D" w14:textId="63CB55BE" w:rsidR="009C3D9C" w:rsidRPr="00234A01" w:rsidRDefault="009C3D9C" w:rsidP="00234A01">
      <w:pPr>
        <w:pStyle w:val="Listaszerbekezds"/>
        <w:numPr>
          <w:ilvl w:val="0"/>
          <w:numId w:val="16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bookmarkStart w:id="7" w:name="_Hlk216606714"/>
      <w:bookmarkStart w:id="8" w:name="_Hlk214909032"/>
      <w:r w:rsidRPr="00234A01">
        <w:rPr>
          <w:rFonts w:ascii="Times New Roman" w:hAnsi="Times New Roman" w:cs="Times New Roman"/>
          <w:b/>
          <w:sz w:val="28"/>
          <w:szCs w:val="28"/>
          <w:u w:val="single"/>
        </w:rPr>
        <w:t>feladat:</w:t>
      </w:r>
    </w:p>
    <w:bookmarkEnd w:id="7"/>
    <w:p w14:paraId="5AFEF8A7" w14:textId="77777777" w:rsidR="00234A01" w:rsidRDefault="009C3D9C" w:rsidP="00234A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3"/>
          <w:kern w:val="0"/>
          <w:sz w:val="24"/>
          <w:szCs w:val="24"/>
          <w:shd w:val="clear" w:color="auto" w:fill="FFFFFF"/>
          <w:lang w:eastAsia="hu-HU"/>
          <w14:ligatures w14:val="none"/>
        </w:rPr>
      </w:pPr>
      <w:r w:rsidRPr="00F3723A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eastAsia="hu-HU"/>
          <w14:ligatures w14:val="none"/>
        </w:rPr>
        <w:br/>
      </w:r>
      <w:bookmarkStart w:id="9" w:name="_Hlk216606733"/>
      <w:r w:rsidRPr="00F3723A">
        <w:rPr>
          <w:rFonts w:ascii="Times New Roman" w:eastAsia="Times New Roman" w:hAnsi="Times New Roman" w:cs="Times New Roman"/>
          <w:b/>
          <w:bCs/>
          <w:spacing w:val="3"/>
          <w:kern w:val="0"/>
          <w:sz w:val="24"/>
          <w:szCs w:val="24"/>
          <w:shd w:val="clear" w:color="auto" w:fill="FFFFFF"/>
          <w:lang w:eastAsia="hu-HU"/>
          <w14:ligatures w14:val="none"/>
        </w:rPr>
        <w:t>Feladat:</w:t>
      </w:r>
    </w:p>
    <w:p w14:paraId="33D691B2" w14:textId="1060573A" w:rsidR="009C3D9C" w:rsidRPr="00F3723A" w:rsidRDefault="009C3D9C" w:rsidP="00234A01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eastAsia="hu-HU"/>
          <w14:ligatures w14:val="none"/>
        </w:rPr>
      </w:pPr>
      <w:r w:rsidRPr="00F3723A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eastAsia="hu-HU"/>
          <w14:ligatures w14:val="none"/>
        </w:rPr>
        <w:br/>
      </w:r>
      <w:r w:rsidR="00C35AA4" w:rsidRPr="00F3723A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eastAsia="hu-HU"/>
          <w14:ligatures w14:val="none"/>
        </w:rPr>
        <w:t>Az árlistát használva készíts</w:t>
      </w:r>
      <w:r w:rsidR="00687ABF" w:rsidRPr="00F3723A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eastAsia="hu-HU"/>
          <w14:ligatures w14:val="none"/>
        </w:rPr>
        <w:t>d</w:t>
      </w:r>
      <w:r w:rsidR="00C35AA4" w:rsidRPr="00F3723A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eastAsia="hu-HU"/>
          <w14:ligatures w14:val="none"/>
        </w:rPr>
        <w:t xml:space="preserve"> el a program előkalkulációját</w:t>
      </w:r>
      <w:r w:rsidR="00234A01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eastAsia="hu-HU"/>
          <w14:ligatures w14:val="none"/>
        </w:rPr>
        <w:t>! (A</w:t>
      </w:r>
      <w:r w:rsidR="00C35AA4" w:rsidRPr="00F3723A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eastAsia="hu-HU"/>
          <w14:ligatures w14:val="none"/>
        </w:rPr>
        <w:t>z osztály</w:t>
      </w:r>
      <w:r w:rsidR="00234A01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eastAsia="hu-HU"/>
          <w14:ligatures w14:val="none"/>
        </w:rPr>
        <w:t>kirándulásnál egy főre vetítve. A</w:t>
      </w:r>
      <w:r w:rsidR="000B24FE" w:rsidRPr="00F3723A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eastAsia="hu-HU"/>
          <w14:ligatures w14:val="none"/>
        </w:rPr>
        <w:t xml:space="preserve"> csapatépítő tréning esetében ki kell számítani a teljes csoportköltséget és az egy főre jutó részvételi díjat.</w:t>
      </w:r>
      <w:r w:rsidR="00C35AA4" w:rsidRPr="00F3723A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eastAsia="hu-HU"/>
          <w14:ligatures w14:val="none"/>
        </w:rPr>
        <w:t>)</w:t>
      </w:r>
    </w:p>
    <w:p w14:paraId="49A0365A" w14:textId="77777777" w:rsidR="009C3D9C" w:rsidRPr="00F3723A" w:rsidRDefault="009C3D9C" w:rsidP="009C3D9C">
      <w:pPr>
        <w:spacing w:after="0" w:line="240" w:lineRule="auto"/>
        <w:rPr>
          <w:rFonts w:ascii="Times New Roman" w:eastAsia="Times New Roman" w:hAnsi="Times New Roman" w:cs="Times New Roman"/>
          <w:b/>
          <w:bCs/>
          <w:spacing w:val="3"/>
          <w:kern w:val="0"/>
          <w:sz w:val="24"/>
          <w:szCs w:val="24"/>
          <w:shd w:val="clear" w:color="auto" w:fill="FFFFFF"/>
          <w:lang w:eastAsia="hu-HU"/>
          <w14:ligatures w14:val="none"/>
        </w:rPr>
      </w:pPr>
    </w:p>
    <w:p w14:paraId="2251E89F" w14:textId="0295FB6F" w:rsidR="009C3D9C" w:rsidRDefault="00234A01" w:rsidP="009C3D9C">
      <w:pPr>
        <w:spacing w:after="0" w:line="240" w:lineRule="auto"/>
        <w:rPr>
          <w:rFonts w:ascii="Times New Roman" w:eastAsia="Times New Roman" w:hAnsi="Times New Roman" w:cs="Times New Roman"/>
          <w:b/>
          <w:bCs/>
          <w:spacing w:val="3"/>
          <w:kern w:val="0"/>
          <w:sz w:val="24"/>
          <w:szCs w:val="24"/>
          <w:shd w:val="clear" w:color="auto" w:fill="FFFFFF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spacing w:val="3"/>
          <w:kern w:val="0"/>
          <w:sz w:val="24"/>
          <w:szCs w:val="24"/>
          <w:shd w:val="clear" w:color="auto" w:fill="FFFFFF"/>
          <w:lang w:eastAsia="hu-HU"/>
          <w14:ligatures w14:val="none"/>
        </w:rPr>
        <w:t>Teendők</w:t>
      </w:r>
      <w:r w:rsidR="009C3D9C" w:rsidRPr="00F3723A">
        <w:rPr>
          <w:rFonts w:ascii="Times New Roman" w:eastAsia="Times New Roman" w:hAnsi="Times New Roman" w:cs="Times New Roman"/>
          <w:b/>
          <w:bCs/>
          <w:spacing w:val="3"/>
          <w:kern w:val="0"/>
          <w:sz w:val="24"/>
          <w:szCs w:val="24"/>
          <w:shd w:val="clear" w:color="auto" w:fill="FFFFFF"/>
          <w:lang w:eastAsia="hu-HU"/>
          <w14:ligatures w14:val="none"/>
        </w:rPr>
        <w:t>:</w:t>
      </w:r>
    </w:p>
    <w:p w14:paraId="4EDB7FDB" w14:textId="77777777" w:rsidR="00234A01" w:rsidRPr="00F3723A" w:rsidRDefault="00234A01" w:rsidP="009C3D9C">
      <w:pPr>
        <w:spacing w:after="0" w:line="240" w:lineRule="auto"/>
        <w:rPr>
          <w:rFonts w:ascii="Times New Roman" w:eastAsia="Times New Roman" w:hAnsi="Times New Roman" w:cs="Times New Roman"/>
          <w:b/>
          <w:bCs/>
          <w:spacing w:val="3"/>
          <w:kern w:val="0"/>
          <w:sz w:val="24"/>
          <w:szCs w:val="24"/>
          <w:shd w:val="clear" w:color="auto" w:fill="FFFFFF"/>
          <w:lang w:eastAsia="hu-HU"/>
          <w14:ligatures w14:val="none"/>
        </w:rPr>
      </w:pPr>
    </w:p>
    <w:p w14:paraId="428867E9" w14:textId="40C3B7E7" w:rsidR="00C35AA4" w:rsidRPr="00F3723A" w:rsidRDefault="00C35AA4" w:rsidP="00234A01">
      <w:pPr>
        <w:pStyle w:val="Listaszerbekezds"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shd w:val="clear" w:color="auto" w:fill="FFFFFF"/>
          <w:lang w:eastAsia="hu-HU"/>
          <w14:ligatures w14:val="none"/>
        </w:rPr>
      </w:pPr>
      <w:r w:rsidRPr="00F3723A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shd w:val="clear" w:color="auto" w:fill="FFFFFF"/>
          <w:lang w:eastAsia="hu-HU"/>
          <w14:ligatures w14:val="none"/>
        </w:rPr>
        <w:t xml:space="preserve">A tanultak alapján, az árlistát használva készítsd el egyénileg a program előkalkulációját </w:t>
      </w:r>
      <w:r w:rsidR="00687ABF" w:rsidRPr="00F3723A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shd w:val="clear" w:color="auto" w:fill="FFFFFF"/>
          <w:lang w:eastAsia="hu-HU"/>
          <w14:ligatures w14:val="none"/>
        </w:rPr>
        <w:t>(HUF-ban megadva az árat)</w:t>
      </w:r>
      <w:r w:rsidR="00234A01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shd w:val="clear" w:color="auto" w:fill="FFFFFF"/>
          <w:lang w:eastAsia="hu-HU"/>
          <w14:ligatures w14:val="none"/>
        </w:rPr>
        <w:t>!</w:t>
      </w:r>
    </w:p>
    <w:p w14:paraId="2E5A4DF4" w14:textId="7FBBC349" w:rsidR="009C3D9C" w:rsidRPr="00F3723A" w:rsidRDefault="009C3D9C" w:rsidP="00FF1ED0">
      <w:pPr>
        <w:pStyle w:val="Listaszerbekezds"/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shd w:val="clear" w:color="auto" w:fill="FFFFFF"/>
          <w:lang w:eastAsia="hu-HU"/>
          <w14:ligatures w14:val="none"/>
        </w:rPr>
      </w:pPr>
      <w:r w:rsidRPr="00F3723A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shd w:val="clear" w:color="auto" w:fill="FFFFFF"/>
          <w:lang w:eastAsia="hu-HU"/>
          <w14:ligatures w14:val="none"/>
        </w:rPr>
        <w:t>Tölts</w:t>
      </w:r>
      <w:r w:rsidR="00687ABF" w:rsidRPr="00F3723A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shd w:val="clear" w:color="auto" w:fill="FFFFFF"/>
          <w:lang w:eastAsia="hu-HU"/>
          <w14:ligatures w14:val="none"/>
        </w:rPr>
        <w:t>d</w:t>
      </w:r>
      <w:r w:rsidR="006300C5" w:rsidRPr="00F3723A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shd w:val="clear" w:color="auto" w:fill="FFFFFF"/>
          <w:lang w:eastAsia="hu-HU"/>
          <w14:ligatures w14:val="none"/>
        </w:rPr>
        <w:t xml:space="preserve"> </w:t>
      </w:r>
      <w:r w:rsidRPr="00F3723A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shd w:val="clear" w:color="auto" w:fill="FFFFFF"/>
          <w:lang w:eastAsia="hu-HU"/>
          <w14:ligatures w14:val="none"/>
        </w:rPr>
        <w:t>fel a tárhelyre!</w:t>
      </w:r>
    </w:p>
    <w:p w14:paraId="596D45A8" w14:textId="77777777" w:rsidR="009C3D9C" w:rsidRPr="00F3723A" w:rsidRDefault="009C3D9C" w:rsidP="009C3D9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F3723A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eastAsia="hu-HU"/>
          <w14:ligatures w14:val="none"/>
        </w:rPr>
        <w:br/>
      </w:r>
      <w:r w:rsidRPr="00F3723A">
        <w:rPr>
          <w:rFonts w:ascii="Times New Roman" w:eastAsia="Times New Roman" w:hAnsi="Times New Roman" w:cs="Times New Roman"/>
          <w:b/>
          <w:bCs/>
          <w:spacing w:val="3"/>
          <w:kern w:val="0"/>
          <w:sz w:val="24"/>
          <w:szCs w:val="24"/>
          <w:shd w:val="clear" w:color="auto" w:fill="FFFFFF"/>
          <w:lang w:eastAsia="hu-HU"/>
          <w14:ligatures w14:val="none"/>
        </w:rPr>
        <w:t>Forma:</w:t>
      </w:r>
    </w:p>
    <w:p w14:paraId="50162AD4" w14:textId="0F8CB6BD" w:rsidR="009C3D9C" w:rsidRPr="00F3723A" w:rsidRDefault="009C3D9C" w:rsidP="00FF1ED0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709"/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eastAsia="hu-HU"/>
          <w14:ligatures w14:val="none"/>
        </w:rPr>
      </w:pPr>
      <w:r w:rsidRPr="00F3723A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eastAsia="hu-HU"/>
          <w14:ligatures w14:val="none"/>
        </w:rPr>
        <w:t xml:space="preserve">Word </w:t>
      </w:r>
      <w:proofErr w:type="gramStart"/>
      <w:r w:rsidRPr="00F3723A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eastAsia="hu-HU"/>
          <w14:ligatures w14:val="none"/>
        </w:rPr>
        <w:t>dokumentum</w:t>
      </w:r>
      <w:proofErr w:type="gramEnd"/>
      <w:r w:rsidR="00234A01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eastAsia="hu-HU"/>
          <w14:ligatures w14:val="none"/>
        </w:rPr>
        <w:t>,</w:t>
      </w:r>
      <w:r w:rsidRPr="00F3723A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eastAsia="hu-HU"/>
          <w14:ligatures w14:val="none"/>
        </w:rPr>
        <w:t xml:space="preserve"> </w:t>
      </w:r>
    </w:p>
    <w:p w14:paraId="0F728F41" w14:textId="3BBE5341" w:rsidR="00687ABF" w:rsidRPr="00F3723A" w:rsidRDefault="00234A01" w:rsidP="00687ABF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709"/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eastAsia="hu-HU"/>
          <w14:ligatures w14:val="none"/>
        </w:rPr>
        <w:t>á</w:t>
      </w:r>
      <w:r w:rsidR="009C3D9C" w:rsidRPr="00F3723A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eastAsia="hu-HU"/>
          <w14:ligatures w14:val="none"/>
        </w:rPr>
        <w:t>ttekinthető, logikus felépítés.</w:t>
      </w:r>
    </w:p>
    <w:p w14:paraId="0C7A2E69" w14:textId="77777777" w:rsidR="009C3D9C" w:rsidRPr="00F3723A" w:rsidRDefault="009C3D9C" w:rsidP="009C3D9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F3723A">
        <w:rPr>
          <w:rFonts w:ascii="Times New Roman" w:eastAsia="Times New Roman" w:hAnsi="Times New Roman" w:cs="Times New Roman"/>
          <w:b/>
          <w:bCs/>
          <w:spacing w:val="3"/>
          <w:kern w:val="0"/>
          <w:sz w:val="24"/>
          <w:szCs w:val="24"/>
          <w:shd w:val="clear" w:color="auto" w:fill="FFFFFF"/>
          <w:lang w:eastAsia="hu-HU"/>
          <w14:ligatures w14:val="none"/>
        </w:rPr>
        <w:t>Értékelés:</w:t>
      </w:r>
    </w:p>
    <w:p w14:paraId="46531CDB" w14:textId="5680FB8E" w:rsidR="009C3D9C" w:rsidRPr="00F3723A" w:rsidRDefault="00234A01" w:rsidP="00FF1ED0">
      <w:pPr>
        <w:numPr>
          <w:ilvl w:val="0"/>
          <w:numId w:val="13"/>
        </w:numPr>
        <w:shd w:val="clear" w:color="auto" w:fill="FFFFFF"/>
        <w:tabs>
          <w:tab w:val="clear" w:pos="720"/>
          <w:tab w:val="num" w:pos="851"/>
        </w:tabs>
        <w:spacing w:before="100" w:beforeAutospacing="1" w:after="100" w:afterAutospacing="1" w:line="240" w:lineRule="auto"/>
        <w:ind w:left="851"/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eastAsia="hu-HU"/>
          <w14:ligatures w14:val="none"/>
        </w:rPr>
        <w:t>a s</w:t>
      </w:r>
      <w:r w:rsidR="00687ABF" w:rsidRPr="00F3723A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eastAsia="hu-HU"/>
          <w14:ligatures w14:val="none"/>
        </w:rPr>
        <w:t>zámítás pontossága</w:t>
      </w:r>
      <w:r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eastAsia="hu-HU"/>
          <w14:ligatures w14:val="none"/>
        </w:rPr>
        <w:t>,</w:t>
      </w:r>
    </w:p>
    <w:p w14:paraId="45F4F5AC" w14:textId="4D150FE6" w:rsidR="00687ABF" w:rsidRPr="00F3723A" w:rsidRDefault="00234A01" w:rsidP="00FF1ED0">
      <w:pPr>
        <w:numPr>
          <w:ilvl w:val="0"/>
          <w:numId w:val="13"/>
        </w:numPr>
        <w:shd w:val="clear" w:color="auto" w:fill="FFFFFF"/>
        <w:tabs>
          <w:tab w:val="clear" w:pos="720"/>
          <w:tab w:val="num" w:pos="851"/>
        </w:tabs>
        <w:spacing w:before="100" w:beforeAutospacing="1" w:after="100" w:afterAutospacing="1" w:line="240" w:lineRule="auto"/>
        <w:ind w:left="851"/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eastAsia="hu-HU"/>
          <w14:ligatures w14:val="none"/>
        </w:rPr>
        <w:t xml:space="preserve">a </w:t>
      </w:r>
      <w:proofErr w:type="gramStart"/>
      <w:r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eastAsia="hu-HU"/>
          <w14:ligatures w14:val="none"/>
        </w:rPr>
        <w:t>k</w:t>
      </w:r>
      <w:r w:rsidR="00687ABF" w:rsidRPr="00F3723A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eastAsia="hu-HU"/>
          <w14:ligatures w14:val="none"/>
        </w:rPr>
        <w:t>alkuláció</w:t>
      </w:r>
      <w:proofErr w:type="gramEnd"/>
      <w:r w:rsidR="00687ABF" w:rsidRPr="00F3723A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eastAsia="hu-HU"/>
          <w14:ligatures w14:val="none"/>
        </w:rPr>
        <w:t xml:space="preserve"> szakszerűsége</w:t>
      </w:r>
      <w:r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eastAsia="hu-HU"/>
          <w14:ligatures w14:val="none"/>
        </w:rPr>
        <w:t>,</w:t>
      </w:r>
    </w:p>
    <w:p w14:paraId="3F8EF60E" w14:textId="2B0F98A9" w:rsidR="00687ABF" w:rsidRPr="00F3723A" w:rsidRDefault="00234A01" w:rsidP="00FF1ED0">
      <w:pPr>
        <w:numPr>
          <w:ilvl w:val="0"/>
          <w:numId w:val="13"/>
        </w:numPr>
        <w:shd w:val="clear" w:color="auto" w:fill="FFFFFF"/>
        <w:tabs>
          <w:tab w:val="clear" w:pos="720"/>
          <w:tab w:val="num" w:pos="851"/>
        </w:tabs>
        <w:spacing w:before="100" w:beforeAutospacing="1" w:after="100" w:afterAutospacing="1" w:line="240" w:lineRule="auto"/>
        <w:ind w:left="851"/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eastAsia="hu-HU"/>
          <w14:ligatures w14:val="none"/>
        </w:rPr>
        <w:t>az áfa</w:t>
      </w:r>
      <w:r w:rsidR="00687ABF" w:rsidRPr="00F3723A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eastAsia="hu-HU"/>
          <w14:ligatures w14:val="none"/>
        </w:rPr>
        <w:t>kulcsok megfelelő használata</w:t>
      </w:r>
      <w:r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eastAsia="hu-HU"/>
          <w14:ligatures w14:val="none"/>
        </w:rPr>
        <w:t>,</w:t>
      </w:r>
    </w:p>
    <w:p w14:paraId="705E231A" w14:textId="3356A960" w:rsidR="00687ABF" w:rsidRPr="00F3723A" w:rsidRDefault="00234A01" w:rsidP="00FF1ED0">
      <w:pPr>
        <w:numPr>
          <w:ilvl w:val="0"/>
          <w:numId w:val="13"/>
        </w:numPr>
        <w:shd w:val="clear" w:color="auto" w:fill="FFFFFF"/>
        <w:tabs>
          <w:tab w:val="clear" w:pos="720"/>
          <w:tab w:val="num" w:pos="851"/>
        </w:tabs>
        <w:spacing w:before="100" w:beforeAutospacing="1" w:after="100" w:afterAutospacing="1" w:line="240" w:lineRule="auto"/>
        <w:ind w:left="851"/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eastAsia="hu-HU"/>
          <w14:ligatures w14:val="none"/>
        </w:rPr>
        <w:t>á</w:t>
      </w:r>
      <w:r w:rsidR="00687ABF" w:rsidRPr="00F3723A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eastAsia="hu-HU"/>
          <w14:ligatures w14:val="none"/>
        </w:rPr>
        <w:t>ttekinthetőség, logikus felépítés</w:t>
      </w:r>
      <w:r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eastAsia="hu-HU"/>
          <w14:ligatures w14:val="none"/>
        </w:rPr>
        <w:t>.</w:t>
      </w:r>
    </w:p>
    <w:bookmarkEnd w:id="8"/>
    <w:bookmarkEnd w:id="9"/>
    <w:p w14:paraId="5D578929" w14:textId="592D0B0A" w:rsidR="00E50B81" w:rsidRPr="00F3723A" w:rsidRDefault="00E50B81" w:rsidP="00560AF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4043"/>
          <w:spacing w:val="3"/>
          <w:kern w:val="0"/>
          <w:sz w:val="24"/>
          <w:szCs w:val="24"/>
          <w:lang w:eastAsia="hu-HU"/>
          <w14:ligatures w14:val="none"/>
        </w:rPr>
      </w:pPr>
    </w:p>
    <w:p w14:paraId="300D6E0D" w14:textId="0E43C663" w:rsidR="009C3D9C" w:rsidRPr="00F3723A" w:rsidRDefault="009C3D9C" w:rsidP="00560AF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4043"/>
          <w:spacing w:val="3"/>
          <w:kern w:val="0"/>
          <w:sz w:val="24"/>
          <w:szCs w:val="24"/>
          <w:lang w:eastAsia="hu-HU"/>
          <w14:ligatures w14:val="none"/>
        </w:rPr>
      </w:pPr>
    </w:p>
    <w:p w14:paraId="591E7963" w14:textId="0123B85D" w:rsidR="009C3D9C" w:rsidRPr="00F3723A" w:rsidRDefault="009C3D9C" w:rsidP="00560AF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4043"/>
          <w:spacing w:val="3"/>
          <w:kern w:val="0"/>
          <w:sz w:val="24"/>
          <w:szCs w:val="24"/>
          <w:lang w:eastAsia="hu-HU"/>
          <w14:ligatures w14:val="none"/>
        </w:rPr>
      </w:pPr>
    </w:p>
    <w:p w14:paraId="526482C1" w14:textId="74F8FE14" w:rsidR="009C3D9C" w:rsidRPr="00F3723A" w:rsidRDefault="009C3D9C" w:rsidP="00560AF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4043"/>
          <w:spacing w:val="3"/>
          <w:kern w:val="0"/>
          <w:sz w:val="24"/>
          <w:szCs w:val="24"/>
          <w:lang w:eastAsia="hu-HU"/>
          <w14:ligatures w14:val="none"/>
        </w:rPr>
      </w:pPr>
    </w:p>
    <w:p w14:paraId="0F383403" w14:textId="7A301C8C" w:rsidR="009C3D9C" w:rsidRPr="00F3723A" w:rsidRDefault="009C3D9C" w:rsidP="00560AF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4043"/>
          <w:spacing w:val="3"/>
          <w:kern w:val="0"/>
          <w:sz w:val="24"/>
          <w:szCs w:val="24"/>
          <w:lang w:eastAsia="hu-HU"/>
          <w14:ligatures w14:val="none"/>
        </w:rPr>
      </w:pPr>
    </w:p>
    <w:p w14:paraId="22C40F50" w14:textId="568C2BA1" w:rsidR="009C3D9C" w:rsidRPr="00F3723A" w:rsidRDefault="009C3D9C" w:rsidP="00560AF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4043"/>
          <w:spacing w:val="3"/>
          <w:kern w:val="0"/>
          <w:sz w:val="24"/>
          <w:szCs w:val="24"/>
          <w:lang w:eastAsia="hu-HU"/>
          <w14:ligatures w14:val="none"/>
        </w:rPr>
      </w:pPr>
    </w:p>
    <w:p w14:paraId="5A72A8D6" w14:textId="7BC4026A" w:rsidR="009C3D9C" w:rsidRPr="00F3723A" w:rsidRDefault="009C3D9C" w:rsidP="00560AF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4043"/>
          <w:spacing w:val="3"/>
          <w:kern w:val="0"/>
          <w:sz w:val="24"/>
          <w:szCs w:val="24"/>
          <w:lang w:eastAsia="hu-HU"/>
          <w14:ligatures w14:val="none"/>
        </w:rPr>
      </w:pPr>
    </w:p>
    <w:p w14:paraId="299D9332" w14:textId="1D24B437" w:rsidR="009C3D9C" w:rsidRPr="00F3723A" w:rsidRDefault="009C3D9C" w:rsidP="00560AF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4043"/>
          <w:spacing w:val="3"/>
          <w:kern w:val="0"/>
          <w:sz w:val="24"/>
          <w:szCs w:val="24"/>
          <w:lang w:eastAsia="hu-HU"/>
          <w14:ligatures w14:val="none"/>
        </w:rPr>
      </w:pPr>
    </w:p>
    <w:p w14:paraId="24226DA9" w14:textId="57D5B167" w:rsidR="009C3D9C" w:rsidRPr="00F3723A" w:rsidRDefault="009C3D9C" w:rsidP="00560AF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4043"/>
          <w:spacing w:val="3"/>
          <w:kern w:val="0"/>
          <w:sz w:val="24"/>
          <w:szCs w:val="24"/>
          <w:lang w:eastAsia="hu-HU"/>
          <w14:ligatures w14:val="none"/>
        </w:rPr>
      </w:pPr>
    </w:p>
    <w:p w14:paraId="53A5F8DE" w14:textId="1AF3C685" w:rsidR="00687ABF" w:rsidRPr="00F3723A" w:rsidRDefault="00687ABF" w:rsidP="00560AF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4043"/>
          <w:spacing w:val="3"/>
          <w:kern w:val="0"/>
          <w:sz w:val="24"/>
          <w:szCs w:val="24"/>
          <w:lang w:eastAsia="hu-HU"/>
          <w14:ligatures w14:val="none"/>
        </w:rPr>
      </w:pPr>
    </w:p>
    <w:p w14:paraId="133A4E60" w14:textId="77777777" w:rsidR="00687ABF" w:rsidRPr="00F3723A" w:rsidRDefault="00687ABF" w:rsidP="00560AF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4043"/>
          <w:spacing w:val="3"/>
          <w:kern w:val="0"/>
          <w:sz w:val="24"/>
          <w:szCs w:val="24"/>
          <w:lang w:eastAsia="hu-HU"/>
          <w14:ligatures w14:val="none"/>
        </w:rPr>
      </w:pPr>
    </w:p>
    <w:p w14:paraId="689581ED" w14:textId="1513AB38" w:rsidR="009C3D9C" w:rsidRPr="00234A01" w:rsidRDefault="009C3D9C" w:rsidP="00234A01">
      <w:pPr>
        <w:pStyle w:val="Listaszerbekezds"/>
        <w:numPr>
          <w:ilvl w:val="0"/>
          <w:numId w:val="16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bookmarkStart w:id="10" w:name="_Hlk216719183"/>
      <w:r w:rsidRPr="00234A01">
        <w:rPr>
          <w:rFonts w:ascii="Times New Roman" w:hAnsi="Times New Roman" w:cs="Times New Roman"/>
          <w:b/>
          <w:sz w:val="28"/>
          <w:szCs w:val="28"/>
          <w:u w:val="single"/>
        </w:rPr>
        <w:t>feladat:</w:t>
      </w:r>
    </w:p>
    <w:p w14:paraId="0A539586" w14:textId="6A0EAB9D" w:rsidR="00B55228" w:rsidRPr="00F3723A" w:rsidRDefault="009C3D9C" w:rsidP="00687ABF">
      <w:pPr>
        <w:spacing w:after="0" w:line="240" w:lineRule="auto"/>
        <w:rPr>
          <w:rFonts w:ascii="Times New Roman" w:eastAsia="Times New Roman" w:hAnsi="Times New Roman" w:cs="Times New Roman"/>
          <w:b/>
          <w:bCs/>
          <w:spacing w:val="3"/>
          <w:kern w:val="0"/>
          <w:sz w:val="24"/>
          <w:szCs w:val="24"/>
          <w:lang w:eastAsia="hu-HU"/>
          <w14:ligatures w14:val="none"/>
        </w:rPr>
      </w:pPr>
      <w:r w:rsidRPr="00F3723A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eastAsia="hu-HU"/>
          <w14:ligatures w14:val="none"/>
        </w:rPr>
        <w:br/>
      </w:r>
      <w:bookmarkEnd w:id="10"/>
      <w:r w:rsidR="00687ABF" w:rsidRPr="00F3723A">
        <w:rPr>
          <w:rFonts w:ascii="Times New Roman" w:eastAsia="Times New Roman" w:hAnsi="Times New Roman" w:cs="Times New Roman"/>
          <w:b/>
          <w:bCs/>
          <w:spacing w:val="3"/>
          <w:kern w:val="0"/>
          <w:sz w:val="24"/>
          <w:szCs w:val="24"/>
          <w:lang w:eastAsia="hu-HU"/>
          <w14:ligatures w14:val="none"/>
        </w:rPr>
        <w:t xml:space="preserve">Feladat: </w:t>
      </w:r>
    </w:p>
    <w:p w14:paraId="3B79B63E" w14:textId="77777777" w:rsidR="00234A01" w:rsidRDefault="00234A01" w:rsidP="00687ABF">
      <w:pPr>
        <w:spacing w:after="0" w:line="240" w:lineRule="auto"/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shd w:val="clear" w:color="auto" w:fill="FFFFFF"/>
          <w:lang w:eastAsia="hu-HU"/>
          <w14:ligatures w14:val="none"/>
        </w:rPr>
      </w:pPr>
    </w:p>
    <w:p w14:paraId="7AE98E29" w14:textId="2E9C4116" w:rsidR="00687ABF" w:rsidRPr="00F3723A" w:rsidRDefault="00687ABF" w:rsidP="00234A0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F3723A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shd w:val="clear" w:color="auto" w:fill="FFFFFF"/>
          <w:lang w:eastAsia="hu-HU"/>
          <w14:ligatures w14:val="none"/>
        </w:rPr>
        <w:t xml:space="preserve">Írj egy </w:t>
      </w:r>
      <w:r w:rsidRPr="00F3723A">
        <w:rPr>
          <w:rFonts w:ascii="Times New Roman" w:eastAsia="Times New Roman" w:hAnsi="Times New Roman" w:cs="Times New Roman"/>
          <w:b/>
          <w:bCs/>
          <w:spacing w:val="3"/>
          <w:kern w:val="0"/>
          <w:sz w:val="24"/>
          <w:szCs w:val="24"/>
          <w:shd w:val="clear" w:color="auto" w:fill="FFFFFF"/>
          <w:lang w:eastAsia="hu-HU"/>
          <w14:ligatures w14:val="none"/>
        </w:rPr>
        <w:t>ajánlattévő levelet</w:t>
      </w:r>
      <w:r w:rsidRPr="00F3723A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shd w:val="clear" w:color="auto" w:fill="FFFFFF"/>
          <w:lang w:eastAsia="hu-HU"/>
          <w14:ligatures w14:val="none"/>
        </w:rPr>
        <w:t xml:space="preserve"> a csoporttal közösen összeállított program és az előkalkuláció alapján! Önállóan végezd a munkát!</w:t>
      </w:r>
    </w:p>
    <w:p w14:paraId="6CFFC67C" w14:textId="77777777" w:rsidR="00687ABF" w:rsidRPr="00F3723A" w:rsidRDefault="00687ABF" w:rsidP="00687ABF">
      <w:pPr>
        <w:spacing w:after="0" w:line="240" w:lineRule="auto"/>
        <w:rPr>
          <w:rFonts w:ascii="Times New Roman" w:eastAsia="Times New Roman" w:hAnsi="Times New Roman" w:cs="Times New Roman"/>
          <w:b/>
          <w:bCs/>
          <w:spacing w:val="3"/>
          <w:kern w:val="0"/>
          <w:sz w:val="24"/>
          <w:szCs w:val="24"/>
          <w:shd w:val="clear" w:color="auto" w:fill="FFFFFF"/>
          <w:lang w:eastAsia="hu-HU"/>
          <w14:ligatures w14:val="none"/>
        </w:rPr>
      </w:pPr>
    </w:p>
    <w:p w14:paraId="2B6E6C2C" w14:textId="180F051A" w:rsidR="00687ABF" w:rsidRDefault="00234A01" w:rsidP="00687ABF">
      <w:pPr>
        <w:spacing w:after="0" w:line="240" w:lineRule="auto"/>
        <w:rPr>
          <w:rFonts w:ascii="Times New Roman" w:eastAsia="Times New Roman" w:hAnsi="Times New Roman" w:cs="Times New Roman"/>
          <w:b/>
          <w:bCs/>
          <w:spacing w:val="3"/>
          <w:kern w:val="0"/>
          <w:sz w:val="24"/>
          <w:szCs w:val="24"/>
          <w:shd w:val="clear" w:color="auto" w:fill="FFFFFF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spacing w:val="3"/>
          <w:kern w:val="0"/>
          <w:sz w:val="24"/>
          <w:szCs w:val="24"/>
          <w:shd w:val="clear" w:color="auto" w:fill="FFFFFF"/>
          <w:lang w:eastAsia="hu-HU"/>
          <w14:ligatures w14:val="none"/>
        </w:rPr>
        <w:t>Teendők</w:t>
      </w:r>
      <w:r w:rsidR="00687ABF" w:rsidRPr="00F3723A">
        <w:rPr>
          <w:rFonts w:ascii="Times New Roman" w:eastAsia="Times New Roman" w:hAnsi="Times New Roman" w:cs="Times New Roman"/>
          <w:b/>
          <w:bCs/>
          <w:spacing w:val="3"/>
          <w:kern w:val="0"/>
          <w:sz w:val="24"/>
          <w:szCs w:val="24"/>
          <w:shd w:val="clear" w:color="auto" w:fill="FFFFFF"/>
          <w:lang w:eastAsia="hu-HU"/>
          <w14:ligatures w14:val="none"/>
        </w:rPr>
        <w:t>:</w:t>
      </w:r>
    </w:p>
    <w:p w14:paraId="134368CD" w14:textId="77777777" w:rsidR="00234A01" w:rsidRPr="00F3723A" w:rsidRDefault="00234A01" w:rsidP="00687ABF">
      <w:pPr>
        <w:spacing w:after="0" w:line="240" w:lineRule="auto"/>
        <w:rPr>
          <w:rFonts w:ascii="Times New Roman" w:eastAsia="Times New Roman" w:hAnsi="Times New Roman" w:cs="Times New Roman"/>
          <w:b/>
          <w:bCs/>
          <w:spacing w:val="3"/>
          <w:kern w:val="0"/>
          <w:sz w:val="24"/>
          <w:szCs w:val="24"/>
          <w:shd w:val="clear" w:color="auto" w:fill="FFFFFF"/>
          <w:lang w:eastAsia="hu-HU"/>
          <w14:ligatures w14:val="none"/>
        </w:rPr>
      </w:pPr>
    </w:p>
    <w:p w14:paraId="67E9BECF" w14:textId="77777777" w:rsidR="00234A01" w:rsidRDefault="00687ABF" w:rsidP="00234A01">
      <w:pPr>
        <w:pStyle w:val="Listaszerbekezds"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shd w:val="clear" w:color="auto" w:fill="FFFFFF"/>
          <w:lang w:eastAsia="hu-HU"/>
          <w14:ligatures w14:val="none"/>
        </w:rPr>
      </w:pPr>
      <w:r w:rsidRPr="00F3723A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shd w:val="clear" w:color="auto" w:fill="FFFFFF"/>
          <w:lang w:eastAsia="hu-HU"/>
          <w14:ligatures w14:val="none"/>
        </w:rPr>
        <w:t xml:space="preserve">A meglévő program és a </w:t>
      </w:r>
      <w:proofErr w:type="gramStart"/>
      <w:r w:rsidRPr="00F3723A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shd w:val="clear" w:color="auto" w:fill="FFFFFF"/>
          <w:lang w:eastAsia="hu-HU"/>
          <w14:ligatures w14:val="none"/>
        </w:rPr>
        <w:t>kalkuláció</w:t>
      </w:r>
      <w:proofErr w:type="gramEnd"/>
      <w:r w:rsidRPr="00F3723A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shd w:val="clear" w:color="auto" w:fill="FFFFFF"/>
          <w:lang w:eastAsia="hu-HU"/>
          <w14:ligatures w14:val="none"/>
        </w:rPr>
        <w:t xml:space="preserve"> alapján írj egy ajánlattévő levelet! </w:t>
      </w:r>
    </w:p>
    <w:p w14:paraId="4638A7D4" w14:textId="1C183659" w:rsidR="00687ABF" w:rsidRPr="00F3723A" w:rsidRDefault="00687ABF" w:rsidP="00234A01">
      <w:pPr>
        <w:pStyle w:val="Listaszerbekezds"/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shd w:val="clear" w:color="auto" w:fill="FFFFFF"/>
          <w:lang w:eastAsia="hu-HU"/>
          <w14:ligatures w14:val="none"/>
        </w:rPr>
      </w:pPr>
      <w:r w:rsidRPr="00F3723A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shd w:val="clear" w:color="auto" w:fill="FFFFFF"/>
          <w:lang w:eastAsia="hu-HU"/>
          <w14:ligatures w14:val="none"/>
        </w:rPr>
        <w:t>Figyelj oda a megfelelő formai és tartalmi követelményekre!</w:t>
      </w:r>
    </w:p>
    <w:p w14:paraId="068B53AD" w14:textId="77777777" w:rsidR="00687ABF" w:rsidRPr="00F3723A" w:rsidRDefault="00687ABF" w:rsidP="00687ABF">
      <w:pPr>
        <w:pStyle w:val="Listaszerbekezds"/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shd w:val="clear" w:color="auto" w:fill="FFFFFF"/>
          <w:lang w:eastAsia="hu-HU"/>
          <w14:ligatures w14:val="none"/>
        </w:rPr>
      </w:pPr>
      <w:r w:rsidRPr="00F3723A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shd w:val="clear" w:color="auto" w:fill="FFFFFF"/>
          <w:lang w:eastAsia="hu-HU"/>
          <w14:ligatures w14:val="none"/>
        </w:rPr>
        <w:t>Töltsd fel a tárhelyre!</w:t>
      </w:r>
    </w:p>
    <w:p w14:paraId="2A15B74A" w14:textId="77777777" w:rsidR="00687ABF" w:rsidRPr="00F3723A" w:rsidRDefault="00687ABF" w:rsidP="00687AB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F3723A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eastAsia="hu-HU"/>
          <w14:ligatures w14:val="none"/>
        </w:rPr>
        <w:br/>
      </w:r>
      <w:r w:rsidRPr="00F3723A">
        <w:rPr>
          <w:rFonts w:ascii="Times New Roman" w:eastAsia="Times New Roman" w:hAnsi="Times New Roman" w:cs="Times New Roman"/>
          <w:b/>
          <w:bCs/>
          <w:spacing w:val="3"/>
          <w:kern w:val="0"/>
          <w:sz w:val="24"/>
          <w:szCs w:val="24"/>
          <w:shd w:val="clear" w:color="auto" w:fill="FFFFFF"/>
          <w:lang w:eastAsia="hu-HU"/>
          <w14:ligatures w14:val="none"/>
        </w:rPr>
        <w:t>Forma:</w:t>
      </w:r>
    </w:p>
    <w:p w14:paraId="1E256881" w14:textId="0D49FA2C" w:rsidR="00687ABF" w:rsidRPr="00F3723A" w:rsidRDefault="00687ABF" w:rsidP="00687ABF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709"/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eastAsia="hu-HU"/>
          <w14:ligatures w14:val="none"/>
        </w:rPr>
      </w:pPr>
      <w:r w:rsidRPr="00F3723A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eastAsia="hu-HU"/>
          <w14:ligatures w14:val="none"/>
        </w:rPr>
        <w:t xml:space="preserve">Word </w:t>
      </w:r>
      <w:proofErr w:type="gramStart"/>
      <w:r w:rsidRPr="00F3723A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eastAsia="hu-HU"/>
          <w14:ligatures w14:val="none"/>
        </w:rPr>
        <w:t>dokumentum</w:t>
      </w:r>
      <w:proofErr w:type="gramEnd"/>
      <w:r w:rsidR="00234A01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eastAsia="hu-HU"/>
          <w14:ligatures w14:val="none"/>
        </w:rPr>
        <w:t>,</w:t>
      </w:r>
    </w:p>
    <w:p w14:paraId="1C26CF71" w14:textId="34DCDDFA" w:rsidR="00687ABF" w:rsidRPr="00F3723A" w:rsidRDefault="00234A01" w:rsidP="00687ABF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709"/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eastAsia="hu-HU"/>
          <w14:ligatures w14:val="none"/>
        </w:rPr>
        <w:t>á</w:t>
      </w:r>
      <w:r w:rsidR="00687ABF" w:rsidRPr="00F3723A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eastAsia="hu-HU"/>
          <w14:ligatures w14:val="none"/>
        </w:rPr>
        <w:t>ttekinthető, logikus felépítés.</w:t>
      </w:r>
    </w:p>
    <w:p w14:paraId="17F0ECD5" w14:textId="77777777" w:rsidR="00687ABF" w:rsidRPr="00F3723A" w:rsidRDefault="00687ABF" w:rsidP="00687AB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u-HU"/>
          <w14:ligatures w14:val="none"/>
        </w:rPr>
      </w:pPr>
      <w:r w:rsidRPr="00F3723A">
        <w:rPr>
          <w:rFonts w:ascii="Times New Roman" w:eastAsia="Times New Roman" w:hAnsi="Times New Roman" w:cs="Times New Roman"/>
          <w:b/>
          <w:bCs/>
          <w:spacing w:val="3"/>
          <w:kern w:val="0"/>
          <w:sz w:val="24"/>
          <w:szCs w:val="24"/>
          <w:shd w:val="clear" w:color="auto" w:fill="FFFFFF"/>
          <w:lang w:eastAsia="hu-HU"/>
          <w14:ligatures w14:val="none"/>
        </w:rPr>
        <w:t>Értékelés:</w:t>
      </w:r>
    </w:p>
    <w:p w14:paraId="10BA657F" w14:textId="4C9416F0" w:rsidR="00687ABF" w:rsidRPr="00F3723A" w:rsidRDefault="00C8724B" w:rsidP="00687ABF">
      <w:pPr>
        <w:numPr>
          <w:ilvl w:val="0"/>
          <w:numId w:val="13"/>
        </w:numPr>
        <w:shd w:val="clear" w:color="auto" w:fill="FFFFFF"/>
        <w:tabs>
          <w:tab w:val="clear" w:pos="720"/>
          <w:tab w:val="num" w:pos="851"/>
        </w:tabs>
        <w:spacing w:before="100" w:beforeAutospacing="1" w:after="100" w:afterAutospacing="1" w:line="240" w:lineRule="auto"/>
        <w:ind w:left="851"/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eastAsia="hu-HU"/>
          <w14:ligatures w14:val="none"/>
        </w:rPr>
        <w:t xml:space="preserve">az </w:t>
      </w:r>
      <w:proofErr w:type="gramStart"/>
      <w:r w:rsidR="00234A01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eastAsia="hu-HU"/>
          <w14:ligatures w14:val="none"/>
        </w:rPr>
        <w:t>i</w:t>
      </w:r>
      <w:r w:rsidR="00687ABF" w:rsidRPr="00F3723A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eastAsia="hu-HU"/>
          <w14:ligatures w14:val="none"/>
        </w:rPr>
        <w:t>nformációk</w:t>
      </w:r>
      <w:proofErr w:type="gramEnd"/>
      <w:r w:rsidR="00687ABF" w:rsidRPr="00F3723A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eastAsia="hu-HU"/>
          <w14:ligatures w14:val="none"/>
        </w:rPr>
        <w:t xml:space="preserve"> megfelelősége</w:t>
      </w:r>
      <w:r w:rsidR="00234A01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eastAsia="hu-HU"/>
          <w14:ligatures w14:val="none"/>
        </w:rPr>
        <w:t>,</w:t>
      </w:r>
    </w:p>
    <w:p w14:paraId="59D482DD" w14:textId="2D0AD909" w:rsidR="00687ABF" w:rsidRPr="00F3723A" w:rsidRDefault="00C8724B" w:rsidP="00687ABF">
      <w:pPr>
        <w:numPr>
          <w:ilvl w:val="0"/>
          <w:numId w:val="13"/>
        </w:numPr>
        <w:shd w:val="clear" w:color="auto" w:fill="FFFFFF"/>
        <w:tabs>
          <w:tab w:val="clear" w:pos="720"/>
          <w:tab w:val="num" w:pos="851"/>
        </w:tabs>
        <w:spacing w:before="100" w:beforeAutospacing="1" w:after="100" w:afterAutospacing="1" w:line="240" w:lineRule="auto"/>
        <w:ind w:left="851"/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eastAsia="hu-HU"/>
          <w14:ligatures w14:val="none"/>
        </w:rPr>
        <w:t xml:space="preserve">a </w:t>
      </w:r>
      <w:proofErr w:type="gramStart"/>
      <w:r w:rsidR="00234A01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eastAsia="hu-HU"/>
          <w14:ligatures w14:val="none"/>
        </w:rPr>
        <w:t>f</w:t>
      </w:r>
      <w:r w:rsidR="00687ABF" w:rsidRPr="00F3723A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eastAsia="hu-HU"/>
          <w14:ligatures w14:val="none"/>
        </w:rPr>
        <w:t>ormális</w:t>
      </w:r>
      <w:proofErr w:type="gramEnd"/>
      <w:r w:rsidR="00687ABF" w:rsidRPr="00F3723A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eastAsia="hu-HU"/>
          <w14:ligatures w14:val="none"/>
        </w:rPr>
        <w:t xml:space="preserve"> levélírás szabályainak betartása</w:t>
      </w:r>
      <w:r w:rsidR="00234A01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eastAsia="hu-HU"/>
          <w14:ligatures w14:val="none"/>
        </w:rPr>
        <w:t>,</w:t>
      </w:r>
    </w:p>
    <w:p w14:paraId="48AD4E4C" w14:textId="51624DFE" w:rsidR="00687ABF" w:rsidRPr="00F3723A" w:rsidRDefault="00234A01" w:rsidP="00687ABF">
      <w:pPr>
        <w:numPr>
          <w:ilvl w:val="0"/>
          <w:numId w:val="13"/>
        </w:numPr>
        <w:shd w:val="clear" w:color="auto" w:fill="FFFFFF"/>
        <w:tabs>
          <w:tab w:val="clear" w:pos="720"/>
          <w:tab w:val="num" w:pos="851"/>
        </w:tabs>
        <w:spacing w:before="100" w:beforeAutospacing="1" w:after="100" w:afterAutospacing="1" w:line="240" w:lineRule="auto"/>
        <w:ind w:left="851"/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eastAsia="hu-HU"/>
          <w14:ligatures w14:val="none"/>
        </w:rPr>
        <w:t>f</w:t>
      </w:r>
      <w:r w:rsidR="00687ABF" w:rsidRPr="00F3723A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eastAsia="hu-HU"/>
          <w14:ligatures w14:val="none"/>
        </w:rPr>
        <w:t>ogalmazás</w:t>
      </w:r>
      <w:r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eastAsia="hu-HU"/>
          <w14:ligatures w14:val="none"/>
        </w:rPr>
        <w:t>,</w:t>
      </w:r>
    </w:p>
    <w:p w14:paraId="3BA196AC" w14:textId="643E589F" w:rsidR="00687ABF" w:rsidRPr="00F3723A" w:rsidRDefault="00234A01" w:rsidP="00687ABF">
      <w:pPr>
        <w:numPr>
          <w:ilvl w:val="0"/>
          <w:numId w:val="13"/>
        </w:numPr>
        <w:shd w:val="clear" w:color="auto" w:fill="FFFFFF"/>
        <w:tabs>
          <w:tab w:val="clear" w:pos="720"/>
          <w:tab w:val="num" w:pos="851"/>
        </w:tabs>
        <w:spacing w:before="100" w:beforeAutospacing="1" w:after="100" w:afterAutospacing="1" w:line="240" w:lineRule="auto"/>
        <w:ind w:left="851"/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eastAsia="hu-HU"/>
          <w14:ligatures w14:val="none"/>
        </w:rPr>
        <w:t>h</w:t>
      </w:r>
      <w:r w:rsidR="00687ABF" w:rsidRPr="00F3723A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eastAsia="hu-HU"/>
          <w14:ligatures w14:val="none"/>
        </w:rPr>
        <w:t>elyesírás</w:t>
      </w:r>
      <w:r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eastAsia="hu-HU"/>
          <w14:ligatures w14:val="none"/>
        </w:rPr>
        <w:t>.</w:t>
      </w:r>
    </w:p>
    <w:p w14:paraId="450414F5" w14:textId="63548DCC" w:rsidR="009C3D9C" w:rsidRPr="00F3723A" w:rsidRDefault="009C3D9C" w:rsidP="00560AF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4043"/>
          <w:spacing w:val="3"/>
          <w:kern w:val="0"/>
          <w:sz w:val="24"/>
          <w:szCs w:val="24"/>
          <w:lang w:eastAsia="hu-HU"/>
          <w14:ligatures w14:val="none"/>
        </w:rPr>
      </w:pPr>
    </w:p>
    <w:p w14:paraId="3DD0AF97" w14:textId="09ECFD97" w:rsidR="00A624D1" w:rsidRPr="00F3723A" w:rsidRDefault="00A624D1" w:rsidP="00560AF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4043"/>
          <w:spacing w:val="3"/>
          <w:kern w:val="0"/>
          <w:sz w:val="24"/>
          <w:szCs w:val="24"/>
          <w:lang w:eastAsia="hu-HU"/>
          <w14:ligatures w14:val="none"/>
        </w:rPr>
      </w:pPr>
    </w:p>
    <w:p w14:paraId="63C93324" w14:textId="38BBC924" w:rsidR="00A624D1" w:rsidRPr="00F3723A" w:rsidRDefault="00A624D1" w:rsidP="00560AF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4043"/>
          <w:spacing w:val="3"/>
          <w:kern w:val="0"/>
          <w:sz w:val="24"/>
          <w:szCs w:val="24"/>
          <w:lang w:eastAsia="hu-HU"/>
          <w14:ligatures w14:val="none"/>
        </w:rPr>
      </w:pPr>
    </w:p>
    <w:p w14:paraId="1720347C" w14:textId="498A3AAF" w:rsidR="00A624D1" w:rsidRPr="00F3723A" w:rsidRDefault="00A624D1" w:rsidP="00560AF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4043"/>
          <w:spacing w:val="3"/>
          <w:kern w:val="0"/>
          <w:sz w:val="24"/>
          <w:szCs w:val="24"/>
          <w:lang w:eastAsia="hu-HU"/>
          <w14:ligatures w14:val="none"/>
        </w:rPr>
      </w:pPr>
    </w:p>
    <w:p w14:paraId="56FA29E8" w14:textId="56269D6B" w:rsidR="00A624D1" w:rsidRPr="00F3723A" w:rsidRDefault="00A624D1" w:rsidP="00560AF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4043"/>
          <w:spacing w:val="3"/>
          <w:kern w:val="0"/>
          <w:sz w:val="24"/>
          <w:szCs w:val="24"/>
          <w:lang w:eastAsia="hu-HU"/>
          <w14:ligatures w14:val="none"/>
        </w:rPr>
      </w:pPr>
    </w:p>
    <w:p w14:paraId="2272008B" w14:textId="0A8B92D7" w:rsidR="00A624D1" w:rsidRPr="00F3723A" w:rsidRDefault="00A624D1" w:rsidP="00560AF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4043"/>
          <w:spacing w:val="3"/>
          <w:kern w:val="0"/>
          <w:sz w:val="24"/>
          <w:szCs w:val="24"/>
          <w:lang w:eastAsia="hu-HU"/>
          <w14:ligatures w14:val="none"/>
        </w:rPr>
      </w:pPr>
    </w:p>
    <w:p w14:paraId="278CFA61" w14:textId="666E1E86" w:rsidR="00A624D1" w:rsidRPr="00F3723A" w:rsidRDefault="00A624D1" w:rsidP="00560AF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4043"/>
          <w:spacing w:val="3"/>
          <w:kern w:val="0"/>
          <w:sz w:val="24"/>
          <w:szCs w:val="24"/>
          <w:lang w:eastAsia="hu-HU"/>
          <w14:ligatures w14:val="none"/>
        </w:rPr>
      </w:pPr>
    </w:p>
    <w:p w14:paraId="2995D8DE" w14:textId="74AD7C7C" w:rsidR="00A624D1" w:rsidRPr="00F3723A" w:rsidRDefault="00A624D1" w:rsidP="00560AF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4043"/>
          <w:spacing w:val="3"/>
          <w:kern w:val="0"/>
          <w:sz w:val="24"/>
          <w:szCs w:val="24"/>
          <w:lang w:eastAsia="hu-HU"/>
          <w14:ligatures w14:val="none"/>
        </w:rPr>
      </w:pPr>
    </w:p>
    <w:p w14:paraId="3E8D97F5" w14:textId="590B7608" w:rsidR="00A624D1" w:rsidRPr="00F3723A" w:rsidRDefault="00A624D1" w:rsidP="00560AF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4043"/>
          <w:spacing w:val="3"/>
          <w:kern w:val="0"/>
          <w:sz w:val="24"/>
          <w:szCs w:val="24"/>
          <w:lang w:eastAsia="hu-HU"/>
          <w14:ligatures w14:val="none"/>
        </w:rPr>
      </w:pPr>
    </w:p>
    <w:p w14:paraId="3CD0388F" w14:textId="1B169E5E" w:rsidR="00B55228" w:rsidRPr="00F3723A" w:rsidRDefault="00B55228" w:rsidP="00560AF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4043"/>
          <w:spacing w:val="3"/>
          <w:kern w:val="0"/>
          <w:sz w:val="24"/>
          <w:szCs w:val="24"/>
          <w:lang w:eastAsia="hu-HU"/>
          <w14:ligatures w14:val="none"/>
        </w:rPr>
      </w:pPr>
    </w:p>
    <w:p w14:paraId="4DC63C83" w14:textId="490C488D" w:rsidR="00B55228" w:rsidRPr="00F3723A" w:rsidRDefault="00B55228" w:rsidP="00560AF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4043"/>
          <w:spacing w:val="3"/>
          <w:kern w:val="0"/>
          <w:sz w:val="24"/>
          <w:szCs w:val="24"/>
          <w:lang w:eastAsia="hu-HU"/>
          <w14:ligatures w14:val="none"/>
        </w:rPr>
      </w:pPr>
    </w:p>
    <w:p w14:paraId="774836B1" w14:textId="28670C9A" w:rsidR="00B55228" w:rsidRPr="00F3723A" w:rsidRDefault="00B55228" w:rsidP="00560AF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4043"/>
          <w:spacing w:val="3"/>
          <w:kern w:val="0"/>
          <w:sz w:val="24"/>
          <w:szCs w:val="24"/>
          <w:lang w:eastAsia="hu-HU"/>
          <w14:ligatures w14:val="none"/>
        </w:rPr>
      </w:pPr>
    </w:p>
    <w:p w14:paraId="1B6A88CA" w14:textId="6840E13B" w:rsidR="00B55228" w:rsidRPr="00F3723A" w:rsidRDefault="00B55228" w:rsidP="00560AF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4043"/>
          <w:spacing w:val="3"/>
          <w:kern w:val="0"/>
          <w:sz w:val="24"/>
          <w:szCs w:val="24"/>
          <w:lang w:eastAsia="hu-HU"/>
          <w14:ligatures w14:val="none"/>
        </w:rPr>
      </w:pPr>
    </w:p>
    <w:p w14:paraId="36B3C7EB" w14:textId="29D07E75" w:rsidR="0082276B" w:rsidRPr="00C8724B" w:rsidRDefault="00102E68" w:rsidP="00C8724B">
      <w:pPr>
        <w:pStyle w:val="Listaszerbekezds"/>
        <w:numPr>
          <w:ilvl w:val="0"/>
          <w:numId w:val="10"/>
        </w:num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8724B">
        <w:rPr>
          <w:rFonts w:ascii="Times New Roman" w:hAnsi="Times New Roman" w:cs="Times New Roman"/>
          <w:b/>
          <w:sz w:val="32"/>
          <w:szCs w:val="32"/>
        </w:rPr>
        <w:t>M</w:t>
      </w:r>
      <w:r w:rsidR="0082276B" w:rsidRPr="00C8724B">
        <w:rPr>
          <w:rFonts w:ascii="Times New Roman" w:hAnsi="Times New Roman" w:cs="Times New Roman"/>
          <w:b/>
          <w:sz w:val="32"/>
          <w:szCs w:val="32"/>
        </w:rPr>
        <w:t>unkanapló</w:t>
      </w:r>
      <w:r w:rsidR="00E40403" w:rsidRPr="00C8724B">
        <w:rPr>
          <w:rFonts w:ascii="Times New Roman" w:hAnsi="Times New Roman" w:cs="Times New Roman"/>
          <w:b/>
          <w:sz w:val="32"/>
          <w:szCs w:val="32"/>
        </w:rPr>
        <w:t xml:space="preserve"> (diák)</w:t>
      </w:r>
    </w:p>
    <w:p w14:paraId="6CC446BF" w14:textId="089CD691" w:rsidR="00102E68" w:rsidRPr="00F3723A" w:rsidRDefault="00102E68" w:rsidP="00102E68">
      <w:pPr>
        <w:spacing w:after="0" w:line="240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3E1502BB" w14:textId="53E28A7D" w:rsidR="00102E68" w:rsidRPr="00F3723A" w:rsidRDefault="00C8724B" w:rsidP="00D84B24">
      <w:pPr>
        <w:spacing w:before="14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m</w:t>
      </w:r>
      <w:r w:rsidR="00102E68" w:rsidRPr="00F3723A">
        <w:rPr>
          <w:rFonts w:ascii="Times New Roman" w:hAnsi="Times New Roman" w:cs="Times New Roman"/>
          <w:sz w:val="24"/>
          <w:szCs w:val="24"/>
        </w:rPr>
        <w:t>unkanapló tulajdonosa</w:t>
      </w:r>
      <w:proofErr w:type="gramStart"/>
      <w:r w:rsidR="00102E68" w:rsidRPr="00F3723A">
        <w:rPr>
          <w:rFonts w:ascii="Times New Roman" w:hAnsi="Times New Roman" w:cs="Times New Roman"/>
          <w:sz w:val="24"/>
          <w:szCs w:val="24"/>
        </w:rPr>
        <w:t>: …</w:t>
      </w:r>
      <w:proofErr w:type="gramEnd"/>
      <w:r w:rsidR="00102E68" w:rsidRPr="00F3723A">
        <w:rPr>
          <w:rFonts w:ascii="Times New Roman" w:hAnsi="Times New Roman" w:cs="Times New Roman"/>
          <w:sz w:val="24"/>
          <w:szCs w:val="24"/>
        </w:rPr>
        <w:t>……………………………………………………...............</w:t>
      </w:r>
    </w:p>
    <w:p w14:paraId="4716A59C" w14:textId="06D47311" w:rsidR="00102E68" w:rsidRPr="00F3723A" w:rsidRDefault="00C8724B" w:rsidP="00D84B24">
      <w:pPr>
        <w:spacing w:before="14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p</w:t>
      </w:r>
      <w:r w:rsidR="00102E68" w:rsidRPr="00F3723A">
        <w:rPr>
          <w:rFonts w:ascii="Times New Roman" w:hAnsi="Times New Roman" w:cs="Times New Roman"/>
          <w:sz w:val="24"/>
          <w:szCs w:val="24"/>
        </w:rPr>
        <w:t>rojekt neve/címe</w:t>
      </w:r>
      <w:proofErr w:type="gramStart"/>
      <w:r w:rsidR="00102E68" w:rsidRPr="00F3723A">
        <w:rPr>
          <w:rFonts w:ascii="Times New Roman" w:hAnsi="Times New Roman" w:cs="Times New Roman"/>
          <w:sz w:val="24"/>
          <w:szCs w:val="24"/>
        </w:rPr>
        <w:t>: …</w:t>
      </w:r>
      <w:proofErr w:type="gramEnd"/>
      <w:r w:rsidR="00102E68" w:rsidRPr="00F3723A">
        <w:rPr>
          <w:rFonts w:ascii="Times New Roman" w:hAnsi="Times New Roman" w:cs="Times New Roman"/>
          <w:sz w:val="24"/>
          <w:szCs w:val="24"/>
        </w:rPr>
        <w:t>………………………………………………………………...…………</w:t>
      </w:r>
      <w:r>
        <w:rPr>
          <w:rFonts w:ascii="Times New Roman" w:hAnsi="Times New Roman" w:cs="Times New Roman"/>
          <w:sz w:val="24"/>
          <w:szCs w:val="24"/>
        </w:rPr>
        <w:t>………………</w:t>
      </w:r>
    </w:p>
    <w:p w14:paraId="4ADC3E2B" w14:textId="4D0A17F7" w:rsidR="00102E68" w:rsidRPr="00F3723A" w:rsidRDefault="00102E68" w:rsidP="00D84B24">
      <w:pPr>
        <w:spacing w:before="14" w:after="0"/>
        <w:rPr>
          <w:rFonts w:ascii="Times New Roman" w:hAnsi="Times New Roman" w:cs="Times New Roman"/>
          <w:sz w:val="24"/>
          <w:szCs w:val="24"/>
        </w:rPr>
      </w:pPr>
      <w:r w:rsidRPr="00F3723A">
        <w:rPr>
          <w:rFonts w:ascii="Times New Roman" w:hAnsi="Times New Roman" w:cs="Times New Roman"/>
          <w:sz w:val="24"/>
          <w:szCs w:val="24"/>
        </w:rPr>
        <w:t>A projekt témaköre (miről szól?)</w:t>
      </w:r>
      <w:proofErr w:type="gramStart"/>
      <w:r w:rsidRPr="00F3723A">
        <w:rPr>
          <w:rFonts w:ascii="Times New Roman" w:hAnsi="Times New Roman" w:cs="Times New Roman"/>
          <w:sz w:val="24"/>
          <w:szCs w:val="24"/>
        </w:rPr>
        <w:t>: …</w:t>
      </w:r>
      <w:proofErr w:type="gramEnd"/>
      <w:r w:rsidRPr="00F3723A">
        <w:rPr>
          <w:rFonts w:ascii="Times New Roman" w:hAnsi="Times New Roman" w:cs="Times New Roman"/>
          <w:sz w:val="24"/>
          <w:szCs w:val="24"/>
        </w:rPr>
        <w:t>…………………………………………….………</w:t>
      </w:r>
      <w:r w:rsidR="00C8724B">
        <w:rPr>
          <w:rFonts w:ascii="Times New Roman" w:hAnsi="Times New Roman" w:cs="Times New Roman"/>
          <w:sz w:val="24"/>
          <w:szCs w:val="24"/>
        </w:rPr>
        <w:t>…</w:t>
      </w:r>
    </w:p>
    <w:p w14:paraId="7E49D20E" w14:textId="71C0C54F" w:rsidR="00102E68" w:rsidRPr="00F3723A" w:rsidRDefault="00102E68" w:rsidP="00D84B24">
      <w:pPr>
        <w:spacing w:before="14"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3723A">
        <w:rPr>
          <w:rFonts w:ascii="Times New Roman" w:hAnsi="Times New Roman" w:cs="Times New Roman"/>
          <w:sz w:val="24"/>
          <w:szCs w:val="24"/>
        </w:rPr>
        <w:t>Projektvezető(</w:t>
      </w:r>
      <w:proofErr w:type="gramEnd"/>
      <w:r w:rsidRPr="00F3723A">
        <w:rPr>
          <w:rFonts w:ascii="Times New Roman" w:hAnsi="Times New Roman" w:cs="Times New Roman"/>
          <w:sz w:val="24"/>
          <w:szCs w:val="24"/>
        </w:rPr>
        <w:t>k): …………………………………………………………………….…….……</w:t>
      </w:r>
      <w:r w:rsidR="00C8724B">
        <w:rPr>
          <w:rFonts w:ascii="Times New Roman" w:hAnsi="Times New Roman" w:cs="Times New Roman"/>
          <w:sz w:val="24"/>
          <w:szCs w:val="24"/>
        </w:rPr>
        <w:t>…………….</w:t>
      </w:r>
    </w:p>
    <w:p w14:paraId="710C6C80" w14:textId="634022FF" w:rsidR="00102E68" w:rsidRPr="00F3723A" w:rsidRDefault="00102E68" w:rsidP="00D84B24">
      <w:pPr>
        <w:spacing w:before="14" w:after="0"/>
        <w:rPr>
          <w:rFonts w:ascii="Times New Roman" w:hAnsi="Times New Roman" w:cs="Times New Roman"/>
          <w:sz w:val="24"/>
          <w:szCs w:val="24"/>
        </w:rPr>
      </w:pPr>
      <w:r w:rsidRPr="00F3723A">
        <w:rPr>
          <w:rFonts w:ascii="Times New Roman" w:hAnsi="Times New Roman" w:cs="Times New Roman"/>
          <w:sz w:val="24"/>
          <w:szCs w:val="24"/>
        </w:rPr>
        <w:t>Csoporttársak a projektben</w:t>
      </w:r>
      <w:proofErr w:type="gramStart"/>
      <w:r w:rsidRPr="00F3723A">
        <w:rPr>
          <w:rFonts w:ascii="Times New Roman" w:hAnsi="Times New Roman" w:cs="Times New Roman"/>
          <w:sz w:val="24"/>
          <w:szCs w:val="24"/>
        </w:rPr>
        <w:t>: …</w:t>
      </w:r>
      <w:proofErr w:type="gramEnd"/>
      <w:r w:rsidRPr="00F3723A">
        <w:rPr>
          <w:rFonts w:ascii="Times New Roman" w:hAnsi="Times New Roman" w:cs="Times New Roman"/>
          <w:sz w:val="24"/>
          <w:szCs w:val="24"/>
        </w:rPr>
        <w:t>…………………………………………………………</w:t>
      </w:r>
      <w:r w:rsidR="003D6DD4" w:rsidRPr="00F3723A">
        <w:rPr>
          <w:rFonts w:ascii="Times New Roman" w:hAnsi="Times New Roman" w:cs="Times New Roman"/>
          <w:sz w:val="24"/>
          <w:szCs w:val="24"/>
        </w:rPr>
        <w:t>..</w:t>
      </w:r>
      <w:r w:rsidR="00C8724B">
        <w:rPr>
          <w:rFonts w:ascii="Times New Roman" w:hAnsi="Times New Roman" w:cs="Times New Roman"/>
          <w:sz w:val="24"/>
          <w:szCs w:val="24"/>
        </w:rPr>
        <w:t>....</w:t>
      </w:r>
    </w:p>
    <w:p w14:paraId="04AB6FCD" w14:textId="08C27D78" w:rsidR="00102E68" w:rsidRPr="00F3723A" w:rsidRDefault="00C8724B" w:rsidP="00D84B24">
      <w:pPr>
        <w:spacing w:before="14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p</w:t>
      </w:r>
      <w:r w:rsidR="00102E68" w:rsidRPr="00F3723A">
        <w:rPr>
          <w:rFonts w:ascii="Times New Roman" w:hAnsi="Times New Roman" w:cs="Times New Roman"/>
          <w:sz w:val="24"/>
          <w:szCs w:val="24"/>
        </w:rPr>
        <w:t>rojekt időtartama</w:t>
      </w:r>
      <w:proofErr w:type="gramStart"/>
      <w:r w:rsidR="00102E68" w:rsidRPr="00F3723A">
        <w:rPr>
          <w:rFonts w:ascii="Times New Roman" w:hAnsi="Times New Roman" w:cs="Times New Roman"/>
          <w:sz w:val="24"/>
          <w:szCs w:val="24"/>
        </w:rPr>
        <w:t>: …</w:t>
      </w:r>
      <w:proofErr w:type="gramEnd"/>
      <w:r w:rsidR="00102E68" w:rsidRPr="00F3723A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…………………………………………………………………..………</w:t>
      </w:r>
      <w:r>
        <w:rPr>
          <w:rFonts w:ascii="Times New Roman" w:hAnsi="Times New Roman" w:cs="Times New Roman"/>
          <w:sz w:val="24"/>
          <w:szCs w:val="24"/>
        </w:rPr>
        <w:t>……………….</w:t>
      </w:r>
    </w:p>
    <w:p w14:paraId="3FECC458" w14:textId="28541EF7" w:rsidR="00102E68" w:rsidRPr="00F3723A" w:rsidRDefault="00102E68" w:rsidP="00D84B24">
      <w:pPr>
        <w:spacing w:before="14" w:after="0"/>
        <w:rPr>
          <w:rFonts w:ascii="Times New Roman" w:hAnsi="Times New Roman" w:cs="Times New Roman"/>
          <w:sz w:val="24"/>
          <w:szCs w:val="24"/>
        </w:rPr>
      </w:pPr>
      <w:r w:rsidRPr="00F3723A">
        <w:rPr>
          <w:rFonts w:ascii="Times New Roman" w:hAnsi="Times New Roman" w:cs="Times New Roman"/>
          <w:sz w:val="24"/>
          <w:szCs w:val="24"/>
        </w:rPr>
        <w:t xml:space="preserve">A projekt tervezett </w:t>
      </w:r>
      <w:proofErr w:type="gramStart"/>
      <w:r w:rsidRPr="00F3723A">
        <w:rPr>
          <w:rFonts w:ascii="Times New Roman" w:hAnsi="Times New Roman" w:cs="Times New Roman"/>
          <w:sz w:val="24"/>
          <w:szCs w:val="24"/>
        </w:rPr>
        <w:t>produktuma</w:t>
      </w:r>
      <w:proofErr w:type="gramEnd"/>
      <w:r w:rsidRPr="00F3723A">
        <w:rPr>
          <w:rFonts w:ascii="Times New Roman" w:hAnsi="Times New Roman" w:cs="Times New Roman"/>
          <w:sz w:val="24"/>
          <w:szCs w:val="24"/>
        </w:rPr>
        <w:t>: …………………………………………………………</w:t>
      </w:r>
      <w:r w:rsidR="003D6DD4" w:rsidRPr="00F3723A">
        <w:rPr>
          <w:rFonts w:ascii="Times New Roman" w:hAnsi="Times New Roman" w:cs="Times New Roman"/>
          <w:sz w:val="24"/>
          <w:szCs w:val="24"/>
        </w:rPr>
        <w:t>.</w:t>
      </w:r>
      <w:r w:rsidRPr="00F3723A">
        <w:rPr>
          <w:rFonts w:ascii="Times New Roman" w:hAnsi="Times New Roman" w:cs="Times New Roman"/>
          <w:sz w:val="24"/>
          <w:szCs w:val="24"/>
        </w:rPr>
        <w:t>.</w:t>
      </w:r>
      <w:r w:rsidR="00C8724B">
        <w:rPr>
          <w:rFonts w:ascii="Times New Roman" w:hAnsi="Times New Roman" w:cs="Times New Roman"/>
          <w:sz w:val="24"/>
          <w:szCs w:val="24"/>
        </w:rPr>
        <w:t>.</w:t>
      </w:r>
    </w:p>
    <w:p w14:paraId="1461D448" w14:textId="77777777" w:rsidR="00C042D8" w:rsidRPr="00F3723A" w:rsidRDefault="00C042D8" w:rsidP="00D84B24">
      <w:pPr>
        <w:spacing w:before="14" w:after="0"/>
        <w:rPr>
          <w:rFonts w:ascii="Times New Roman" w:hAnsi="Times New Roman" w:cs="Times New Roman"/>
          <w:sz w:val="24"/>
          <w:szCs w:val="24"/>
        </w:rPr>
      </w:pPr>
    </w:p>
    <w:p w14:paraId="2FCF923A" w14:textId="34DAD8FC" w:rsidR="00AC2AE5" w:rsidRPr="00F3723A" w:rsidRDefault="00C042D8" w:rsidP="00FF1ED0">
      <w:pPr>
        <w:pStyle w:val="Listaszerbekezds"/>
        <w:numPr>
          <w:ilvl w:val="3"/>
          <w:numId w:val="10"/>
        </w:numPr>
        <w:spacing w:before="14" w:after="0"/>
        <w:ind w:left="284"/>
        <w:contextualSpacing w:val="0"/>
        <w:rPr>
          <w:rFonts w:ascii="Times New Roman" w:hAnsi="Times New Roman" w:cs="Times New Roman"/>
          <w:b/>
          <w:sz w:val="24"/>
          <w:szCs w:val="24"/>
        </w:rPr>
      </w:pPr>
      <w:r w:rsidRPr="00F3723A">
        <w:rPr>
          <w:rFonts w:ascii="Times New Roman" w:hAnsi="Times New Roman" w:cs="Times New Roman"/>
          <w:b/>
          <w:sz w:val="24"/>
          <w:szCs w:val="24"/>
        </w:rPr>
        <w:t>Célok és elvárások</w:t>
      </w:r>
    </w:p>
    <w:p w14:paraId="3B8F7618" w14:textId="66B9B47E" w:rsidR="00C042D8" w:rsidRPr="00F3723A" w:rsidRDefault="00C8724B" w:rsidP="00D84B24">
      <w:pPr>
        <w:spacing w:before="14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p</w:t>
      </w:r>
      <w:r w:rsidR="00C042D8" w:rsidRPr="00F3723A">
        <w:rPr>
          <w:rFonts w:ascii="Times New Roman" w:hAnsi="Times New Roman" w:cs="Times New Roman"/>
          <w:sz w:val="24"/>
          <w:szCs w:val="24"/>
        </w:rPr>
        <w:t>rojekt célja:</w:t>
      </w:r>
    </w:p>
    <w:p w14:paraId="15EF3079" w14:textId="2E545C54" w:rsidR="00C042D8" w:rsidRPr="00F3723A" w:rsidRDefault="00C042D8" w:rsidP="00D84B24">
      <w:pPr>
        <w:spacing w:before="14" w:after="0"/>
        <w:rPr>
          <w:rFonts w:ascii="Times New Roman" w:hAnsi="Times New Roman" w:cs="Times New Roman"/>
          <w:sz w:val="24"/>
          <w:szCs w:val="24"/>
        </w:rPr>
      </w:pPr>
      <w:r w:rsidRPr="00F3723A">
        <w:rPr>
          <w:rFonts w:ascii="Times New Roman" w:hAnsi="Times New Roman" w:cs="Times New Roman"/>
          <w:sz w:val="24"/>
          <w:szCs w:val="24"/>
        </w:rPr>
        <w:t>Várt eredmények:</w:t>
      </w:r>
    </w:p>
    <w:p w14:paraId="29BDF2E4" w14:textId="08197785" w:rsidR="00C042D8" w:rsidRPr="00F3723A" w:rsidRDefault="00C042D8" w:rsidP="00D84B24">
      <w:pPr>
        <w:spacing w:before="14" w:after="0"/>
        <w:rPr>
          <w:rFonts w:ascii="Times New Roman" w:hAnsi="Times New Roman" w:cs="Times New Roman"/>
          <w:sz w:val="24"/>
          <w:szCs w:val="24"/>
        </w:rPr>
      </w:pPr>
      <w:r w:rsidRPr="00F3723A">
        <w:rPr>
          <w:rFonts w:ascii="Times New Roman" w:hAnsi="Times New Roman" w:cs="Times New Roman"/>
          <w:sz w:val="24"/>
          <w:szCs w:val="24"/>
        </w:rPr>
        <w:t>Fejlesztendő szakmai készségek:</w:t>
      </w:r>
    </w:p>
    <w:p w14:paraId="540AE6FB" w14:textId="414C17D4" w:rsidR="00C042D8" w:rsidRPr="00F3723A" w:rsidRDefault="00C042D8" w:rsidP="00D84B24">
      <w:pPr>
        <w:spacing w:before="14" w:after="0"/>
        <w:rPr>
          <w:rFonts w:ascii="Times New Roman" w:hAnsi="Times New Roman" w:cs="Times New Roman"/>
          <w:sz w:val="24"/>
          <w:szCs w:val="24"/>
        </w:rPr>
      </w:pPr>
    </w:p>
    <w:p w14:paraId="1F3B0865" w14:textId="7DA33E7C" w:rsidR="00C042D8" w:rsidRPr="00F3723A" w:rsidRDefault="00C042D8" w:rsidP="00FF1ED0">
      <w:pPr>
        <w:pStyle w:val="Listaszerbekezds"/>
        <w:numPr>
          <w:ilvl w:val="3"/>
          <w:numId w:val="10"/>
        </w:numPr>
        <w:spacing w:before="14" w:after="0"/>
        <w:ind w:left="284"/>
        <w:contextualSpacing w:val="0"/>
        <w:rPr>
          <w:rFonts w:ascii="Times New Roman" w:hAnsi="Times New Roman" w:cs="Times New Roman"/>
          <w:b/>
          <w:sz w:val="24"/>
          <w:szCs w:val="24"/>
        </w:rPr>
      </w:pPr>
      <w:r w:rsidRPr="00F3723A">
        <w:rPr>
          <w:rFonts w:ascii="Times New Roman" w:hAnsi="Times New Roman" w:cs="Times New Roman"/>
          <w:b/>
          <w:sz w:val="24"/>
          <w:szCs w:val="24"/>
        </w:rPr>
        <w:t>Tervezés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265"/>
        <w:gridCol w:w="1699"/>
        <w:gridCol w:w="2832"/>
        <w:gridCol w:w="2266"/>
      </w:tblGrid>
      <w:tr w:rsidR="00C042D8" w:rsidRPr="00F3723A" w14:paraId="0536240D" w14:textId="77777777" w:rsidTr="00C042D8">
        <w:tc>
          <w:tcPr>
            <w:tcW w:w="2265" w:type="dxa"/>
            <w:shd w:val="clear" w:color="auto" w:fill="D9D9D9" w:themeFill="background1" w:themeFillShade="D9"/>
          </w:tcPr>
          <w:p w14:paraId="2B8A8A42" w14:textId="44D4EDEB" w:rsidR="00C042D8" w:rsidRPr="00F3723A" w:rsidRDefault="00C042D8" w:rsidP="00D84B24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723A">
              <w:rPr>
                <w:rFonts w:ascii="Times New Roman" w:hAnsi="Times New Roman" w:cs="Times New Roman"/>
                <w:b/>
                <w:sz w:val="24"/>
                <w:szCs w:val="24"/>
              </w:rPr>
              <w:t>Feladat</w:t>
            </w:r>
          </w:p>
        </w:tc>
        <w:tc>
          <w:tcPr>
            <w:tcW w:w="1699" w:type="dxa"/>
            <w:shd w:val="clear" w:color="auto" w:fill="D9D9D9" w:themeFill="background1" w:themeFillShade="D9"/>
          </w:tcPr>
          <w:p w14:paraId="7CE6E069" w14:textId="12D5CC9F" w:rsidR="00C042D8" w:rsidRPr="00F3723A" w:rsidRDefault="00C042D8" w:rsidP="00D84B24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723A">
              <w:rPr>
                <w:rFonts w:ascii="Times New Roman" w:hAnsi="Times New Roman" w:cs="Times New Roman"/>
                <w:b/>
                <w:sz w:val="24"/>
                <w:szCs w:val="24"/>
              </w:rPr>
              <w:t>Felelős</w:t>
            </w:r>
          </w:p>
        </w:tc>
        <w:tc>
          <w:tcPr>
            <w:tcW w:w="2832" w:type="dxa"/>
            <w:shd w:val="clear" w:color="auto" w:fill="D9D9D9" w:themeFill="background1" w:themeFillShade="D9"/>
          </w:tcPr>
          <w:p w14:paraId="403C2590" w14:textId="61A7DC68" w:rsidR="00C042D8" w:rsidRPr="00F3723A" w:rsidRDefault="00C042D8" w:rsidP="00D84B24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723A">
              <w:rPr>
                <w:rFonts w:ascii="Times New Roman" w:hAnsi="Times New Roman" w:cs="Times New Roman"/>
                <w:b/>
                <w:sz w:val="24"/>
                <w:szCs w:val="24"/>
              </w:rPr>
              <w:t>Szükséges eszköz/anyag</w:t>
            </w:r>
          </w:p>
        </w:tc>
        <w:tc>
          <w:tcPr>
            <w:tcW w:w="2266" w:type="dxa"/>
            <w:shd w:val="clear" w:color="auto" w:fill="D9D9D9" w:themeFill="background1" w:themeFillShade="D9"/>
          </w:tcPr>
          <w:p w14:paraId="5E79E43F" w14:textId="78A7648E" w:rsidR="00C042D8" w:rsidRPr="00F3723A" w:rsidRDefault="00C042D8" w:rsidP="00D84B24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723A">
              <w:rPr>
                <w:rFonts w:ascii="Times New Roman" w:hAnsi="Times New Roman" w:cs="Times New Roman"/>
                <w:b/>
                <w:sz w:val="24"/>
                <w:szCs w:val="24"/>
              </w:rPr>
              <w:t>Határidő</w:t>
            </w:r>
          </w:p>
        </w:tc>
      </w:tr>
      <w:tr w:rsidR="00C042D8" w:rsidRPr="00F3723A" w14:paraId="1FCF8D8F" w14:textId="77777777" w:rsidTr="00C042D8">
        <w:tc>
          <w:tcPr>
            <w:tcW w:w="2265" w:type="dxa"/>
          </w:tcPr>
          <w:p w14:paraId="0911AE10" w14:textId="77777777" w:rsidR="00C042D8" w:rsidRPr="00F3723A" w:rsidRDefault="00C042D8" w:rsidP="00D84B2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9" w:type="dxa"/>
          </w:tcPr>
          <w:p w14:paraId="064F5D27" w14:textId="77777777" w:rsidR="00C042D8" w:rsidRPr="00F3723A" w:rsidRDefault="00C042D8" w:rsidP="00D84B2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2" w:type="dxa"/>
          </w:tcPr>
          <w:p w14:paraId="2DB563A1" w14:textId="77777777" w:rsidR="00C042D8" w:rsidRPr="00F3723A" w:rsidRDefault="00C042D8" w:rsidP="00D84B2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6" w:type="dxa"/>
          </w:tcPr>
          <w:p w14:paraId="22BBF5C0" w14:textId="77777777" w:rsidR="00C042D8" w:rsidRPr="00F3723A" w:rsidRDefault="00C042D8" w:rsidP="00D84B2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042D8" w:rsidRPr="00F3723A" w14:paraId="60F76C52" w14:textId="77777777" w:rsidTr="00C042D8">
        <w:tc>
          <w:tcPr>
            <w:tcW w:w="2265" w:type="dxa"/>
          </w:tcPr>
          <w:p w14:paraId="7876735F" w14:textId="77777777" w:rsidR="00C042D8" w:rsidRPr="00F3723A" w:rsidRDefault="00C042D8" w:rsidP="00D84B2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9" w:type="dxa"/>
          </w:tcPr>
          <w:p w14:paraId="73350E34" w14:textId="77777777" w:rsidR="00C042D8" w:rsidRPr="00F3723A" w:rsidRDefault="00C042D8" w:rsidP="00D84B2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2" w:type="dxa"/>
          </w:tcPr>
          <w:p w14:paraId="556EC31F" w14:textId="77777777" w:rsidR="00C042D8" w:rsidRPr="00F3723A" w:rsidRDefault="00C042D8" w:rsidP="00D84B2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6" w:type="dxa"/>
          </w:tcPr>
          <w:p w14:paraId="15405B33" w14:textId="77777777" w:rsidR="00C042D8" w:rsidRPr="00F3723A" w:rsidRDefault="00C042D8" w:rsidP="00D84B2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7AA12450" w14:textId="77777777" w:rsidR="00C042D8" w:rsidRPr="00F3723A" w:rsidRDefault="00C042D8" w:rsidP="00D84B24">
      <w:pPr>
        <w:spacing w:before="14" w:after="0"/>
        <w:rPr>
          <w:rFonts w:ascii="Times New Roman" w:hAnsi="Times New Roman" w:cs="Times New Roman"/>
          <w:b/>
          <w:sz w:val="24"/>
          <w:szCs w:val="24"/>
        </w:rPr>
      </w:pPr>
    </w:p>
    <w:p w14:paraId="43C6CD0D" w14:textId="40DDFC4F" w:rsidR="00C042D8" w:rsidRPr="00F3723A" w:rsidRDefault="00C042D8" w:rsidP="00FF1ED0">
      <w:pPr>
        <w:pStyle w:val="Listaszerbekezds"/>
        <w:numPr>
          <w:ilvl w:val="3"/>
          <w:numId w:val="10"/>
        </w:numPr>
        <w:spacing w:before="14" w:after="0"/>
        <w:ind w:left="284"/>
        <w:contextualSpacing w:val="0"/>
        <w:rPr>
          <w:rFonts w:ascii="Times New Roman" w:hAnsi="Times New Roman" w:cs="Times New Roman"/>
          <w:b/>
          <w:sz w:val="24"/>
          <w:szCs w:val="24"/>
        </w:rPr>
      </w:pPr>
      <w:r w:rsidRPr="00F3723A">
        <w:rPr>
          <w:rFonts w:ascii="Times New Roman" w:hAnsi="Times New Roman" w:cs="Times New Roman"/>
          <w:b/>
          <w:sz w:val="24"/>
          <w:szCs w:val="24"/>
        </w:rPr>
        <w:t>Megvalósítási napló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517"/>
        <w:gridCol w:w="2069"/>
        <w:gridCol w:w="2105"/>
        <w:gridCol w:w="1781"/>
        <w:gridCol w:w="1590"/>
      </w:tblGrid>
      <w:tr w:rsidR="00C042D8" w:rsidRPr="00F3723A" w14:paraId="75A98BC5" w14:textId="0C868D8B" w:rsidTr="00C042D8">
        <w:tc>
          <w:tcPr>
            <w:tcW w:w="1769" w:type="dxa"/>
            <w:shd w:val="clear" w:color="auto" w:fill="D9D9D9" w:themeFill="background1" w:themeFillShade="D9"/>
          </w:tcPr>
          <w:p w14:paraId="74E4FFA1" w14:textId="25C7219C" w:rsidR="00C042D8" w:rsidRPr="00F3723A" w:rsidRDefault="00C042D8" w:rsidP="00D84B24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F3723A">
              <w:rPr>
                <w:rFonts w:ascii="Times New Roman" w:hAnsi="Times New Roman" w:cs="Times New Roman"/>
                <w:b/>
                <w:sz w:val="24"/>
                <w:szCs w:val="24"/>
              </w:rPr>
              <w:t>Dátum</w:t>
            </w:r>
            <w:proofErr w:type="gramEnd"/>
          </w:p>
        </w:tc>
        <w:tc>
          <w:tcPr>
            <w:tcW w:w="1462" w:type="dxa"/>
            <w:shd w:val="clear" w:color="auto" w:fill="D9D9D9" w:themeFill="background1" w:themeFillShade="D9"/>
          </w:tcPr>
          <w:p w14:paraId="102FA6D9" w14:textId="263D9BBA" w:rsidR="00C042D8" w:rsidRPr="00F3723A" w:rsidRDefault="00C042D8" w:rsidP="00D84B24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723A">
              <w:rPr>
                <w:rFonts w:ascii="Times New Roman" w:hAnsi="Times New Roman" w:cs="Times New Roman"/>
                <w:b/>
                <w:sz w:val="24"/>
                <w:szCs w:val="24"/>
              </w:rPr>
              <w:t>Elvégzett feladat (egyéni/csoportos)</w:t>
            </w:r>
          </w:p>
        </w:tc>
        <w:tc>
          <w:tcPr>
            <w:tcW w:w="2334" w:type="dxa"/>
            <w:shd w:val="clear" w:color="auto" w:fill="D9D9D9" w:themeFill="background1" w:themeFillShade="D9"/>
          </w:tcPr>
          <w:p w14:paraId="0F2080EB" w14:textId="77777777" w:rsidR="00C042D8" w:rsidRPr="00F3723A" w:rsidRDefault="00C042D8" w:rsidP="00D84B24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723A">
              <w:rPr>
                <w:rFonts w:ascii="Times New Roman" w:hAnsi="Times New Roman" w:cs="Times New Roman"/>
                <w:b/>
                <w:sz w:val="24"/>
                <w:szCs w:val="24"/>
              </w:rPr>
              <w:t>Szükséges eszköz/anyag</w:t>
            </w:r>
          </w:p>
        </w:tc>
        <w:tc>
          <w:tcPr>
            <w:tcW w:w="1929" w:type="dxa"/>
            <w:shd w:val="clear" w:color="auto" w:fill="D9D9D9" w:themeFill="background1" w:themeFillShade="D9"/>
          </w:tcPr>
          <w:p w14:paraId="6CFE5FAE" w14:textId="32DF14B0" w:rsidR="00C042D8" w:rsidRPr="00F3723A" w:rsidRDefault="00C042D8" w:rsidP="00D84B24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F3723A">
              <w:rPr>
                <w:rFonts w:ascii="Times New Roman" w:hAnsi="Times New Roman" w:cs="Times New Roman"/>
                <w:b/>
                <w:sz w:val="24"/>
                <w:szCs w:val="24"/>
              </w:rPr>
              <w:t>Problémák</w:t>
            </w:r>
            <w:proofErr w:type="gramEnd"/>
            <w:r w:rsidRPr="00F372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és megoldások</w:t>
            </w:r>
          </w:p>
        </w:tc>
        <w:tc>
          <w:tcPr>
            <w:tcW w:w="1568" w:type="dxa"/>
            <w:shd w:val="clear" w:color="auto" w:fill="D9D9D9" w:themeFill="background1" w:themeFillShade="D9"/>
          </w:tcPr>
          <w:p w14:paraId="20F0B882" w14:textId="7D4BCDF1" w:rsidR="00C042D8" w:rsidRPr="00F3723A" w:rsidRDefault="00C042D8" w:rsidP="00D84B24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723A">
              <w:rPr>
                <w:rFonts w:ascii="Times New Roman" w:hAnsi="Times New Roman" w:cs="Times New Roman"/>
                <w:b/>
                <w:sz w:val="24"/>
                <w:szCs w:val="24"/>
              </w:rPr>
              <w:t>Időráfordítás</w:t>
            </w:r>
          </w:p>
        </w:tc>
      </w:tr>
      <w:tr w:rsidR="00C042D8" w:rsidRPr="00F3723A" w14:paraId="5D1217FE" w14:textId="4DE310BE" w:rsidTr="00C042D8">
        <w:tc>
          <w:tcPr>
            <w:tcW w:w="1769" w:type="dxa"/>
          </w:tcPr>
          <w:p w14:paraId="0464049F" w14:textId="77777777" w:rsidR="00C042D8" w:rsidRPr="00F3723A" w:rsidRDefault="00C042D8" w:rsidP="00D84B2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62" w:type="dxa"/>
          </w:tcPr>
          <w:p w14:paraId="0C120B93" w14:textId="77777777" w:rsidR="00C042D8" w:rsidRPr="00F3723A" w:rsidRDefault="00C042D8" w:rsidP="00D84B2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4" w:type="dxa"/>
          </w:tcPr>
          <w:p w14:paraId="2B52C8A4" w14:textId="77777777" w:rsidR="00C042D8" w:rsidRPr="00F3723A" w:rsidRDefault="00C042D8" w:rsidP="00D84B2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29" w:type="dxa"/>
          </w:tcPr>
          <w:p w14:paraId="21E804EF" w14:textId="77777777" w:rsidR="00C042D8" w:rsidRPr="00F3723A" w:rsidRDefault="00C042D8" w:rsidP="00D84B2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8" w:type="dxa"/>
          </w:tcPr>
          <w:p w14:paraId="1B0627BC" w14:textId="77777777" w:rsidR="00C042D8" w:rsidRPr="00F3723A" w:rsidRDefault="00C042D8" w:rsidP="00D84B2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042D8" w:rsidRPr="00F3723A" w14:paraId="2BA5EDB7" w14:textId="562F218D" w:rsidTr="00C042D8">
        <w:tc>
          <w:tcPr>
            <w:tcW w:w="1769" w:type="dxa"/>
          </w:tcPr>
          <w:p w14:paraId="1A2F5CF1" w14:textId="77777777" w:rsidR="00C042D8" w:rsidRPr="00F3723A" w:rsidRDefault="00C042D8" w:rsidP="00D84B2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62" w:type="dxa"/>
          </w:tcPr>
          <w:p w14:paraId="260D5215" w14:textId="77777777" w:rsidR="00C042D8" w:rsidRPr="00F3723A" w:rsidRDefault="00C042D8" w:rsidP="00D84B2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4" w:type="dxa"/>
          </w:tcPr>
          <w:p w14:paraId="6812C2DF" w14:textId="77777777" w:rsidR="00C042D8" w:rsidRPr="00F3723A" w:rsidRDefault="00C042D8" w:rsidP="00D84B2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29" w:type="dxa"/>
          </w:tcPr>
          <w:p w14:paraId="32CADDA6" w14:textId="77777777" w:rsidR="00C042D8" w:rsidRPr="00F3723A" w:rsidRDefault="00C042D8" w:rsidP="00D84B2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8" w:type="dxa"/>
          </w:tcPr>
          <w:p w14:paraId="6926F849" w14:textId="77777777" w:rsidR="00C042D8" w:rsidRPr="00F3723A" w:rsidRDefault="00C042D8" w:rsidP="00D84B2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4F62990" w14:textId="77777777" w:rsidR="00C042D8" w:rsidRPr="00F3723A" w:rsidRDefault="00C042D8" w:rsidP="00D84B24">
      <w:pPr>
        <w:pStyle w:val="Listaszerbekezds"/>
        <w:spacing w:before="14" w:after="0"/>
        <w:ind w:left="2880"/>
        <w:contextualSpacing w:val="0"/>
        <w:rPr>
          <w:rFonts w:ascii="Times New Roman" w:hAnsi="Times New Roman" w:cs="Times New Roman"/>
          <w:sz w:val="24"/>
          <w:szCs w:val="24"/>
        </w:rPr>
      </w:pPr>
    </w:p>
    <w:p w14:paraId="4AC2FCCF" w14:textId="28DBD7E5" w:rsidR="00C042D8" w:rsidRPr="00F3723A" w:rsidRDefault="00C042D8" w:rsidP="00FF1ED0">
      <w:pPr>
        <w:pStyle w:val="Listaszerbekezds"/>
        <w:numPr>
          <w:ilvl w:val="3"/>
          <w:numId w:val="10"/>
        </w:numPr>
        <w:spacing w:before="14" w:after="0"/>
        <w:ind w:left="284"/>
        <w:contextualSpacing w:val="0"/>
        <w:rPr>
          <w:rFonts w:ascii="Times New Roman" w:hAnsi="Times New Roman" w:cs="Times New Roman"/>
          <w:b/>
          <w:sz w:val="24"/>
          <w:szCs w:val="24"/>
        </w:rPr>
      </w:pPr>
      <w:r w:rsidRPr="00F3723A">
        <w:rPr>
          <w:rFonts w:ascii="Times New Roman" w:hAnsi="Times New Roman" w:cs="Times New Roman"/>
          <w:b/>
          <w:sz w:val="24"/>
          <w:szCs w:val="24"/>
        </w:rPr>
        <w:t>Szakmai módszerek</w:t>
      </w:r>
    </w:p>
    <w:p w14:paraId="231B121B" w14:textId="58D7FFAC" w:rsidR="00C042D8" w:rsidRPr="00F3723A" w:rsidRDefault="00C042D8" w:rsidP="00D84B24">
      <w:pPr>
        <w:spacing w:before="14" w:after="0"/>
        <w:rPr>
          <w:rFonts w:ascii="Times New Roman" w:hAnsi="Times New Roman" w:cs="Times New Roman"/>
          <w:sz w:val="24"/>
          <w:szCs w:val="24"/>
        </w:rPr>
      </w:pPr>
      <w:r w:rsidRPr="00F3723A">
        <w:rPr>
          <w:rFonts w:ascii="Times New Roman" w:hAnsi="Times New Roman" w:cs="Times New Roman"/>
          <w:sz w:val="24"/>
          <w:szCs w:val="24"/>
        </w:rPr>
        <w:t>Alkalmazott technológiák, eljárások:</w:t>
      </w:r>
    </w:p>
    <w:p w14:paraId="2604112E" w14:textId="2A991DB0" w:rsidR="00C042D8" w:rsidRPr="00F3723A" w:rsidRDefault="00C042D8" w:rsidP="00D84B24">
      <w:pPr>
        <w:spacing w:before="14" w:after="0"/>
        <w:rPr>
          <w:rFonts w:ascii="Times New Roman" w:hAnsi="Times New Roman" w:cs="Times New Roman"/>
          <w:sz w:val="24"/>
          <w:szCs w:val="24"/>
        </w:rPr>
      </w:pPr>
      <w:r w:rsidRPr="00F3723A">
        <w:rPr>
          <w:rFonts w:ascii="Times New Roman" w:hAnsi="Times New Roman" w:cs="Times New Roman"/>
          <w:sz w:val="24"/>
          <w:szCs w:val="24"/>
        </w:rPr>
        <w:t>Miért ezeket választottam:</w:t>
      </w:r>
    </w:p>
    <w:p w14:paraId="4F14A016" w14:textId="77777777" w:rsidR="00C15488" w:rsidRPr="00F3723A" w:rsidRDefault="00C15488" w:rsidP="00D84B24">
      <w:pPr>
        <w:spacing w:before="14" w:after="0"/>
        <w:rPr>
          <w:rFonts w:ascii="Times New Roman" w:hAnsi="Times New Roman" w:cs="Times New Roman"/>
          <w:sz w:val="24"/>
          <w:szCs w:val="24"/>
        </w:rPr>
      </w:pPr>
    </w:p>
    <w:p w14:paraId="6432A094" w14:textId="34E158C2" w:rsidR="00C042D8" w:rsidRPr="00F3723A" w:rsidRDefault="00C042D8" w:rsidP="00FF1ED0">
      <w:pPr>
        <w:pStyle w:val="Listaszerbekezds"/>
        <w:numPr>
          <w:ilvl w:val="3"/>
          <w:numId w:val="10"/>
        </w:numPr>
        <w:spacing w:before="14" w:after="0"/>
        <w:ind w:left="284"/>
        <w:contextualSpacing w:val="0"/>
        <w:rPr>
          <w:rFonts w:ascii="Times New Roman" w:hAnsi="Times New Roman" w:cs="Times New Roman"/>
          <w:b/>
          <w:sz w:val="24"/>
          <w:szCs w:val="24"/>
        </w:rPr>
      </w:pPr>
      <w:r w:rsidRPr="00F3723A">
        <w:rPr>
          <w:rFonts w:ascii="Times New Roman" w:hAnsi="Times New Roman" w:cs="Times New Roman"/>
          <w:b/>
          <w:sz w:val="24"/>
          <w:szCs w:val="24"/>
        </w:rPr>
        <w:t>Ellenőrzés, értékelés</w:t>
      </w:r>
    </w:p>
    <w:p w14:paraId="4416CD50" w14:textId="2C432DB1" w:rsidR="00C042D8" w:rsidRPr="00F3723A" w:rsidRDefault="00C8724B" w:rsidP="00D84B24">
      <w:pPr>
        <w:spacing w:before="14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m</w:t>
      </w:r>
      <w:r w:rsidR="00C042D8" w:rsidRPr="00F3723A">
        <w:rPr>
          <w:rFonts w:ascii="Times New Roman" w:hAnsi="Times New Roman" w:cs="Times New Roman"/>
          <w:sz w:val="24"/>
          <w:szCs w:val="24"/>
        </w:rPr>
        <w:t>unka előrehaladásának ellenőrzése:</w:t>
      </w:r>
    </w:p>
    <w:p w14:paraId="04FEC2F7" w14:textId="654E39D7" w:rsidR="00C042D8" w:rsidRPr="00F3723A" w:rsidRDefault="00C042D8" w:rsidP="00D84B24">
      <w:pPr>
        <w:spacing w:before="14" w:after="0"/>
        <w:rPr>
          <w:rFonts w:ascii="Times New Roman" w:hAnsi="Times New Roman" w:cs="Times New Roman"/>
          <w:sz w:val="24"/>
          <w:szCs w:val="24"/>
        </w:rPr>
      </w:pPr>
      <w:r w:rsidRPr="00F3723A">
        <w:rPr>
          <w:rFonts w:ascii="Times New Roman" w:hAnsi="Times New Roman" w:cs="Times New Roman"/>
          <w:sz w:val="24"/>
          <w:szCs w:val="24"/>
        </w:rPr>
        <w:t>Hibák, javítások:</w:t>
      </w:r>
    </w:p>
    <w:p w14:paraId="050DE2BF" w14:textId="77777777" w:rsidR="00C15488" w:rsidRPr="00F3723A" w:rsidRDefault="00C15488" w:rsidP="00D84B24">
      <w:pPr>
        <w:spacing w:before="14" w:after="0"/>
        <w:rPr>
          <w:rFonts w:ascii="Times New Roman" w:hAnsi="Times New Roman" w:cs="Times New Roman"/>
          <w:sz w:val="24"/>
          <w:szCs w:val="24"/>
        </w:rPr>
      </w:pPr>
    </w:p>
    <w:p w14:paraId="690EDD6F" w14:textId="1560D0C4" w:rsidR="00C042D8" w:rsidRPr="00F3723A" w:rsidRDefault="00C042D8" w:rsidP="00FF1ED0">
      <w:pPr>
        <w:pStyle w:val="Listaszerbekezds"/>
        <w:numPr>
          <w:ilvl w:val="3"/>
          <w:numId w:val="10"/>
        </w:numPr>
        <w:spacing w:before="14" w:after="0"/>
        <w:ind w:left="284"/>
        <w:contextualSpacing w:val="0"/>
        <w:rPr>
          <w:rFonts w:ascii="Times New Roman" w:hAnsi="Times New Roman" w:cs="Times New Roman"/>
          <w:b/>
          <w:sz w:val="24"/>
          <w:szCs w:val="24"/>
        </w:rPr>
      </w:pPr>
      <w:r w:rsidRPr="00F3723A">
        <w:rPr>
          <w:rFonts w:ascii="Times New Roman" w:hAnsi="Times New Roman" w:cs="Times New Roman"/>
          <w:b/>
          <w:sz w:val="24"/>
          <w:szCs w:val="24"/>
        </w:rPr>
        <w:t>Összegzés, önértékelés</w:t>
      </w:r>
    </w:p>
    <w:p w14:paraId="3EBA5D05" w14:textId="58DD743C" w:rsidR="00102E68" w:rsidRPr="00F3723A" w:rsidRDefault="00102E68" w:rsidP="00D84B24">
      <w:pPr>
        <w:spacing w:before="14" w:after="0"/>
        <w:rPr>
          <w:rFonts w:ascii="Times New Roman" w:hAnsi="Times New Roman" w:cs="Times New Roman"/>
          <w:sz w:val="24"/>
          <w:szCs w:val="24"/>
        </w:rPr>
      </w:pPr>
      <w:r w:rsidRPr="00F3723A">
        <w:rPr>
          <w:rFonts w:ascii="Times New Roman" w:hAnsi="Times New Roman" w:cs="Times New Roman"/>
          <w:sz w:val="24"/>
          <w:szCs w:val="24"/>
        </w:rPr>
        <w:t xml:space="preserve">Előzetes ismereteim/tudásom a projekt témájával kapcsolatban: </w:t>
      </w:r>
    </w:p>
    <w:p w14:paraId="2EF66B20" w14:textId="42C0F558" w:rsidR="00102E68" w:rsidRPr="00F3723A" w:rsidRDefault="00102E68" w:rsidP="00D84B24">
      <w:pPr>
        <w:spacing w:before="14" w:after="0"/>
        <w:rPr>
          <w:rFonts w:ascii="Times New Roman" w:hAnsi="Times New Roman" w:cs="Times New Roman"/>
          <w:sz w:val="24"/>
          <w:szCs w:val="24"/>
        </w:rPr>
      </w:pPr>
      <w:r w:rsidRPr="00F3723A">
        <w:rPr>
          <w:rFonts w:ascii="Times New Roman" w:hAnsi="Times New Roman" w:cs="Times New Roman"/>
          <w:sz w:val="24"/>
          <w:szCs w:val="24"/>
        </w:rPr>
        <w:t xml:space="preserve">A projekt során tanultam meg: </w:t>
      </w:r>
    </w:p>
    <w:p w14:paraId="2FE7BB64" w14:textId="0B149EE3" w:rsidR="00102E68" w:rsidRPr="00F3723A" w:rsidRDefault="00102E68" w:rsidP="00C8724B">
      <w:pPr>
        <w:spacing w:before="14" w:after="0"/>
        <w:jc w:val="both"/>
        <w:rPr>
          <w:rFonts w:ascii="Times New Roman" w:hAnsi="Times New Roman" w:cs="Times New Roman"/>
          <w:sz w:val="24"/>
          <w:szCs w:val="24"/>
        </w:rPr>
      </w:pPr>
      <w:r w:rsidRPr="00F3723A">
        <w:rPr>
          <w:rFonts w:ascii="Times New Roman" w:hAnsi="Times New Roman" w:cs="Times New Roman"/>
          <w:sz w:val="24"/>
          <w:szCs w:val="24"/>
        </w:rPr>
        <w:t xml:space="preserve">A projekt során </w:t>
      </w:r>
      <w:proofErr w:type="gramStart"/>
      <w:r w:rsidRPr="00F3723A">
        <w:rPr>
          <w:rFonts w:ascii="Times New Roman" w:hAnsi="Times New Roman" w:cs="Times New Roman"/>
          <w:sz w:val="24"/>
          <w:szCs w:val="24"/>
        </w:rPr>
        <w:t>megtanult</w:t>
      </w:r>
      <w:proofErr w:type="gramEnd"/>
      <w:r w:rsidRPr="00F3723A">
        <w:rPr>
          <w:rFonts w:ascii="Times New Roman" w:hAnsi="Times New Roman" w:cs="Times New Roman"/>
          <w:sz w:val="24"/>
          <w:szCs w:val="24"/>
        </w:rPr>
        <w:t xml:space="preserve"> ismereteimet hasznosítani tudom a következő szituációkban/területen/problémák megoldásában: </w:t>
      </w:r>
    </w:p>
    <w:p w14:paraId="31200F42" w14:textId="430BEDB0" w:rsidR="00C042D8" w:rsidRPr="00F3723A" w:rsidRDefault="00C042D8" w:rsidP="00D84B24">
      <w:pPr>
        <w:spacing w:before="14" w:after="0"/>
        <w:rPr>
          <w:rFonts w:ascii="Times New Roman" w:hAnsi="Times New Roman" w:cs="Times New Roman"/>
          <w:sz w:val="24"/>
          <w:szCs w:val="24"/>
        </w:rPr>
      </w:pPr>
      <w:r w:rsidRPr="00F3723A">
        <w:rPr>
          <w:rFonts w:ascii="Times New Roman" w:hAnsi="Times New Roman" w:cs="Times New Roman"/>
          <w:sz w:val="24"/>
          <w:szCs w:val="24"/>
        </w:rPr>
        <w:t>Legnagyobb eredményem:</w:t>
      </w:r>
    </w:p>
    <w:p w14:paraId="3BAA5506" w14:textId="66B6FE09" w:rsidR="00C042D8" w:rsidRPr="00F3723A" w:rsidRDefault="00C042D8" w:rsidP="00D84B24">
      <w:pPr>
        <w:spacing w:before="14" w:after="0"/>
        <w:rPr>
          <w:rFonts w:ascii="Times New Roman" w:hAnsi="Times New Roman" w:cs="Times New Roman"/>
          <w:sz w:val="24"/>
          <w:szCs w:val="24"/>
        </w:rPr>
      </w:pPr>
      <w:r w:rsidRPr="00F3723A">
        <w:rPr>
          <w:rFonts w:ascii="Times New Roman" w:hAnsi="Times New Roman" w:cs="Times New Roman"/>
          <w:sz w:val="24"/>
          <w:szCs w:val="24"/>
        </w:rPr>
        <w:lastRenderedPageBreak/>
        <w:t>Legnagyobb kihívás:</w:t>
      </w:r>
    </w:p>
    <w:p w14:paraId="153C9CC7" w14:textId="3C5CAAB0" w:rsidR="00C042D8" w:rsidRPr="00F3723A" w:rsidRDefault="00C042D8" w:rsidP="00D84B24">
      <w:pPr>
        <w:spacing w:before="14" w:after="0"/>
        <w:rPr>
          <w:rFonts w:ascii="Times New Roman" w:hAnsi="Times New Roman" w:cs="Times New Roman"/>
          <w:sz w:val="24"/>
          <w:szCs w:val="24"/>
        </w:rPr>
      </w:pPr>
      <w:r w:rsidRPr="00F3723A">
        <w:rPr>
          <w:rFonts w:ascii="Times New Roman" w:hAnsi="Times New Roman" w:cs="Times New Roman"/>
          <w:sz w:val="24"/>
          <w:szCs w:val="24"/>
        </w:rPr>
        <w:t>Mit csinálnék máshogy legközelebb:</w:t>
      </w:r>
    </w:p>
    <w:p w14:paraId="680CA7F1" w14:textId="38F43150" w:rsidR="00102E68" w:rsidRPr="00F3723A" w:rsidRDefault="00102E68" w:rsidP="00D84B24">
      <w:pPr>
        <w:spacing w:before="14" w:after="0"/>
        <w:rPr>
          <w:rFonts w:ascii="Times New Roman" w:hAnsi="Times New Roman" w:cs="Times New Roman"/>
          <w:sz w:val="24"/>
          <w:szCs w:val="24"/>
        </w:rPr>
      </w:pPr>
    </w:p>
    <w:p w14:paraId="07E4A9C7" w14:textId="77777777" w:rsidR="00C8724B" w:rsidRDefault="00102E68" w:rsidP="00C8724B">
      <w:pPr>
        <w:spacing w:before="14" w:after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3723A">
        <w:rPr>
          <w:rFonts w:ascii="Times New Roman" w:hAnsi="Times New Roman" w:cs="Times New Roman"/>
          <w:sz w:val="24"/>
          <w:szCs w:val="24"/>
        </w:rPr>
        <w:t>Fotók/rajzok, amelyek a projekt megvalósítása során készültek az adatvédelmi követelmények szigorú betartásával</w:t>
      </w:r>
      <w:r w:rsidR="00C8724B">
        <w:rPr>
          <w:rFonts w:ascii="Times New Roman" w:hAnsi="Times New Roman" w:cs="Times New Roman"/>
          <w:sz w:val="24"/>
          <w:szCs w:val="24"/>
        </w:rPr>
        <w:t>:</w:t>
      </w:r>
      <w:r w:rsidRPr="00F3723A">
        <w:rPr>
          <w:rFonts w:ascii="Times New Roman" w:hAnsi="Times New Roman" w:cs="Times New Roman"/>
          <w:sz w:val="24"/>
          <w:szCs w:val="24"/>
        </w:rPr>
        <w:t xml:space="preserve"> </w:t>
      </w:r>
      <w:r w:rsidR="00C8724B">
        <w:rPr>
          <w:rFonts w:ascii="Times New Roman" w:hAnsi="Times New Roman" w:cs="Times New Roman"/>
          <w:iCs/>
          <w:sz w:val="24"/>
          <w:szCs w:val="24"/>
        </w:rPr>
        <w:t>(</w:t>
      </w:r>
      <w:r w:rsidRPr="00F3723A">
        <w:rPr>
          <w:rFonts w:ascii="Times New Roman" w:hAnsi="Times New Roman" w:cs="Times New Roman"/>
          <w:iCs/>
          <w:sz w:val="24"/>
          <w:szCs w:val="24"/>
        </w:rPr>
        <w:t>A tanuló előzetes megegyezés szerint csatolja a munkanaplójához, elektronikusan vagy nyomtatva.)</w:t>
      </w:r>
    </w:p>
    <w:p w14:paraId="03E02C28" w14:textId="4EF77F8A" w:rsidR="00102E68" w:rsidRPr="00F3723A" w:rsidRDefault="00102E68" w:rsidP="00C8724B">
      <w:pPr>
        <w:spacing w:before="14" w:after="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F3723A">
        <w:rPr>
          <w:rFonts w:ascii="Times New Roman" w:hAnsi="Times New Roman" w:cs="Times New Roman"/>
          <w:sz w:val="24"/>
          <w:szCs w:val="24"/>
          <w:highlight w:val="yellow"/>
        </w:rPr>
        <w:br w:type="page"/>
      </w:r>
    </w:p>
    <w:p w14:paraId="245A8F59" w14:textId="00272A82" w:rsidR="0082276B" w:rsidRPr="00C8724B" w:rsidRDefault="00102E68" w:rsidP="00C8724B">
      <w:pPr>
        <w:pStyle w:val="Listaszerbekezds"/>
        <w:numPr>
          <w:ilvl w:val="0"/>
          <w:numId w:val="10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724B">
        <w:rPr>
          <w:rFonts w:ascii="Times New Roman" w:hAnsi="Times New Roman" w:cs="Times New Roman"/>
          <w:b/>
          <w:sz w:val="28"/>
          <w:szCs w:val="28"/>
        </w:rPr>
        <w:lastRenderedPageBreak/>
        <w:t>P</w:t>
      </w:r>
      <w:r w:rsidR="0082276B" w:rsidRPr="00C8724B">
        <w:rPr>
          <w:rFonts w:ascii="Times New Roman" w:hAnsi="Times New Roman" w:cs="Times New Roman"/>
          <w:b/>
          <w:sz w:val="28"/>
          <w:szCs w:val="28"/>
        </w:rPr>
        <w:t>rojektnapló</w:t>
      </w:r>
      <w:r w:rsidR="00E40403" w:rsidRPr="00C8724B">
        <w:rPr>
          <w:rFonts w:ascii="Times New Roman" w:hAnsi="Times New Roman" w:cs="Times New Roman"/>
          <w:b/>
          <w:sz w:val="28"/>
          <w:szCs w:val="28"/>
        </w:rPr>
        <w:t xml:space="preserve"> (oktató)</w:t>
      </w:r>
    </w:p>
    <w:p w14:paraId="79966A8E" w14:textId="1A82C5AC" w:rsidR="00E40403" w:rsidRPr="00F3723A" w:rsidRDefault="00E40403" w:rsidP="00E40403">
      <w:pPr>
        <w:pStyle w:val="Listaszerbekezds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7D21FD6" w14:textId="16B7ACDE" w:rsidR="00E40403" w:rsidRPr="00F3723A" w:rsidRDefault="00C8724B" w:rsidP="00E40403">
      <w:pPr>
        <w:spacing w:before="14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Tanári projektnapló – szakképzési p</w:t>
      </w:r>
      <w:r w:rsidR="00E40403" w:rsidRPr="00F3723A">
        <w:rPr>
          <w:rFonts w:ascii="Times New Roman" w:hAnsi="Times New Roman" w:cs="Times New Roman"/>
          <w:sz w:val="24"/>
          <w:szCs w:val="24"/>
        </w:rPr>
        <w:t>rojektfeladat</w:t>
      </w:r>
    </w:p>
    <w:p w14:paraId="031C4E0E" w14:textId="1032759B" w:rsidR="00E40403" w:rsidRPr="00F3723A" w:rsidRDefault="00E40403" w:rsidP="00E40403">
      <w:pPr>
        <w:spacing w:before="14" w:after="0"/>
        <w:rPr>
          <w:rFonts w:ascii="Times New Roman" w:hAnsi="Times New Roman" w:cs="Times New Roman"/>
          <w:sz w:val="24"/>
          <w:szCs w:val="24"/>
        </w:rPr>
      </w:pPr>
      <w:r w:rsidRPr="00F3723A">
        <w:rPr>
          <w:rFonts w:ascii="Times New Roman" w:hAnsi="Times New Roman" w:cs="Times New Roman"/>
          <w:sz w:val="24"/>
          <w:szCs w:val="24"/>
        </w:rPr>
        <w:t>Projekt címe: ______</w:t>
      </w:r>
      <w:r w:rsidR="00C8724B">
        <w:rPr>
          <w:rFonts w:ascii="Times New Roman" w:hAnsi="Times New Roman" w:cs="Times New Roman"/>
          <w:sz w:val="24"/>
          <w:szCs w:val="24"/>
        </w:rPr>
        <w:t>_______________________________</w:t>
      </w:r>
    </w:p>
    <w:p w14:paraId="6FEB257B" w14:textId="3159778C" w:rsidR="00E40403" w:rsidRPr="00F3723A" w:rsidRDefault="00E40403" w:rsidP="00E40403">
      <w:pPr>
        <w:spacing w:before="14" w:after="0"/>
        <w:rPr>
          <w:rFonts w:ascii="Times New Roman" w:hAnsi="Times New Roman" w:cs="Times New Roman"/>
          <w:sz w:val="24"/>
          <w:szCs w:val="24"/>
        </w:rPr>
      </w:pPr>
      <w:r w:rsidRPr="00F3723A">
        <w:rPr>
          <w:rFonts w:ascii="Times New Roman" w:hAnsi="Times New Roman" w:cs="Times New Roman"/>
          <w:sz w:val="24"/>
          <w:szCs w:val="24"/>
        </w:rPr>
        <w:t>Téma rövid leírása: ______</w:t>
      </w:r>
      <w:r w:rsidR="00C8724B">
        <w:rPr>
          <w:rFonts w:ascii="Times New Roman" w:hAnsi="Times New Roman" w:cs="Times New Roman"/>
          <w:sz w:val="24"/>
          <w:szCs w:val="24"/>
        </w:rPr>
        <w:t>___________________________</w:t>
      </w:r>
    </w:p>
    <w:p w14:paraId="2B09DAF2" w14:textId="77777777" w:rsidR="00E40403" w:rsidRPr="00F3723A" w:rsidRDefault="00E40403" w:rsidP="00E40403">
      <w:pPr>
        <w:spacing w:before="14" w:after="0"/>
        <w:rPr>
          <w:rFonts w:ascii="Times New Roman" w:hAnsi="Times New Roman" w:cs="Times New Roman"/>
          <w:sz w:val="24"/>
          <w:szCs w:val="24"/>
        </w:rPr>
      </w:pPr>
      <w:r w:rsidRPr="00F3723A">
        <w:rPr>
          <w:rFonts w:ascii="Times New Roman" w:hAnsi="Times New Roman" w:cs="Times New Roman"/>
          <w:sz w:val="24"/>
          <w:szCs w:val="24"/>
        </w:rPr>
        <w:t>Oktató neve: ___________________</w:t>
      </w:r>
    </w:p>
    <w:p w14:paraId="342138AD" w14:textId="1F3A69C1" w:rsidR="00E40403" w:rsidRPr="00F3723A" w:rsidRDefault="00C8724B" w:rsidP="00E40403">
      <w:pPr>
        <w:spacing w:before="14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Időtartam: kezdés: ____ / ____ </w:t>
      </w:r>
      <w:proofErr w:type="gramStart"/>
      <w:r>
        <w:rPr>
          <w:rFonts w:ascii="Times New Roman" w:hAnsi="Times New Roman" w:cs="Times New Roman"/>
          <w:sz w:val="24"/>
          <w:szCs w:val="24"/>
        </w:rPr>
        <w:t>/ ____  –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b</w:t>
      </w:r>
      <w:r w:rsidR="00E40403" w:rsidRPr="00F3723A">
        <w:rPr>
          <w:rFonts w:ascii="Times New Roman" w:hAnsi="Times New Roman" w:cs="Times New Roman"/>
          <w:sz w:val="24"/>
          <w:szCs w:val="24"/>
        </w:rPr>
        <w:t>efejezés: ____ / ____ / ____</w:t>
      </w:r>
    </w:p>
    <w:p w14:paraId="7988189D" w14:textId="77777777" w:rsidR="00E40403" w:rsidRPr="00F3723A" w:rsidRDefault="00E40403" w:rsidP="00E40403">
      <w:pPr>
        <w:spacing w:before="14" w:after="0"/>
        <w:rPr>
          <w:rFonts w:ascii="Times New Roman" w:hAnsi="Times New Roman" w:cs="Times New Roman"/>
          <w:sz w:val="24"/>
          <w:szCs w:val="24"/>
        </w:rPr>
      </w:pPr>
      <w:r w:rsidRPr="00F3723A">
        <w:rPr>
          <w:rFonts w:ascii="Times New Roman" w:hAnsi="Times New Roman" w:cs="Times New Roman"/>
          <w:sz w:val="24"/>
          <w:szCs w:val="24"/>
        </w:rPr>
        <w:t>Résztvevő csoport/osztály: __________________________</w:t>
      </w:r>
    </w:p>
    <w:p w14:paraId="75254215" w14:textId="77777777" w:rsidR="00E40403" w:rsidRPr="00F3723A" w:rsidRDefault="00E40403" w:rsidP="00E40403">
      <w:pPr>
        <w:spacing w:before="14" w:after="0"/>
        <w:rPr>
          <w:rFonts w:ascii="Times New Roman" w:hAnsi="Times New Roman" w:cs="Times New Roman"/>
          <w:sz w:val="24"/>
          <w:szCs w:val="24"/>
        </w:rPr>
      </w:pPr>
    </w:p>
    <w:p w14:paraId="316513FE" w14:textId="77777777" w:rsidR="00E40403" w:rsidRPr="00F3723A" w:rsidRDefault="00E40403" w:rsidP="00E40403">
      <w:pPr>
        <w:spacing w:before="14" w:after="0"/>
        <w:rPr>
          <w:rFonts w:ascii="Times New Roman" w:hAnsi="Times New Roman" w:cs="Times New Roman"/>
          <w:sz w:val="24"/>
          <w:szCs w:val="24"/>
        </w:rPr>
      </w:pPr>
    </w:p>
    <w:p w14:paraId="0DBCD490" w14:textId="2D0DCAB8" w:rsidR="00E40403" w:rsidRPr="00F3723A" w:rsidRDefault="00E40403" w:rsidP="00FF1ED0">
      <w:pPr>
        <w:pStyle w:val="Listaszerbekezds"/>
        <w:numPr>
          <w:ilvl w:val="0"/>
          <w:numId w:val="11"/>
        </w:numPr>
        <w:spacing w:before="14" w:after="0"/>
        <w:ind w:left="284"/>
        <w:rPr>
          <w:rFonts w:ascii="Times New Roman" w:hAnsi="Times New Roman" w:cs="Times New Roman"/>
          <w:b/>
          <w:sz w:val="24"/>
          <w:szCs w:val="24"/>
        </w:rPr>
      </w:pPr>
      <w:r w:rsidRPr="00F3723A">
        <w:rPr>
          <w:rFonts w:ascii="Times New Roman" w:hAnsi="Times New Roman" w:cs="Times New Roman"/>
          <w:b/>
          <w:sz w:val="24"/>
          <w:szCs w:val="24"/>
        </w:rPr>
        <w:t>Projektcélok és követelmények</w:t>
      </w:r>
    </w:p>
    <w:p w14:paraId="20335143" w14:textId="77777777" w:rsidR="00E40403" w:rsidRPr="00F3723A" w:rsidRDefault="00E40403" w:rsidP="00E40403">
      <w:pPr>
        <w:spacing w:before="14" w:after="0"/>
        <w:rPr>
          <w:rFonts w:ascii="Times New Roman" w:hAnsi="Times New Roman" w:cs="Times New Roman"/>
          <w:sz w:val="24"/>
          <w:szCs w:val="24"/>
        </w:rPr>
      </w:pPr>
      <w:r w:rsidRPr="00F3723A">
        <w:rPr>
          <w:rFonts w:ascii="Times New Roman" w:hAnsi="Times New Roman" w:cs="Times New Roman"/>
          <w:sz w:val="24"/>
          <w:szCs w:val="24"/>
        </w:rPr>
        <w:t>Célkitűzések:</w:t>
      </w:r>
    </w:p>
    <w:p w14:paraId="6CD9627E" w14:textId="77777777" w:rsidR="00E40403" w:rsidRPr="00F3723A" w:rsidRDefault="00E40403" w:rsidP="00E40403">
      <w:pPr>
        <w:spacing w:before="14" w:after="0"/>
        <w:rPr>
          <w:rFonts w:ascii="Times New Roman" w:hAnsi="Times New Roman" w:cs="Times New Roman"/>
          <w:sz w:val="24"/>
          <w:szCs w:val="24"/>
        </w:rPr>
      </w:pPr>
      <w:r w:rsidRPr="00F3723A">
        <w:rPr>
          <w:rFonts w:ascii="Times New Roman" w:hAnsi="Times New Roman" w:cs="Times New Roman"/>
          <w:sz w:val="24"/>
          <w:szCs w:val="24"/>
        </w:rPr>
        <w:t xml:space="preserve">Szakmai </w:t>
      </w:r>
      <w:proofErr w:type="gramStart"/>
      <w:r w:rsidRPr="00F3723A">
        <w:rPr>
          <w:rFonts w:ascii="Times New Roman" w:hAnsi="Times New Roman" w:cs="Times New Roman"/>
          <w:sz w:val="24"/>
          <w:szCs w:val="24"/>
        </w:rPr>
        <w:t>kompetenciák</w:t>
      </w:r>
      <w:proofErr w:type="gramEnd"/>
      <w:r w:rsidRPr="00F3723A">
        <w:rPr>
          <w:rFonts w:ascii="Times New Roman" w:hAnsi="Times New Roman" w:cs="Times New Roman"/>
          <w:sz w:val="24"/>
          <w:szCs w:val="24"/>
        </w:rPr>
        <w:t>, melyek fejlesztése a cél:</w:t>
      </w:r>
    </w:p>
    <w:p w14:paraId="3FD69E5D" w14:textId="77777777" w:rsidR="00E40403" w:rsidRPr="00F3723A" w:rsidRDefault="00E40403" w:rsidP="00E40403">
      <w:pPr>
        <w:spacing w:before="14" w:after="0"/>
        <w:rPr>
          <w:rFonts w:ascii="Times New Roman" w:hAnsi="Times New Roman" w:cs="Times New Roman"/>
          <w:sz w:val="24"/>
          <w:szCs w:val="24"/>
        </w:rPr>
      </w:pPr>
      <w:r w:rsidRPr="00F3723A">
        <w:rPr>
          <w:rFonts w:ascii="Times New Roman" w:hAnsi="Times New Roman" w:cs="Times New Roman"/>
          <w:sz w:val="24"/>
          <w:szCs w:val="24"/>
        </w:rPr>
        <w:t>Értékelési szempontok:</w:t>
      </w:r>
    </w:p>
    <w:p w14:paraId="5E7A8783" w14:textId="77777777" w:rsidR="00E40403" w:rsidRPr="00F3723A" w:rsidRDefault="00E40403" w:rsidP="00E40403">
      <w:pPr>
        <w:spacing w:before="14" w:after="0"/>
        <w:rPr>
          <w:rFonts w:ascii="Times New Roman" w:hAnsi="Times New Roman" w:cs="Times New Roman"/>
          <w:sz w:val="24"/>
          <w:szCs w:val="24"/>
        </w:rPr>
      </w:pPr>
    </w:p>
    <w:p w14:paraId="6425648B" w14:textId="6862A581" w:rsidR="00E40403" w:rsidRPr="00F3723A" w:rsidRDefault="00E40403" w:rsidP="00FF1ED0">
      <w:pPr>
        <w:pStyle w:val="Listaszerbekezds"/>
        <w:numPr>
          <w:ilvl w:val="0"/>
          <w:numId w:val="11"/>
        </w:numPr>
        <w:spacing w:before="14" w:after="0"/>
        <w:ind w:left="284"/>
        <w:rPr>
          <w:rFonts w:ascii="Times New Roman" w:hAnsi="Times New Roman" w:cs="Times New Roman"/>
          <w:b/>
          <w:sz w:val="24"/>
          <w:szCs w:val="24"/>
        </w:rPr>
      </w:pPr>
      <w:r w:rsidRPr="00F3723A">
        <w:rPr>
          <w:rFonts w:ascii="Times New Roman" w:hAnsi="Times New Roman" w:cs="Times New Roman"/>
          <w:b/>
          <w:sz w:val="24"/>
          <w:szCs w:val="24"/>
        </w:rPr>
        <w:t>Ütemterv és mérföldkövek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265"/>
        <w:gridCol w:w="1699"/>
        <w:gridCol w:w="2832"/>
        <w:gridCol w:w="2266"/>
      </w:tblGrid>
      <w:tr w:rsidR="00E40403" w:rsidRPr="00F3723A" w14:paraId="690F5104" w14:textId="77777777" w:rsidTr="00E40403">
        <w:tc>
          <w:tcPr>
            <w:tcW w:w="2265" w:type="dxa"/>
            <w:shd w:val="clear" w:color="auto" w:fill="D9D9D9" w:themeFill="background1" w:themeFillShade="D9"/>
          </w:tcPr>
          <w:p w14:paraId="45DB9831" w14:textId="6611E14C" w:rsidR="00E40403" w:rsidRPr="00F3723A" w:rsidRDefault="00E40403" w:rsidP="00E40403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723A">
              <w:rPr>
                <w:rFonts w:ascii="Times New Roman" w:hAnsi="Times New Roman" w:cs="Times New Roman"/>
                <w:b/>
                <w:sz w:val="24"/>
                <w:szCs w:val="24"/>
              </w:rPr>
              <w:t>Mérföldkő</w:t>
            </w:r>
          </w:p>
        </w:tc>
        <w:tc>
          <w:tcPr>
            <w:tcW w:w="1699" w:type="dxa"/>
            <w:shd w:val="clear" w:color="auto" w:fill="D9D9D9" w:themeFill="background1" w:themeFillShade="D9"/>
          </w:tcPr>
          <w:p w14:paraId="146A59D5" w14:textId="44645A11" w:rsidR="00E40403" w:rsidRPr="00F3723A" w:rsidRDefault="00E40403" w:rsidP="00E40403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723A">
              <w:rPr>
                <w:rFonts w:ascii="Times New Roman" w:hAnsi="Times New Roman" w:cs="Times New Roman"/>
                <w:b/>
                <w:sz w:val="24"/>
                <w:szCs w:val="24"/>
              </w:rPr>
              <w:t>Határidő</w:t>
            </w:r>
          </w:p>
        </w:tc>
        <w:tc>
          <w:tcPr>
            <w:tcW w:w="2832" w:type="dxa"/>
            <w:shd w:val="clear" w:color="auto" w:fill="D9D9D9" w:themeFill="background1" w:themeFillShade="D9"/>
          </w:tcPr>
          <w:p w14:paraId="4F05058A" w14:textId="10F3B9C4" w:rsidR="00E40403" w:rsidRPr="00F3723A" w:rsidRDefault="00E40403" w:rsidP="00E40403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723A">
              <w:rPr>
                <w:rFonts w:ascii="Times New Roman" w:hAnsi="Times New Roman" w:cs="Times New Roman"/>
                <w:b/>
                <w:sz w:val="24"/>
                <w:szCs w:val="24"/>
              </w:rPr>
              <w:t>Ellenőrzési mód</w:t>
            </w:r>
          </w:p>
        </w:tc>
        <w:tc>
          <w:tcPr>
            <w:tcW w:w="2266" w:type="dxa"/>
            <w:shd w:val="clear" w:color="auto" w:fill="D9D9D9" w:themeFill="background1" w:themeFillShade="D9"/>
          </w:tcPr>
          <w:p w14:paraId="0EB24BB6" w14:textId="3E5CB54A" w:rsidR="00E40403" w:rsidRPr="00F3723A" w:rsidRDefault="00E40403" w:rsidP="00E40403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F3723A">
              <w:rPr>
                <w:rFonts w:ascii="Times New Roman" w:hAnsi="Times New Roman" w:cs="Times New Roman"/>
                <w:b/>
                <w:sz w:val="24"/>
                <w:szCs w:val="24"/>
              </w:rPr>
              <w:t>Státusz</w:t>
            </w:r>
            <w:proofErr w:type="gramEnd"/>
          </w:p>
        </w:tc>
      </w:tr>
      <w:tr w:rsidR="00E40403" w:rsidRPr="00F3723A" w14:paraId="0F8C2D3A" w14:textId="77777777" w:rsidTr="00E40403">
        <w:tc>
          <w:tcPr>
            <w:tcW w:w="2265" w:type="dxa"/>
          </w:tcPr>
          <w:p w14:paraId="0BA406BC" w14:textId="77777777" w:rsidR="00E40403" w:rsidRPr="00F3723A" w:rsidRDefault="00E40403" w:rsidP="00E40403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9" w:type="dxa"/>
          </w:tcPr>
          <w:p w14:paraId="2EA30C93" w14:textId="77777777" w:rsidR="00E40403" w:rsidRPr="00F3723A" w:rsidRDefault="00E40403" w:rsidP="00E40403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2" w:type="dxa"/>
          </w:tcPr>
          <w:p w14:paraId="402638AC" w14:textId="77777777" w:rsidR="00E40403" w:rsidRPr="00F3723A" w:rsidRDefault="00E40403" w:rsidP="00E40403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6" w:type="dxa"/>
          </w:tcPr>
          <w:p w14:paraId="1558ED16" w14:textId="77777777" w:rsidR="00E40403" w:rsidRPr="00F3723A" w:rsidRDefault="00E40403" w:rsidP="00E40403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0403" w:rsidRPr="00F3723A" w14:paraId="143D212F" w14:textId="77777777" w:rsidTr="00E40403">
        <w:tc>
          <w:tcPr>
            <w:tcW w:w="2265" w:type="dxa"/>
          </w:tcPr>
          <w:p w14:paraId="0FAFC172" w14:textId="77777777" w:rsidR="00E40403" w:rsidRPr="00F3723A" w:rsidRDefault="00E40403" w:rsidP="00E40403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9" w:type="dxa"/>
          </w:tcPr>
          <w:p w14:paraId="649CEECE" w14:textId="77777777" w:rsidR="00E40403" w:rsidRPr="00F3723A" w:rsidRDefault="00E40403" w:rsidP="00E40403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2" w:type="dxa"/>
          </w:tcPr>
          <w:p w14:paraId="73823E1B" w14:textId="77777777" w:rsidR="00E40403" w:rsidRPr="00F3723A" w:rsidRDefault="00E40403" w:rsidP="00E40403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6" w:type="dxa"/>
          </w:tcPr>
          <w:p w14:paraId="669599E0" w14:textId="77777777" w:rsidR="00E40403" w:rsidRPr="00F3723A" w:rsidRDefault="00E40403" w:rsidP="00E40403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4329A010" w14:textId="77777777" w:rsidR="00E40403" w:rsidRPr="00F3723A" w:rsidRDefault="00E40403" w:rsidP="00E40403">
      <w:pPr>
        <w:spacing w:before="14" w:after="0"/>
        <w:rPr>
          <w:rFonts w:ascii="Times New Roman" w:hAnsi="Times New Roman" w:cs="Times New Roman"/>
          <w:sz w:val="24"/>
          <w:szCs w:val="24"/>
        </w:rPr>
      </w:pPr>
    </w:p>
    <w:p w14:paraId="4F64C2E3" w14:textId="1CF419C4" w:rsidR="00E40403" w:rsidRPr="00F3723A" w:rsidRDefault="00E40403" w:rsidP="00FF1ED0">
      <w:pPr>
        <w:pStyle w:val="Listaszerbekezds"/>
        <w:numPr>
          <w:ilvl w:val="0"/>
          <w:numId w:val="11"/>
        </w:numPr>
        <w:spacing w:before="14" w:after="0"/>
        <w:ind w:left="284"/>
        <w:rPr>
          <w:rFonts w:ascii="Times New Roman" w:hAnsi="Times New Roman" w:cs="Times New Roman"/>
          <w:b/>
          <w:sz w:val="24"/>
          <w:szCs w:val="24"/>
        </w:rPr>
      </w:pPr>
      <w:r w:rsidRPr="00F3723A">
        <w:rPr>
          <w:rFonts w:ascii="Times New Roman" w:hAnsi="Times New Roman" w:cs="Times New Roman"/>
          <w:b/>
          <w:sz w:val="24"/>
          <w:szCs w:val="24"/>
        </w:rPr>
        <w:t>Megfigyelési napló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238"/>
        <w:gridCol w:w="1563"/>
        <w:gridCol w:w="1780"/>
        <w:gridCol w:w="1273"/>
        <w:gridCol w:w="1548"/>
        <w:gridCol w:w="1660"/>
      </w:tblGrid>
      <w:tr w:rsidR="00E40403" w:rsidRPr="00F3723A" w14:paraId="7180374E" w14:textId="731650DD" w:rsidTr="00E40403">
        <w:tc>
          <w:tcPr>
            <w:tcW w:w="1300" w:type="dxa"/>
            <w:shd w:val="clear" w:color="auto" w:fill="D9D9D9" w:themeFill="background1" w:themeFillShade="D9"/>
          </w:tcPr>
          <w:p w14:paraId="75877CD2" w14:textId="3D95192C" w:rsidR="00E40403" w:rsidRPr="00F3723A" w:rsidRDefault="00E40403" w:rsidP="00E40403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F3723A">
              <w:rPr>
                <w:rFonts w:ascii="Times New Roman" w:hAnsi="Times New Roman" w:cs="Times New Roman"/>
                <w:b/>
                <w:sz w:val="24"/>
                <w:szCs w:val="24"/>
              </w:rPr>
              <w:t>Dátum</w:t>
            </w:r>
            <w:proofErr w:type="gramEnd"/>
          </w:p>
        </w:tc>
        <w:tc>
          <w:tcPr>
            <w:tcW w:w="1431" w:type="dxa"/>
            <w:shd w:val="clear" w:color="auto" w:fill="D9D9D9" w:themeFill="background1" w:themeFillShade="D9"/>
          </w:tcPr>
          <w:p w14:paraId="69CC88AF" w14:textId="6B4409FE" w:rsidR="00E40403" w:rsidRPr="00F3723A" w:rsidRDefault="00E40403" w:rsidP="00E40403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723A">
              <w:rPr>
                <w:rFonts w:ascii="Times New Roman" w:hAnsi="Times New Roman" w:cs="Times New Roman"/>
                <w:b/>
                <w:sz w:val="24"/>
                <w:szCs w:val="24"/>
              </w:rPr>
              <w:t>Csoport</w:t>
            </w:r>
            <w:r w:rsidR="00C8724B">
              <w:rPr>
                <w:rFonts w:ascii="Times New Roman" w:hAnsi="Times New Roman" w:cs="Times New Roman"/>
                <w:b/>
                <w:sz w:val="24"/>
                <w:szCs w:val="24"/>
              </w:rPr>
              <w:t>/d</w:t>
            </w:r>
            <w:bookmarkStart w:id="11" w:name="_GoBack"/>
            <w:bookmarkEnd w:id="11"/>
            <w:r w:rsidRPr="00F3723A">
              <w:rPr>
                <w:rFonts w:ascii="Times New Roman" w:hAnsi="Times New Roman" w:cs="Times New Roman"/>
                <w:b/>
                <w:sz w:val="24"/>
                <w:szCs w:val="24"/>
              </w:rPr>
              <w:t>iák neve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14:paraId="66A4A047" w14:textId="3A2609F0" w:rsidR="00E40403" w:rsidRPr="00F3723A" w:rsidRDefault="00E40403" w:rsidP="00E40403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723A">
              <w:rPr>
                <w:rFonts w:ascii="Times New Roman" w:hAnsi="Times New Roman" w:cs="Times New Roman"/>
                <w:b/>
                <w:sz w:val="24"/>
                <w:szCs w:val="24"/>
              </w:rPr>
              <w:t>Megfigyelt tevékenységek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54A5A38D" w14:textId="2F37D1DF" w:rsidR="00E40403" w:rsidRPr="00F3723A" w:rsidRDefault="00E40403" w:rsidP="00E40403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723A">
              <w:rPr>
                <w:rFonts w:ascii="Times New Roman" w:hAnsi="Times New Roman" w:cs="Times New Roman"/>
                <w:b/>
                <w:sz w:val="24"/>
                <w:szCs w:val="24"/>
              </w:rPr>
              <w:t>Erősségek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767D56A6" w14:textId="39484E59" w:rsidR="00E40403" w:rsidRPr="00F3723A" w:rsidRDefault="00E40403" w:rsidP="00E40403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723A">
              <w:rPr>
                <w:rFonts w:ascii="Times New Roman" w:hAnsi="Times New Roman" w:cs="Times New Roman"/>
                <w:b/>
                <w:sz w:val="24"/>
                <w:szCs w:val="24"/>
              </w:rPr>
              <w:t>Fejlesztendő területek</w:t>
            </w:r>
          </w:p>
        </w:tc>
        <w:tc>
          <w:tcPr>
            <w:tcW w:w="1696" w:type="dxa"/>
            <w:shd w:val="clear" w:color="auto" w:fill="D9D9D9" w:themeFill="background1" w:themeFillShade="D9"/>
          </w:tcPr>
          <w:p w14:paraId="3A291D68" w14:textId="7E008A2D" w:rsidR="00E40403" w:rsidRPr="00F3723A" w:rsidRDefault="00E40403" w:rsidP="00E40403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723A">
              <w:rPr>
                <w:rFonts w:ascii="Times New Roman" w:hAnsi="Times New Roman" w:cs="Times New Roman"/>
                <w:b/>
                <w:sz w:val="24"/>
                <w:szCs w:val="24"/>
              </w:rPr>
              <w:t>Megbeszélés / visszajelzés</w:t>
            </w:r>
          </w:p>
        </w:tc>
      </w:tr>
      <w:tr w:rsidR="00E40403" w:rsidRPr="00F3723A" w14:paraId="78A45944" w14:textId="5659E0A4" w:rsidTr="00E40403">
        <w:tc>
          <w:tcPr>
            <w:tcW w:w="1300" w:type="dxa"/>
          </w:tcPr>
          <w:p w14:paraId="5ED6986E" w14:textId="77777777" w:rsidR="00E40403" w:rsidRPr="00F3723A" w:rsidRDefault="00E40403" w:rsidP="00E40403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31" w:type="dxa"/>
          </w:tcPr>
          <w:p w14:paraId="69A29FC8" w14:textId="77777777" w:rsidR="00E40403" w:rsidRPr="00F3723A" w:rsidRDefault="00E40403" w:rsidP="00E40403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0" w:type="dxa"/>
          </w:tcPr>
          <w:p w14:paraId="1ED8A41C" w14:textId="77777777" w:rsidR="00E40403" w:rsidRPr="00F3723A" w:rsidRDefault="00E40403" w:rsidP="00E40403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781C8196" w14:textId="77777777" w:rsidR="00E40403" w:rsidRPr="00F3723A" w:rsidRDefault="00E40403" w:rsidP="00E40403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52E0C959" w14:textId="77777777" w:rsidR="00E40403" w:rsidRPr="00F3723A" w:rsidRDefault="00E40403" w:rsidP="00E40403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6" w:type="dxa"/>
          </w:tcPr>
          <w:p w14:paraId="510BE6D1" w14:textId="77777777" w:rsidR="00E40403" w:rsidRPr="00F3723A" w:rsidRDefault="00E40403" w:rsidP="00E40403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0403" w:rsidRPr="00F3723A" w14:paraId="7E93AA1A" w14:textId="50A2C7B3" w:rsidTr="00E40403">
        <w:tc>
          <w:tcPr>
            <w:tcW w:w="1300" w:type="dxa"/>
          </w:tcPr>
          <w:p w14:paraId="5401769F" w14:textId="77777777" w:rsidR="00E40403" w:rsidRPr="00F3723A" w:rsidRDefault="00E40403" w:rsidP="00E40403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31" w:type="dxa"/>
          </w:tcPr>
          <w:p w14:paraId="57308169" w14:textId="77777777" w:rsidR="00E40403" w:rsidRPr="00F3723A" w:rsidRDefault="00E40403" w:rsidP="00E40403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0" w:type="dxa"/>
          </w:tcPr>
          <w:p w14:paraId="7AE17634" w14:textId="77777777" w:rsidR="00E40403" w:rsidRPr="00F3723A" w:rsidRDefault="00E40403" w:rsidP="00E40403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368099A9" w14:textId="77777777" w:rsidR="00E40403" w:rsidRPr="00F3723A" w:rsidRDefault="00E40403" w:rsidP="00E40403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564BB721" w14:textId="77777777" w:rsidR="00E40403" w:rsidRPr="00F3723A" w:rsidRDefault="00E40403" w:rsidP="00E40403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6" w:type="dxa"/>
          </w:tcPr>
          <w:p w14:paraId="0FD40DD3" w14:textId="77777777" w:rsidR="00E40403" w:rsidRPr="00F3723A" w:rsidRDefault="00E40403" w:rsidP="00E40403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4D1B30F8" w14:textId="77777777" w:rsidR="00E40403" w:rsidRPr="00F3723A" w:rsidRDefault="00E40403" w:rsidP="00E40403">
      <w:pPr>
        <w:spacing w:before="14" w:after="0"/>
        <w:rPr>
          <w:rFonts w:ascii="Times New Roman" w:hAnsi="Times New Roman" w:cs="Times New Roman"/>
          <w:b/>
          <w:sz w:val="24"/>
          <w:szCs w:val="24"/>
        </w:rPr>
      </w:pPr>
    </w:p>
    <w:p w14:paraId="67669A23" w14:textId="2B2A698A" w:rsidR="00E40403" w:rsidRPr="00F3723A" w:rsidRDefault="00E40403" w:rsidP="00FF1ED0">
      <w:pPr>
        <w:pStyle w:val="Listaszerbekezds"/>
        <w:numPr>
          <w:ilvl w:val="0"/>
          <w:numId w:val="11"/>
        </w:numPr>
        <w:spacing w:before="14" w:after="0"/>
        <w:ind w:left="426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F3723A">
        <w:rPr>
          <w:rFonts w:ascii="Times New Roman" w:hAnsi="Times New Roman" w:cs="Times New Roman"/>
          <w:b/>
          <w:sz w:val="24"/>
          <w:szCs w:val="24"/>
        </w:rPr>
        <w:t>Problémák</w:t>
      </w:r>
      <w:proofErr w:type="gramEnd"/>
      <w:r w:rsidRPr="00F3723A">
        <w:rPr>
          <w:rFonts w:ascii="Times New Roman" w:hAnsi="Times New Roman" w:cs="Times New Roman"/>
          <w:b/>
          <w:sz w:val="24"/>
          <w:szCs w:val="24"/>
        </w:rPr>
        <w:t xml:space="preserve"> és beavatkozások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265"/>
        <w:gridCol w:w="1699"/>
        <w:gridCol w:w="2832"/>
        <w:gridCol w:w="2266"/>
      </w:tblGrid>
      <w:tr w:rsidR="00E32108" w:rsidRPr="00F3723A" w14:paraId="766E0AE8" w14:textId="77777777" w:rsidTr="00560AF5">
        <w:tc>
          <w:tcPr>
            <w:tcW w:w="2265" w:type="dxa"/>
            <w:shd w:val="clear" w:color="auto" w:fill="D9D9D9" w:themeFill="background1" w:themeFillShade="D9"/>
          </w:tcPr>
          <w:p w14:paraId="3D887F45" w14:textId="68666118" w:rsidR="00E32108" w:rsidRPr="00F3723A" w:rsidRDefault="00E32108" w:rsidP="00E32108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F3723A">
              <w:rPr>
                <w:rFonts w:ascii="Times New Roman" w:hAnsi="Times New Roman" w:cs="Times New Roman"/>
                <w:b/>
                <w:sz w:val="24"/>
                <w:szCs w:val="24"/>
              </w:rPr>
              <w:t>Dátum</w:t>
            </w:r>
            <w:proofErr w:type="gramEnd"/>
          </w:p>
        </w:tc>
        <w:tc>
          <w:tcPr>
            <w:tcW w:w="1699" w:type="dxa"/>
            <w:shd w:val="clear" w:color="auto" w:fill="D9D9D9" w:themeFill="background1" w:themeFillShade="D9"/>
          </w:tcPr>
          <w:p w14:paraId="38875E2C" w14:textId="511D660F" w:rsidR="00E32108" w:rsidRPr="00F3723A" w:rsidRDefault="00E32108" w:rsidP="00E32108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723A">
              <w:rPr>
                <w:rFonts w:ascii="Times New Roman" w:hAnsi="Times New Roman" w:cs="Times New Roman"/>
                <w:b/>
                <w:sz w:val="24"/>
                <w:szCs w:val="24"/>
              </w:rPr>
              <w:t>Leírás</w:t>
            </w:r>
          </w:p>
        </w:tc>
        <w:tc>
          <w:tcPr>
            <w:tcW w:w="2832" w:type="dxa"/>
            <w:shd w:val="clear" w:color="auto" w:fill="D9D9D9" w:themeFill="background1" w:themeFillShade="D9"/>
          </w:tcPr>
          <w:p w14:paraId="3C348B3C" w14:textId="2CE38597" w:rsidR="00E32108" w:rsidRPr="00F3723A" w:rsidRDefault="00E32108" w:rsidP="00E32108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723A">
              <w:rPr>
                <w:rFonts w:ascii="Times New Roman" w:hAnsi="Times New Roman" w:cs="Times New Roman"/>
                <w:b/>
                <w:sz w:val="24"/>
                <w:szCs w:val="24"/>
              </w:rPr>
              <w:t>Beavatkozás módja</w:t>
            </w:r>
          </w:p>
        </w:tc>
        <w:tc>
          <w:tcPr>
            <w:tcW w:w="2266" w:type="dxa"/>
            <w:shd w:val="clear" w:color="auto" w:fill="D9D9D9" w:themeFill="background1" w:themeFillShade="D9"/>
          </w:tcPr>
          <w:p w14:paraId="46CE610D" w14:textId="2A7A65B0" w:rsidR="00E32108" w:rsidRPr="00F3723A" w:rsidRDefault="00E32108" w:rsidP="00E32108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723A">
              <w:rPr>
                <w:rFonts w:ascii="Times New Roman" w:hAnsi="Times New Roman" w:cs="Times New Roman"/>
                <w:b/>
                <w:sz w:val="24"/>
                <w:szCs w:val="24"/>
              </w:rPr>
              <w:t>Eredmény</w:t>
            </w:r>
          </w:p>
        </w:tc>
      </w:tr>
      <w:tr w:rsidR="00E32108" w:rsidRPr="00F3723A" w14:paraId="6597ADAC" w14:textId="77777777" w:rsidTr="00560AF5">
        <w:tc>
          <w:tcPr>
            <w:tcW w:w="2265" w:type="dxa"/>
          </w:tcPr>
          <w:p w14:paraId="76A568A7" w14:textId="77777777" w:rsidR="00E32108" w:rsidRPr="00F3723A" w:rsidRDefault="00E32108" w:rsidP="00560AF5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9" w:type="dxa"/>
          </w:tcPr>
          <w:p w14:paraId="42ACD0F8" w14:textId="77777777" w:rsidR="00E32108" w:rsidRPr="00F3723A" w:rsidRDefault="00E32108" w:rsidP="00560AF5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2" w:type="dxa"/>
          </w:tcPr>
          <w:p w14:paraId="7AD98F22" w14:textId="77777777" w:rsidR="00E32108" w:rsidRPr="00F3723A" w:rsidRDefault="00E32108" w:rsidP="00560AF5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6" w:type="dxa"/>
          </w:tcPr>
          <w:p w14:paraId="075511C7" w14:textId="77777777" w:rsidR="00E32108" w:rsidRPr="00F3723A" w:rsidRDefault="00E32108" w:rsidP="00560AF5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32108" w:rsidRPr="00F3723A" w14:paraId="1DD15BBF" w14:textId="77777777" w:rsidTr="00560AF5">
        <w:tc>
          <w:tcPr>
            <w:tcW w:w="2265" w:type="dxa"/>
          </w:tcPr>
          <w:p w14:paraId="06EE8A09" w14:textId="77777777" w:rsidR="00E32108" w:rsidRPr="00F3723A" w:rsidRDefault="00E32108" w:rsidP="00560AF5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9" w:type="dxa"/>
          </w:tcPr>
          <w:p w14:paraId="083239FD" w14:textId="77777777" w:rsidR="00E32108" w:rsidRPr="00F3723A" w:rsidRDefault="00E32108" w:rsidP="00560AF5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2" w:type="dxa"/>
          </w:tcPr>
          <w:p w14:paraId="09E753AA" w14:textId="77777777" w:rsidR="00E32108" w:rsidRPr="00F3723A" w:rsidRDefault="00E32108" w:rsidP="00560AF5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6" w:type="dxa"/>
          </w:tcPr>
          <w:p w14:paraId="0A814F71" w14:textId="77777777" w:rsidR="00E32108" w:rsidRPr="00F3723A" w:rsidRDefault="00E32108" w:rsidP="00560AF5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728453" w14:textId="77777777" w:rsidR="00E40403" w:rsidRPr="00F3723A" w:rsidRDefault="00E40403" w:rsidP="00E40403">
      <w:pPr>
        <w:spacing w:before="14" w:after="0"/>
        <w:rPr>
          <w:rFonts w:ascii="Times New Roman" w:hAnsi="Times New Roman" w:cs="Times New Roman"/>
          <w:b/>
          <w:sz w:val="24"/>
          <w:szCs w:val="24"/>
        </w:rPr>
      </w:pPr>
    </w:p>
    <w:p w14:paraId="5953D59F" w14:textId="77777777" w:rsidR="00E32108" w:rsidRPr="00F3723A" w:rsidRDefault="00E32108" w:rsidP="00E40403">
      <w:pPr>
        <w:spacing w:before="14" w:after="0"/>
        <w:rPr>
          <w:rFonts w:ascii="Times New Roman" w:hAnsi="Times New Roman" w:cs="Times New Roman"/>
          <w:sz w:val="24"/>
          <w:szCs w:val="24"/>
        </w:rPr>
      </w:pPr>
    </w:p>
    <w:p w14:paraId="761294EB" w14:textId="4EE28C30" w:rsidR="00E40403" w:rsidRPr="00F3723A" w:rsidRDefault="00E40403" w:rsidP="00FF1ED0">
      <w:pPr>
        <w:pStyle w:val="Listaszerbekezds"/>
        <w:numPr>
          <w:ilvl w:val="0"/>
          <w:numId w:val="11"/>
        </w:numPr>
        <w:spacing w:before="14" w:after="0"/>
        <w:ind w:left="284"/>
        <w:rPr>
          <w:rFonts w:ascii="Times New Roman" w:hAnsi="Times New Roman" w:cs="Times New Roman"/>
          <w:b/>
          <w:sz w:val="24"/>
          <w:szCs w:val="24"/>
        </w:rPr>
      </w:pPr>
      <w:r w:rsidRPr="00F3723A">
        <w:rPr>
          <w:rFonts w:ascii="Times New Roman" w:hAnsi="Times New Roman" w:cs="Times New Roman"/>
          <w:b/>
          <w:sz w:val="24"/>
          <w:szCs w:val="24"/>
        </w:rPr>
        <w:t>Értékelés és összegzés</w:t>
      </w:r>
    </w:p>
    <w:p w14:paraId="41E7F102" w14:textId="77777777" w:rsidR="00E40403" w:rsidRPr="00F3723A" w:rsidRDefault="00E40403" w:rsidP="00E40403">
      <w:pPr>
        <w:spacing w:before="14" w:after="0"/>
        <w:rPr>
          <w:rFonts w:ascii="Times New Roman" w:hAnsi="Times New Roman" w:cs="Times New Roman"/>
          <w:sz w:val="24"/>
          <w:szCs w:val="24"/>
        </w:rPr>
      </w:pPr>
      <w:r w:rsidRPr="00F3723A">
        <w:rPr>
          <w:rFonts w:ascii="Times New Roman" w:hAnsi="Times New Roman" w:cs="Times New Roman"/>
          <w:sz w:val="24"/>
          <w:szCs w:val="24"/>
        </w:rPr>
        <w:t>Mennyire teljesültek a projektcélok:</w:t>
      </w:r>
    </w:p>
    <w:p w14:paraId="2E9F0773" w14:textId="77777777" w:rsidR="00E40403" w:rsidRPr="00F3723A" w:rsidRDefault="00E40403" w:rsidP="00E40403">
      <w:pPr>
        <w:spacing w:before="14" w:after="0"/>
        <w:rPr>
          <w:rFonts w:ascii="Times New Roman" w:hAnsi="Times New Roman" w:cs="Times New Roman"/>
          <w:sz w:val="24"/>
          <w:szCs w:val="24"/>
        </w:rPr>
      </w:pPr>
      <w:r w:rsidRPr="00F3723A">
        <w:rPr>
          <w:rFonts w:ascii="Times New Roman" w:hAnsi="Times New Roman" w:cs="Times New Roman"/>
          <w:sz w:val="24"/>
          <w:szCs w:val="24"/>
        </w:rPr>
        <w:t>Kiemelkedő teljesítmények:</w:t>
      </w:r>
    </w:p>
    <w:p w14:paraId="28D897D4" w14:textId="77777777" w:rsidR="00E40403" w:rsidRPr="00F3723A" w:rsidRDefault="00E40403" w:rsidP="00E40403">
      <w:pPr>
        <w:spacing w:before="14" w:after="0"/>
        <w:rPr>
          <w:rFonts w:ascii="Times New Roman" w:hAnsi="Times New Roman" w:cs="Times New Roman"/>
          <w:sz w:val="24"/>
          <w:szCs w:val="24"/>
        </w:rPr>
      </w:pPr>
      <w:r w:rsidRPr="00F3723A">
        <w:rPr>
          <w:rFonts w:ascii="Times New Roman" w:hAnsi="Times New Roman" w:cs="Times New Roman"/>
          <w:sz w:val="24"/>
          <w:szCs w:val="24"/>
        </w:rPr>
        <w:t>Általános tapasztalatok:</w:t>
      </w:r>
    </w:p>
    <w:p w14:paraId="3C385A0B" w14:textId="77777777" w:rsidR="00E40403" w:rsidRPr="00F3723A" w:rsidRDefault="00E40403" w:rsidP="00E40403">
      <w:pPr>
        <w:spacing w:before="14" w:after="0"/>
        <w:rPr>
          <w:rFonts w:ascii="Times New Roman" w:hAnsi="Times New Roman" w:cs="Times New Roman"/>
          <w:sz w:val="24"/>
          <w:szCs w:val="24"/>
        </w:rPr>
      </w:pPr>
      <w:r w:rsidRPr="00F3723A">
        <w:rPr>
          <w:rFonts w:ascii="Times New Roman" w:hAnsi="Times New Roman" w:cs="Times New Roman"/>
          <w:sz w:val="24"/>
          <w:szCs w:val="24"/>
        </w:rPr>
        <w:t>Javaslatok a jövőre:</w:t>
      </w:r>
    </w:p>
    <w:p w14:paraId="19A44D5A" w14:textId="09D1B8F0" w:rsidR="0082276B" w:rsidRPr="00F3723A" w:rsidRDefault="0082276B" w:rsidP="00442BD3">
      <w:pPr>
        <w:spacing w:before="14" w:after="0"/>
        <w:rPr>
          <w:rFonts w:ascii="Times New Roman" w:hAnsi="Times New Roman" w:cs="Times New Roman"/>
          <w:sz w:val="24"/>
          <w:szCs w:val="24"/>
        </w:rPr>
      </w:pPr>
    </w:p>
    <w:sectPr w:rsidR="0082276B" w:rsidRPr="00F3723A">
      <w:head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B3E12A" w14:textId="77777777" w:rsidR="00AC78AE" w:rsidRDefault="00AC78AE" w:rsidP="006F5B57">
      <w:pPr>
        <w:spacing w:after="0" w:line="240" w:lineRule="auto"/>
      </w:pPr>
      <w:r>
        <w:separator/>
      </w:r>
    </w:p>
  </w:endnote>
  <w:endnote w:type="continuationSeparator" w:id="0">
    <w:p w14:paraId="08859A26" w14:textId="77777777" w:rsidR="00AC78AE" w:rsidRDefault="00AC78AE" w:rsidP="006F5B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ill Sans MT">
    <w:panose1 w:val="020B0502020104020203"/>
    <w:charset w:val="EE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3A7ED6" w14:textId="77777777" w:rsidR="005B5A4A" w:rsidRDefault="005B5A4A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CF9334" w14:textId="77777777" w:rsidR="005B5A4A" w:rsidRDefault="005B5A4A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272F6B" w14:textId="77777777" w:rsidR="005B5A4A" w:rsidRDefault="005B5A4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FF2C4E" w14:textId="77777777" w:rsidR="00AC78AE" w:rsidRDefault="00AC78AE" w:rsidP="006F5B57">
      <w:pPr>
        <w:spacing w:after="0" w:line="240" w:lineRule="auto"/>
      </w:pPr>
      <w:r>
        <w:separator/>
      </w:r>
    </w:p>
  </w:footnote>
  <w:footnote w:type="continuationSeparator" w:id="0">
    <w:p w14:paraId="30C6F39B" w14:textId="77777777" w:rsidR="00AC78AE" w:rsidRDefault="00AC78AE" w:rsidP="006F5B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E35E4C" w14:textId="77777777" w:rsidR="005B5A4A" w:rsidRDefault="005B5A4A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70D934" w14:textId="0D34BCA2" w:rsidR="005B5A4A" w:rsidRDefault="005B5A4A" w:rsidP="0090580C">
    <w:pPr>
      <w:pStyle w:val="lfej"/>
      <w:tabs>
        <w:tab w:val="clear" w:pos="4536"/>
        <w:tab w:val="clear" w:pos="9072"/>
        <w:tab w:val="center" w:pos="4571"/>
        <w:tab w:val="left" w:pos="7950"/>
      </w:tabs>
      <w:jc w:val="right"/>
    </w:pPr>
    <w:r>
      <w:rPr>
        <w:rFonts w:ascii="Times New Roman"/>
        <w:noProof/>
        <w:sz w:val="20"/>
      </w:rPr>
      <w:drawing>
        <wp:anchor distT="0" distB="0" distL="114300" distR="114300" simplePos="0" relativeHeight="251661312" behindDoc="1" locked="0" layoutInCell="1" allowOverlap="1" wp14:anchorId="45857632" wp14:editId="164E2FC6">
          <wp:simplePos x="0" y="0"/>
          <wp:positionH relativeFrom="margin">
            <wp:align>center</wp:align>
          </wp:positionH>
          <wp:positionV relativeFrom="paragraph">
            <wp:posOffset>-299085</wp:posOffset>
          </wp:positionV>
          <wp:extent cx="800128" cy="740664"/>
          <wp:effectExtent l="0" t="0" r="0" b="2540"/>
          <wp:wrapNone/>
          <wp:docPr id="932017871" name="Image 6" descr="A képen szöveg, vázlat, rajz, ketrec látható&#10;&#10;Előfordulhat, hogy az AI által létrehozott tartalom helytelen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2017871" name="Image 6" descr="A képen szöveg, vázlat, rajz, ketrec látható&#10;&#10;Előfordulhat, hogy az AI által létrehozott tartalom helytelen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0128" cy="7406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90580C">
      <w:rPr>
        <w:rFonts w:ascii="Times New Roman" w:eastAsia="Gill Sans MT" w:hAnsi="Gill Sans MT"/>
        <w:noProof/>
        <w:color w:val="auto"/>
        <w:kern w:val="2"/>
        <w:position w:val="12"/>
        <w:sz w:val="20"/>
        <w:szCs w:val="24"/>
        <w14:ligatures w14:val="standardContextual"/>
      </w:rPr>
      <w:drawing>
        <wp:anchor distT="0" distB="0" distL="114300" distR="114300" simplePos="0" relativeHeight="251659264" behindDoc="1" locked="0" layoutInCell="1" allowOverlap="1" wp14:anchorId="2E707B0B" wp14:editId="5B6E684A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1321200" cy="298800"/>
          <wp:effectExtent l="0" t="0" r="0" b="6350"/>
          <wp:wrapNone/>
          <wp:docPr id="932017872" name="Image 5" descr="A képen szöveg, Betűtípus, embléma, Grafika látható&#10;&#10;Előfordulhat, hogy az AI által létrehozott tartalom helytelen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2017872" name="Image 5" descr="A képen szöveg, Betűtípus, embléma, Grafika látható&#10;&#10;Előfordulhat, hogy az AI által létrehozott tartalom helytelen.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1200" cy="29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r>
      <w:tab/>
    </w:r>
    <w:r>
      <w:rPr>
        <w:noProof/>
      </w:rPr>
      <w:drawing>
        <wp:inline distT="0" distB="0" distL="0" distR="0" wp14:anchorId="22BAF640" wp14:editId="74EB980A">
          <wp:extent cx="926465" cy="280035"/>
          <wp:effectExtent l="0" t="0" r="6985" b="5715"/>
          <wp:docPr id="1136049625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6465" cy="2800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E9D47B" w14:textId="77777777" w:rsidR="005B5A4A" w:rsidRDefault="005B5A4A">
    <w:pPr>
      <w:pStyle w:val="lfej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CC3FE6" w14:textId="77777777" w:rsidR="005B5A4A" w:rsidRDefault="005B5A4A" w:rsidP="00B910E3">
    <w:pPr>
      <w:tabs>
        <w:tab w:val="left" w:pos="4962"/>
        <w:tab w:val="right" w:pos="9498"/>
      </w:tabs>
      <w:spacing w:before="120"/>
    </w:pPr>
    <w:r>
      <w:rPr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02B93"/>
    <w:multiLevelType w:val="hybridMultilevel"/>
    <w:tmpl w:val="D7EAE5DC"/>
    <w:lvl w:ilvl="0" w:tplc="040E0001">
      <w:start w:val="1"/>
      <w:numFmt w:val="bullet"/>
      <w:lvlText w:val=""/>
      <w:lvlJc w:val="left"/>
      <w:pPr>
        <w:ind w:left="762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8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22" w:hanging="360"/>
      </w:pPr>
      <w:rPr>
        <w:rFonts w:ascii="Wingdings" w:hAnsi="Wingdings" w:hint="default"/>
      </w:rPr>
    </w:lvl>
  </w:abstractNum>
  <w:abstractNum w:abstractNumId="1" w15:restartNumberingAfterBreak="0">
    <w:nsid w:val="0AB021E5"/>
    <w:multiLevelType w:val="multilevel"/>
    <w:tmpl w:val="FDF68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B44BE5"/>
    <w:multiLevelType w:val="multilevel"/>
    <w:tmpl w:val="BFACE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C02F13"/>
    <w:multiLevelType w:val="hybridMultilevel"/>
    <w:tmpl w:val="57DC066C"/>
    <w:lvl w:ilvl="0" w:tplc="06A08B4C">
      <w:start w:val="1"/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0E12B8"/>
    <w:multiLevelType w:val="hybridMultilevel"/>
    <w:tmpl w:val="90AA54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536DD2"/>
    <w:multiLevelType w:val="multilevel"/>
    <w:tmpl w:val="AECA1682"/>
    <w:lvl w:ilvl="0">
      <w:start w:val="5"/>
      <w:numFmt w:val="decimal"/>
      <w:lvlText w:val="%1"/>
      <w:lvlJc w:val="left"/>
      <w:pPr>
        <w:ind w:left="804" w:hanging="804"/>
      </w:pPr>
      <w:rPr>
        <w:rFonts w:hint="default"/>
        <w:b/>
        <w:i w:val="0"/>
      </w:rPr>
    </w:lvl>
    <w:lvl w:ilvl="1">
      <w:start w:val="2"/>
      <w:numFmt w:val="decimal"/>
      <w:lvlText w:val="%1.%2"/>
      <w:lvlJc w:val="left"/>
      <w:pPr>
        <w:ind w:left="1074" w:hanging="804"/>
      </w:pPr>
      <w:rPr>
        <w:rFonts w:hint="default"/>
        <w:b/>
        <w:i w:val="0"/>
      </w:rPr>
    </w:lvl>
    <w:lvl w:ilvl="2">
      <w:start w:val="4"/>
      <w:numFmt w:val="decimal"/>
      <w:lvlText w:val="%1.%2.%3"/>
      <w:lvlJc w:val="left"/>
      <w:pPr>
        <w:ind w:left="1344" w:hanging="804"/>
      </w:pPr>
      <w:rPr>
        <w:rFonts w:hint="default"/>
        <w:b/>
        <w:i w:val="0"/>
      </w:rPr>
    </w:lvl>
    <w:lvl w:ilvl="3">
      <w:start w:val="2"/>
      <w:numFmt w:val="decimal"/>
      <w:lvlText w:val="%1.%2.%3.%4"/>
      <w:lvlJc w:val="left"/>
      <w:pPr>
        <w:ind w:left="1614" w:hanging="804"/>
      </w:pPr>
      <w:rPr>
        <w:rFonts w:hint="default"/>
        <w:b/>
        <w:i w:val="0"/>
      </w:rPr>
    </w:lvl>
    <w:lvl w:ilvl="4">
      <w:start w:val="2"/>
      <w:numFmt w:val="decimal"/>
      <w:lvlText w:val="%1.%2.%3.%4.%5"/>
      <w:lvlJc w:val="left"/>
      <w:pPr>
        <w:ind w:left="2160" w:hanging="1080"/>
      </w:pPr>
      <w:rPr>
        <w:rFonts w:hint="default"/>
        <w:b/>
        <w:i w:val="0"/>
      </w:rPr>
    </w:lvl>
    <w:lvl w:ilvl="5">
      <w:start w:val="1"/>
      <w:numFmt w:val="decimal"/>
      <w:lvlText w:val="%1.%2.%3.%4.%5.%6"/>
      <w:lvlJc w:val="left"/>
      <w:pPr>
        <w:ind w:left="2430" w:hanging="1080"/>
      </w:pPr>
      <w:rPr>
        <w:rFonts w:hint="default"/>
        <w:b/>
        <w:i w:val="0"/>
      </w:rPr>
    </w:lvl>
    <w:lvl w:ilvl="6">
      <w:start w:val="1"/>
      <w:numFmt w:val="decimal"/>
      <w:lvlText w:val="%1.%2.%3.%4.%5.%6.%7"/>
      <w:lvlJc w:val="left"/>
      <w:pPr>
        <w:ind w:left="3060" w:hanging="1440"/>
      </w:pPr>
      <w:rPr>
        <w:rFonts w:hint="default"/>
        <w:b/>
        <w:i w:val="0"/>
      </w:rPr>
    </w:lvl>
    <w:lvl w:ilvl="7">
      <w:start w:val="1"/>
      <w:numFmt w:val="decimal"/>
      <w:lvlText w:val="%1.%2.%3.%4.%5.%6.%7.%8"/>
      <w:lvlJc w:val="left"/>
      <w:pPr>
        <w:ind w:left="3330" w:hanging="1440"/>
      </w:pPr>
      <w:rPr>
        <w:rFonts w:hint="default"/>
        <w:b/>
        <w:i w:val="0"/>
      </w:rPr>
    </w:lvl>
    <w:lvl w:ilvl="8">
      <w:start w:val="1"/>
      <w:numFmt w:val="decimal"/>
      <w:lvlText w:val="%1.%2.%3.%4.%5.%6.%7.%8.%9"/>
      <w:lvlJc w:val="left"/>
      <w:pPr>
        <w:ind w:left="3600" w:hanging="1440"/>
      </w:pPr>
      <w:rPr>
        <w:rFonts w:hint="default"/>
        <w:b/>
        <w:i w:val="0"/>
      </w:rPr>
    </w:lvl>
  </w:abstractNum>
  <w:abstractNum w:abstractNumId="6" w15:restartNumberingAfterBreak="0">
    <w:nsid w:val="1FAD74B1"/>
    <w:multiLevelType w:val="multilevel"/>
    <w:tmpl w:val="DD5831DC"/>
    <w:lvl w:ilvl="0">
      <w:start w:val="5"/>
      <w:numFmt w:val="decimal"/>
      <w:lvlText w:val="%1."/>
      <w:lvlJc w:val="left"/>
      <w:pPr>
        <w:ind w:left="900" w:hanging="90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900" w:hanging="900"/>
      </w:pPr>
      <w:rPr>
        <w:rFonts w:hint="default"/>
        <w:b/>
      </w:rPr>
    </w:lvl>
    <w:lvl w:ilvl="2">
      <w:start w:val="4"/>
      <w:numFmt w:val="decimal"/>
      <w:lvlText w:val="%1.%2.%3."/>
      <w:lvlJc w:val="left"/>
      <w:pPr>
        <w:ind w:left="900" w:hanging="900"/>
      </w:pPr>
      <w:rPr>
        <w:rFonts w:hint="default"/>
        <w:b/>
      </w:rPr>
    </w:lvl>
    <w:lvl w:ilvl="3">
      <w:start w:val="2"/>
      <w:numFmt w:val="decimal"/>
      <w:lvlText w:val="%1.%2.%3.%4."/>
      <w:lvlJc w:val="left"/>
      <w:pPr>
        <w:ind w:left="900" w:hanging="900"/>
      </w:pPr>
      <w:rPr>
        <w:rFonts w:hint="default"/>
        <w:b/>
      </w:rPr>
    </w:lvl>
    <w:lvl w:ilvl="4">
      <w:start w:val="3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7" w15:restartNumberingAfterBreak="0">
    <w:nsid w:val="24365832"/>
    <w:multiLevelType w:val="multilevel"/>
    <w:tmpl w:val="5CE65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05914BC"/>
    <w:multiLevelType w:val="hybridMultilevel"/>
    <w:tmpl w:val="9B2C5ED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BC0A15"/>
    <w:multiLevelType w:val="multilevel"/>
    <w:tmpl w:val="EE4C5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74B74B5"/>
    <w:multiLevelType w:val="hybridMultilevel"/>
    <w:tmpl w:val="9D5A1AE6"/>
    <w:lvl w:ilvl="0" w:tplc="AA561ED0">
      <w:start w:val="1"/>
      <w:numFmt w:val="upperLetter"/>
      <w:lvlText w:val="%1)"/>
      <w:lvlJc w:val="left"/>
      <w:pPr>
        <w:ind w:left="720" w:hanging="360"/>
      </w:pPr>
      <w:rPr>
        <w:rFonts w:hint="default"/>
        <w:color w:val="3C4043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EC0A26"/>
    <w:multiLevelType w:val="hybridMultilevel"/>
    <w:tmpl w:val="F880EA40"/>
    <w:lvl w:ilvl="0" w:tplc="06A08B4C">
      <w:start w:val="1"/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F00ED0"/>
    <w:multiLevelType w:val="hybridMultilevel"/>
    <w:tmpl w:val="D7DA8628"/>
    <w:lvl w:ilvl="0" w:tplc="040E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3" w15:restartNumberingAfterBreak="0">
    <w:nsid w:val="45B86CDA"/>
    <w:multiLevelType w:val="multilevel"/>
    <w:tmpl w:val="893E8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97712E5"/>
    <w:multiLevelType w:val="multilevel"/>
    <w:tmpl w:val="049C2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C54798D"/>
    <w:multiLevelType w:val="hybridMultilevel"/>
    <w:tmpl w:val="348893EC"/>
    <w:lvl w:ilvl="0" w:tplc="5C046700">
      <w:start w:val="1"/>
      <w:numFmt w:val="decimal"/>
      <w:lvlText w:val="%1."/>
      <w:lvlJc w:val="left"/>
      <w:pPr>
        <w:ind w:left="720" w:hanging="360"/>
      </w:pPr>
      <w:rPr>
        <w:rFonts w:asciiTheme="majorHAnsi" w:eastAsiaTheme="minorHAnsi" w:hAnsiTheme="majorHAnsi" w:cstheme="majorHAnsi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5613FC"/>
    <w:multiLevelType w:val="multilevel"/>
    <w:tmpl w:val="98C64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1671928"/>
    <w:multiLevelType w:val="hybridMultilevel"/>
    <w:tmpl w:val="381A9F3C"/>
    <w:lvl w:ilvl="0" w:tplc="32C64F2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8B6B95"/>
    <w:multiLevelType w:val="hybridMultilevel"/>
    <w:tmpl w:val="FECA4A6C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A0413E2"/>
    <w:multiLevelType w:val="hybridMultilevel"/>
    <w:tmpl w:val="0C322BD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5B7170"/>
    <w:multiLevelType w:val="hybridMultilevel"/>
    <w:tmpl w:val="40D6A1A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C140DD"/>
    <w:multiLevelType w:val="hybridMultilevel"/>
    <w:tmpl w:val="24EA69F6"/>
    <w:lvl w:ilvl="0" w:tplc="040E0003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293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65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37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09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81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53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25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974" w:hanging="360"/>
      </w:pPr>
      <w:rPr>
        <w:rFonts w:ascii="Wingdings" w:hAnsi="Wingdings" w:hint="default"/>
      </w:rPr>
    </w:lvl>
  </w:abstractNum>
  <w:abstractNum w:abstractNumId="22" w15:restartNumberingAfterBreak="0">
    <w:nsid w:val="6B160079"/>
    <w:multiLevelType w:val="hybridMultilevel"/>
    <w:tmpl w:val="8210222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50348C"/>
    <w:multiLevelType w:val="hybridMultilevel"/>
    <w:tmpl w:val="3A66BB20"/>
    <w:lvl w:ilvl="0" w:tplc="040E000F">
      <w:start w:val="1"/>
      <w:numFmt w:val="decimal"/>
      <w:lvlText w:val="%1."/>
      <w:lvlJc w:val="left"/>
      <w:pPr>
        <w:ind w:left="762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8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22" w:hanging="360"/>
      </w:pPr>
      <w:rPr>
        <w:rFonts w:ascii="Wingdings" w:hAnsi="Wingdings" w:hint="default"/>
      </w:rPr>
    </w:lvl>
  </w:abstractNum>
  <w:abstractNum w:abstractNumId="24" w15:restartNumberingAfterBreak="0">
    <w:nsid w:val="70EB41A2"/>
    <w:multiLevelType w:val="multilevel"/>
    <w:tmpl w:val="3DC6572E"/>
    <w:lvl w:ilvl="0">
      <w:start w:val="5"/>
      <w:numFmt w:val="decimal"/>
      <w:lvlText w:val="%1"/>
      <w:lvlJc w:val="left"/>
      <w:pPr>
        <w:ind w:left="516" w:hanging="516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16" w:hanging="51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7321137C"/>
    <w:multiLevelType w:val="hybridMultilevel"/>
    <w:tmpl w:val="1374B32A"/>
    <w:lvl w:ilvl="0" w:tplc="F5AA15A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F37EE9"/>
    <w:multiLevelType w:val="hybridMultilevel"/>
    <w:tmpl w:val="2938960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ADA47D1"/>
    <w:multiLevelType w:val="multilevel"/>
    <w:tmpl w:val="CC243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BB23E4C"/>
    <w:multiLevelType w:val="hybridMultilevel"/>
    <w:tmpl w:val="3E2455C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6"/>
  </w:num>
  <w:num w:numId="4">
    <w:abstractNumId w:val="22"/>
  </w:num>
  <w:num w:numId="5">
    <w:abstractNumId w:val="19"/>
  </w:num>
  <w:num w:numId="6">
    <w:abstractNumId w:val="24"/>
  </w:num>
  <w:num w:numId="7">
    <w:abstractNumId w:val="5"/>
  </w:num>
  <w:num w:numId="8">
    <w:abstractNumId w:val="12"/>
  </w:num>
  <w:num w:numId="9">
    <w:abstractNumId w:val="21"/>
  </w:num>
  <w:num w:numId="10">
    <w:abstractNumId w:val="17"/>
  </w:num>
  <w:num w:numId="11">
    <w:abstractNumId w:val="15"/>
  </w:num>
  <w:num w:numId="12">
    <w:abstractNumId w:val="16"/>
  </w:num>
  <w:num w:numId="13">
    <w:abstractNumId w:val="13"/>
  </w:num>
  <w:num w:numId="14">
    <w:abstractNumId w:val="28"/>
  </w:num>
  <w:num w:numId="15">
    <w:abstractNumId w:val="23"/>
  </w:num>
  <w:num w:numId="16">
    <w:abstractNumId w:val="25"/>
  </w:num>
  <w:num w:numId="17">
    <w:abstractNumId w:val="10"/>
  </w:num>
  <w:num w:numId="18">
    <w:abstractNumId w:val="8"/>
  </w:num>
  <w:num w:numId="19">
    <w:abstractNumId w:val="27"/>
  </w:num>
  <w:num w:numId="20">
    <w:abstractNumId w:val="14"/>
  </w:num>
  <w:num w:numId="21">
    <w:abstractNumId w:val="9"/>
  </w:num>
  <w:num w:numId="22">
    <w:abstractNumId w:val="7"/>
  </w:num>
  <w:num w:numId="23">
    <w:abstractNumId w:val="2"/>
  </w:num>
  <w:num w:numId="24">
    <w:abstractNumId w:val="1"/>
  </w:num>
  <w:num w:numId="25">
    <w:abstractNumId w:val="3"/>
  </w:num>
  <w:num w:numId="26">
    <w:abstractNumId w:val="18"/>
  </w:num>
  <w:num w:numId="27">
    <w:abstractNumId w:val="20"/>
  </w:num>
  <w:num w:numId="28">
    <w:abstractNumId w:val="11"/>
  </w:num>
  <w:num w:numId="29">
    <w:abstractNumId w:val="6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4643"/>
    <w:rsid w:val="00001144"/>
    <w:rsid w:val="000034B5"/>
    <w:rsid w:val="00010A73"/>
    <w:rsid w:val="00022AA8"/>
    <w:rsid w:val="000335A0"/>
    <w:rsid w:val="000375FA"/>
    <w:rsid w:val="000515B8"/>
    <w:rsid w:val="00056CEA"/>
    <w:rsid w:val="00063A67"/>
    <w:rsid w:val="000760E7"/>
    <w:rsid w:val="00084054"/>
    <w:rsid w:val="000A25DB"/>
    <w:rsid w:val="000A4D4B"/>
    <w:rsid w:val="000B24FE"/>
    <w:rsid w:val="000C0BD5"/>
    <w:rsid w:val="000C308C"/>
    <w:rsid w:val="000C7C87"/>
    <w:rsid w:val="000F25E0"/>
    <w:rsid w:val="001024CF"/>
    <w:rsid w:val="00102E68"/>
    <w:rsid w:val="00107487"/>
    <w:rsid w:val="0011192F"/>
    <w:rsid w:val="00117DE3"/>
    <w:rsid w:val="00145180"/>
    <w:rsid w:val="00160477"/>
    <w:rsid w:val="00170A42"/>
    <w:rsid w:val="00180D7E"/>
    <w:rsid w:val="00197A99"/>
    <w:rsid w:val="001B6001"/>
    <w:rsid w:val="001D2C7E"/>
    <w:rsid w:val="001E154B"/>
    <w:rsid w:val="001E3B96"/>
    <w:rsid w:val="001E43D6"/>
    <w:rsid w:val="00200605"/>
    <w:rsid w:val="00202331"/>
    <w:rsid w:val="00215586"/>
    <w:rsid w:val="00215A21"/>
    <w:rsid w:val="00217363"/>
    <w:rsid w:val="00226B1D"/>
    <w:rsid w:val="00234A01"/>
    <w:rsid w:val="002428AE"/>
    <w:rsid w:val="002536FB"/>
    <w:rsid w:val="00255537"/>
    <w:rsid w:val="00262993"/>
    <w:rsid w:val="0027250A"/>
    <w:rsid w:val="002752A0"/>
    <w:rsid w:val="00287E57"/>
    <w:rsid w:val="00291ACF"/>
    <w:rsid w:val="00293E96"/>
    <w:rsid w:val="002A0343"/>
    <w:rsid w:val="002B1CD0"/>
    <w:rsid w:val="002C00C2"/>
    <w:rsid w:val="002D2BA9"/>
    <w:rsid w:val="002F0177"/>
    <w:rsid w:val="00302967"/>
    <w:rsid w:val="003219C6"/>
    <w:rsid w:val="0032448C"/>
    <w:rsid w:val="003310FC"/>
    <w:rsid w:val="00336F25"/>
    <w:rsid w:val="00352A15"/>
    <w:rsid w:val="003618E1"/>
    <w:rsid w:val="00383755"/>
    <w:rsid w:val="003845BC"/>
    <w:rsid w:val="00384FF8"/>
    <w:rsid w:val="00385026"/>
    <w:rsid w:val="003A2B47"/>
    <w:rsid w:val="003B4532"/>
    <w:rsid w:val="003C4414"/>
    <w:rsid w:val="003D6DD4"/>
    <w:rsid w:val="003E7FBF"/>
    <w:rsid w:val="003F1239"/>
    <w:rsid w:val="00403F0D"/>
    <w:rsid w:val="0040464B"/>
    <w:rsid w:val="004153E8"/>
    <w:rsid w:val="00442BD3"/>
    <w:rsid w:val="00455463"/>
    <w:rsid w:val="00456808"/>
    <w:rsid w:val="00467E2A"/>
    <w:rsid w:val="004754AC"/>
    <w:rsid w:val="00487B1E"/>
    <w:rsid w:val="004A5014"/>
    <w:rsid w:val="004E5E0A"/>
    <w:rsid w:val="004E6080"/>
    <w:rsid w:val="004F760F"/>
    <w:rsid w:val="00503E16"/>
    <w:rsid w:val="00506483"/>
    <w:rsid w:val="00525AA1"/>
    <w:rsid w:val="005471E1"/>
    <w:rsid w:val="005472A3"/>
    <w:rsid w:val="00560AF5"/>
    <w:rsid w:val="0059576C"/>
    <w:rsid w:val="005A36C2"/>
    <w:rsid w:val="005A457B"/>
    <w:rsid w:val="005B4B34"/>
    <w:rsid w:val="005B5A4A"/>
    <w:rsid w:val="005C4A41"/>
    <w:rsid w:val="005D4AA1"/>
    <w:rsid w:val="00605C7B"/>
    <w:rsid w:val="00610AC0"/>
    <w:rsid w:val="00614629"/>
    <w:rsid w:val="0061606A"/>
    <w:rsid w:val="0062420B"/>
    <w:rsid w:val="00625D22"/>
    <w:rsid w:val="006300C5"/>
    <w:rsid w:val="0063475D"/>
    <w:rsid w:val="00661462"/>
    <w:rsid w:val="006767DA"/>
    <w:rsid w:val="00677E2D"/>
    <w:rsid w:val="006812BE"/>
    <w:rsid w:val="00687ABF"/>
    <w:rsid w:val="00695136"/>
    <w:rsid w:val="00697B5A"/>
    <w:rsid w:val="006B4DC6"/>
    <w:rsid w:val="006B6092"/>
    <w:rsid w:val="006B7CD4"/>
    <w:rsid w:val="006D631E"/>
    <w:rsid w:val="006E1E74"/>
    <w:rsid w:val="006E6ED0"/>
    <w:rsid w:val="006F5B57"/>
    <w:rsid w:val="007011CD"/>
    <w:rsid w:val="0071038F"/>
    <w:rsid w:val="00710B18"/>
    <w:rsid w:val="00721A30"/>
    <w:rsid w:val="00726561"/>
    <w:rsid w:val="00732D9C"/>
    <w:rsid w:val="007543F8"/>
    <w:rsid w:val="00756C84"/>
    <w:rsid w:val="00773D13"/>
    <w:rsid w:val="00774C25"/>
    <w:rsid w:val="0078337A"/>
    <w:rsid w:val="00786E80"/>
    <w:rsid w:val="0079674C"/>
    <w:rsid w:val="007B31DB"/>
    <w:rsid w:val="007C1A0B"/>
    <w:rsid w:val="007E5805"/>
    <w:rsid w:val="00805F79"/>
    <w:rsid w:val="00806978"/>
    <w:rsid w:val="00810968"/>
    <w:rsid w:val="0082276B"/>
    <w:rsid w:val="00827A9C"/>
    <w:rsid w:val="008553FA"/>
    <w:rsid w:val="008638A1"/>
    <w:rsid w:val="008661E9"/>
    <w:rsid w:val="008732EA"/>
    <w:rsid w:val="00886643"/>
    <w:rsid w:val="00887DB9"/>
    <w:rsid w:val="00892147"/>
    <w:rsid w:val="00893BC6"/>
    <w:rsid w:val="008A385B"/>
    <w:rsid w:val="008D77F4"/>
    <w:rsid w:val="008E082E"/>
    <w:rsid w:val="008E1850"/>
    <w:rsid w:val="0090580C"/>
    <w:rsid w:val="00905E59"/>
    <w:rsid w:val="00945B2E"/>
    <w:rsid w:val="0095393B"/>
    <w:rsid w:val="00970842"/>
    <w:rsid w:val="00983695"/>
    <w:rsid w:val="00993E91"/>
    <w:rsid w:val="00994CD7"/>
    <w:rsid w:val="00997F74"/>
    <w:rsid w:val="009A143E"/>
    <w:rsid w:val="009C3D9C"/>
    <w:rsid w:val="009D2DEE"/>
    <w:rsid w:val="009D592C"/>
    <w:rsid w:val="00A06E58"/>
    <w:rsid w:val="00A12039"/>
    <w:rsid w:val="00A46F6F"/>
    <w:rsid w:val="00A542F3"/>
    <w:rsid w:val="00A624D1"/>
    <w:rsid w:val="00A65EA6"/>
    <w:rsid w:val="00AA4CC8"/>
    <w:rsid w:val="00AC2AE5"/>
    <w:rsid w:val="00AC46B0"/>
    <w:rsid w:val="00AC78AE"/>
    <w:rsid w:val="00AD0561"/>
    <w:rsid w:val="00AD2579"/>
    <w:rsid w:val="00AD6798"/>
    <w:rsid w:val="00AE01E8"/>
    <w:rsid w:val="00AF02F8"/>
    <w:rsid w:val="00B04043"/>
    <w:rsid w:val="00B23C85"/>
    <w:rsid w:val="00B24634"/>
    <w:rsid w:val="00B313F9"/>
    <w:rsid w:val="00B46093"/>
    <w:rsid w:val="00B475E9"/>
    <w:rsid w:val="00B55228"/>
    <w:rsid w:val="00B57ECD"/>
    <w:rsid w:val="00B71580"/>
    <w:rsid w:val="00B718E8"/>
    <w:rsid w:val="00B76F8C"/>
    <w:rsid w:val="00B85FE6"/>
    <w:rsid w:val="00B87672"/>
    <w:rsid w:val="00B910E3"/>
    <w:rsid w:val="00BA4367"/>
    <w:rsid w:val="00BB3568"/>
    <w:rsid w:val="00BE5484"/>
    <w:rsid w:val="00C042D8"/>
    <w:rsid w:val="00C15488"/>
    <w:rsid w:val="00C23AC7"/>
    <w:rsid w:val="00C25764"/>
    <w:rsid w:val="00C35AA4"/>
    <w:rsid w:val="00C47118"/>
    <w:rsid w:val="00C51A14"/>
    <w:rsid w:val="00C55E12"/>
    <w:rsid w:val="00C7724B"/>
    <w:rsid w:val="00C8724B"/>
    <w:rsid w:val="00CD5345"/>
    <w:rsid w:val="00CF5704"/>
    <w:rsid w:val="00D03A39"/>
    <w:rsid w:val="00D043F6"/>
    <w:rsid w:val="00D16208"/>
    <w:rsid w:val="00D26BFE"/>
    <w:rsid w:val="00D34542"/>
    <w:rsid w:val="00D539A2"/>
    <w:rsid w:val="00D6545E"/>
    <w:rsid w:val="00D810DA"/>
    <w:rsid w:val="00D84B24"/>
    <w:rsid w:val="00DC4411"/>
    <w:rsid w:val="00DC5446"/>
    <w:rsid w:val="00DC5897"/>
    <w:rsid w:val="00DD2721"/>
    <w:rsid w:val="00DD2DF1"/>
    <w:rsid w:val="00DD5E6B"/>
    <w:rsid w:val="00DD6A56"/>
    <w:rsid w:val="00DE1D03"/>
    <w:rsid w:val="00DF0FF2"/>
    <w:rsid w:val="00DF36C1"/>
    <w:rsid w:val="00E006FF"/>
    <w:rsid w:val="00E01BFE"/>
    <w:rsid w:val="00E24643"/>
    <w:rsid w:val="00E32108"/>
    <w:rsid w:val="00E40403"/>
    <w:rsid w:val="00E505D7"/>
    <w:rsid w:val="00E50B81"/>
    <w:rsid w:val="00E530FA"/>
    <w:rsid w:val="00E5436F"/>
    <w:rsid w:val="00E84967"/>
    <w:rsid w:val="00E9441D"/>
    <w:rsid w:val="00EA1E34"/>
    <w:rsid w:val="00EB0451"/>
    <w:rsid w:val="00EB6EA0"/>
    <w:rsid w:val="00EB6FC5"/>
    <w:rsid w:val="00EC266F"/>
    <w:rsid w:val="00ED2D03"/>
    <w:rsid w:val="00EE1BC0"/>
    <w:rsid w:val="00F0530D"/>
    <w:rsid w:val="00F20346"/>
    <w:rsid w:val="00F26ACF"/>
    <w:rsid w:val="00F30513"/>
    <w:rsid w:val="00F3723A"/>
    <w:rsid w:val="00F37672"/>
    <w:rsid w:val="00FA624F"/>
    <w:rsid w:val="00FA6782"/>
    <w:rsid w:val="00FB0E78"/>
    <w:rsid w:val="00FB2557"/>
    <w:rsid w:val="00FB40A4"/>
    <w:rsid w:val="00FB5667"/>
    <w:rsid w:val="00FD0CC1"/>
    <w:rsid w:val="00FF1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3ABB95"/>
  <w15:chartTrackingRefBased/>
  <w15:docId w15:val="{283AD71B-919C-4FB3-9172-86C744989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C4414"/>
  </w:style>
  <w:style w:type="paragraph" w:styleId="Cmsor1">
    <w:name w:val="heading 1"/>
    <w:basedOn w:val="Norml"/>
    <w:link w:val="Cmsor1Char"/>
    <w:uiPriority w:val="9"/>
    <w:qFormat/>
    <w:rsid w:val="00A1203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  <w14:ligatures w14:val="none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38375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Jegyzethivatkozs">
    <w:name w:val="annotation reference"/>
    <w:basedOn w:val="Bekezdsalapbettpusa"/>
    <w:uiPriority w:val="99"/>
    <w:semiHidden/>
    <w:unhideWhenUsed/>
    <w:rsid w:val="00E24643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E24643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E24643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E24643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E24643"/>
    <w:rPr>
      <w:b/>
      <w:bCs/>
      <w:sz w:val="20"/>
      <w:szCs w:val="20"/>
    </w:rPr>
  </w:style>
  <w:style w:type="paragraph" w:styleId="Listaszerbekezds">
    <w:name w:val="List Paragraph"/>
    <w:basedOn w:val="Norml"/>
    <w:uiPriority w:val="34"/>
    <w:qFormat/>
    <w:rsid w:val="00C23AC7"/>
    <w:pPr>
      <w:ind w:left="720"/>
      <w:contextualSpacing/>
    </w:pPr>
  </w:style>
  <w:style w:type="table" w:styleId="Rcsostblzat">
    <w:name w:val="Table Grid"/>
    <w:basedOn w:val="Normltblzat"/>
    <w:uiPriority w:val="39"/>
    <w:rsid w:val="00A06E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Web">
    <w:name w:val="Normal (Web)"/>
    <w:basedOn w:val="Norml"/>
    <w:uiPriority w:val="99"/>
    <w:semiHidden/>
    <w:unhideWhenUsed/>
    <w:rsid w:val="00F305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u-HU"/>
      <w14:ligatures w14:val="none"/>
    </w:rPr>
  </w:style>
  <w:style w:type="table" w:customStyle="1" w:styleId="TableGrid">
    <w:name w:val="TableGrid"/>
    <w:rsid w:val="006F5B57"/>
    <w:pPr>
      <w:spacing w:after="0" w:line="240" w:lineRule="auto"/>
    </w:pPr>
    <w:rPr>
      <w:rFonts w:eastAsiaTheme="minorEastAsia"/>
      <w:kern w:val="0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fej">
    <w:name w:val="header"/>
    <w:basedOn w:val="Norml"/>
    <w:link w:val="lfejChar"/>
    <w:uiPriority w:val="99"/>
    <w:unhideWhenUsed/>
    <w:rsid w:val="006F5B57"/>
    <w:pPr>
      <w:tabs>
        <w:tab w:val="center" w:pos="4536"/>
        <w:tab w:val="right" w:pos="9072"/>
      </w:tabs>
      <w:spacing w:after="0" w:line="240" w:lineRule="auto"/>
      <w:ind w:left="79" w:hanging="9"/>
      <w:jc w:val="both"/>
    </w:pPr>
    <w:rPr>
      <w:rFonts w:ascii="Arial" w:eastAsia="Arial" w:hAnsi="Arial" w:cs="Arial"/>
      <w:color w:val="000000"/>
      <w:kern w:val="0"/>
      <w:sz w:val="24"/>
      <w:lang w:eastAsia="hu-HU"/>
      <w14:ligatures w14:val="none"/>
    </w:rPr>
  </w:style>
  <w:style w:type="character" w:customStyle="1" w:styleId="lfejChar">
    <w:name w:val="Élőfej Char"/>
    <w:basedOn w:val="Bekezdsalapbettpusa"/>
    <w:link w:val="lfej"/>
    <w:uiPriority w:val="99"/>
    <w:rsid w:val="006F5B57"/>
    <w:rPr>
      <w:rFonts w:ascii="Arial" w:eastAsia="Arial" w:hAnsi="Arial" w:cs="Arial"/>
      <w:color w:val="000000"/>
      <w:kern w:val="0"/>
      <w:sz w:val="24"/>
      <w:lang w:eastAsia="hu-HU"/>
      <w14:ligatures w14:val="none"/>
    </w:rPr>
  </w:style>
  <w:style w:type="paragraph" w:customStyle="1" w:styleId="Default">
    <w:name w:val="Default"/>
    <w:rsid w:val="006F5B5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6F5B57"/>
    <w:pPr>
      <w:spacing w:after="0" w:line="240" w:lineRule="auto"/>
      <w:ind w:left="79" w:hanging="9"/>
      <w:jc w:val="both"/>
    </w:pPr>
    <w:rPr>
      <w:rFonts w:ascii="Arial" w:eastAsia="Arial" w:hAnsi="Arial" w:cs="Arial"/>
      <w:color w:val="000000"/>
      <w:kern w:val="0"/>
      <w:sz w:val="20"/>
      <w:szCs w:val="20"/>
      <w:lang w:eastAsia="hu-HU"/>
      <w14:ligatures w14:val="none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6F5B57"/>
    <w:rPr>
      <w:rFonts w:ascii="Arial" w:eastAsia="Arial" w:hAnsi="Arial" w:cs="Arial"/>
      <w:color w:val="000000"/>
      <w:kern w:val="0"/>
      <w:sz w:val="20"/>
      <w:szCs w:val="20"/>
      <w:lang w:eastAsia="hu-HU"/>
      <w14:ligatures w14:val="none"/>
    </w:rPr>
  </w:style>
  <w:style w:type="character" w:styleId="Lbjegyzet-hivatkozs">
    <w:name w:val="footnote reference"/>
    <w:basedOn w:val="Bekezdsalapbettpusa"/>
    <w:uiPriority w:val="99"/>
    <w:semiHidden/>
    <w:unhideWhenUsed/>
    <w:rsid w:val="006F5B57"/>
    <w:rPr>
      <w:vertAlign w:val="superscript"/>
    </w:rPr>
  </w:style>
  <w:style w:type="paragraph" w:styleId="llb">
    <w:name w:val="footer"/>
    <w:basedOn w:val="Norml"/>
    <w:link w:val="llbChar"/>
    <w:uiPriority w:val="99"/>
    <w:unhideWhenUsed/>
    <w:rsid w:val="006F5B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6F5B57"/>
  </w:style>
  <w:style w:type="paragraph" w:styleId="Buborkszveg">
    <w:name w:val="Balloon Text"/>
    <w:basedOn w:val="Norml"/>
    <w:link w:val="BuborkszvegChar"/>
    <w:uiPriority w:val="99"/>
    <w:semiHidden/>
    <w:unhideWhenUsed/>
    <w:rsid w:val="00C55E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55E12"/>
    <w:rPr>
      <w:rFonts w:ascii="Segoe UI" w:hAnsi="Segoe UI" w:cs="Segoe UI"/>
      <w:sz w:val="18"/>
      <w:szCs w:val="18"/>
    </w:rPr>
  </w:style>
  <w:style w:type="paragraph" w:styleId="Vltozat">
    <w:name w:val="Revision"/>
    <w:hidden/>
    <w:uiPriority w:val="99"/>
    <w:semiHidden/>
    <w:rsid w:val="004754AC"/>
    <w:pPr>
      <w:spacing w:after="0" w:line="240" w:lineRule="auto"/>
    </w:pPr>
  </w:style>
  <w:style w:type="character" w:customStyle="1" w:styleId="oypena">
    <w:name w:val="oypena"/>
    <w:basedOn w:val="Bekezdsalapbettpusa"/>
    <w:rsid w:val="00DD6A56"/>
  </w:style>
  <w:style w:type="character" w:styleId="Kiemels2">
    <w:name w:val="Strong"/>
    <w:basedOn w:val="Bekezdsalapbettpusa"/>
    <w:uiPriority w:val="22"/>
    <w:qFormat/>
    <w:rsid w:val="005A36C2"/>
    <w:rPr>
      <w:b/>
      <w:bCs/>
    </w:rPr>
  </w:style>
  <w:style w:type="character" w:customStyle="1" w:styleId="Cmsor1Char">
    <w:name w:val="Címsor 1 Char"/>
    <w:basedOn w:val="Bekezdsalapbettpusa"/>
    <w:link w:val="Cmsor1"/>
    <w:uiPriority w:val="9"/>
    <w:rsid w:val="00A12039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  <w14:ligatures w14:val="none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38375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iperhivatkozs">
    <w:name w:val="Hyperlink"/>
    <w:basedOn w:val="Bekezdsalapbettpusa"/>
    <w:uiPriority w:val="99"/>
    <w:unhideWhenUsed/>
    <w:rsid w:val="00352A15"/>
    <w:rPr>
      <w:color w:val="0563C1" w:themeColor="hyperlink"/>
      <w:u w:val="single"/>
    </w:rPr>
  </w:style>
  <w:style w:type="paragraph" w:customStyle="1" w:styleId="isselectedend">
    <w:name w:val="isselectedend"/>
    <w:basedOn w:val="Norml"/>
    <w:rsid w:val="00C35A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u-H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1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07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57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9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47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815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885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431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927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1495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221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249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967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283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86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4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8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99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67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7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29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3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7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5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7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6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mailto:sunshine@gmail.com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526ACB-B8B8-4D6E-B0E1-3C75ED0348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19</Pages>
  <Words>2942</Words>
  <Characters>20306</Characters>
  <Application>Microsoft Office Word</Application>
  <DocSecurity>0</DocSecurity>
  <Lines>169</Lines>
  <Paragraphs>46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Nagy Róbert</dc:creator>
  <cp:keywords/>
  <dc:description/>
  <cp:lastModifiedBy>Prillné Csordás Csilla</cp:lastModifiedBy>
  <cp:revision>7</cp:revision>
  <dcterms:created xsi:type="dcterms:W3CDTF">2026-08-29T10:15:00Z</dcterms:created>
  <dcterms:modified xsi:type="dcterms:W3CDTF">2026-08-29T12:50:00Z</dcterms:modified>
</cp:coreProperties>
</file>